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29" w:type="dxa"/>
        <w:tblInd w:w="-34" w:type="dxa"/>
        <w:tblLook w:val="04A0"/>
      </w:tblPr>
      <w:tblGrid>
        <w:gridCol w:w="9605"/>
      </w:tblGrid>
      <w:tr w:rsidR="00A11A9D" w:rsidTr="00A11A9D">
        <w:tc>
          <w:tcPr>
            <w:tcW w:w="7229" w:type="dxa"/>
            <w:hideMark/>
          </w:tcPr>
          <w:p w:rsidR="00A11A9D" w:rsidRDefault="00A11A9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Директору  МБУ ДО «ДХШ №1»В.Г.Колесникову</w:t>
            </w:r>
          </w:p>
          <w:tbl>
            <w:tblPr>
              <w:tblW w:w="7655" w:type="dxa"/>
              <w:tblInd w:w="1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52"/>
              <w:gridCol w:w="5103"/>
            </w:tblGrid>
            <w:tr w:rsidR="00A11A9D" w:rsidTr="00A11A9D">
              <w:trPr>
                <w:trHeight w:val="233"/>
              </w:trPr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  (Ф.И.О. родителя, законного представителя)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A11A9D" w:rsidTr="00A11A9D">
              <w:trPr>
                <w:trHeight w:val="23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A11A9D" w:rsidTr="00A11A9D">
              <w:trPr>
                <w:trHeight w:val="150"/>
              </w:trPr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Адрес регистрации</w:t>
                  </w:r>
                  <w:r w:rsidR="00DB3AC6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Нижнем Новгороде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A11A9D" w:rsidTr="00A11A9D">
              <w:trPr>
                <w:trHeight w:val="15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11A9D" w:rsidRDefault="00A11A9D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A11A9D" w:rsidRDefault="00A11A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11A9D" w:rsidRDefault="00A11A9D" w:rsidP="00A11A9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ЗАЯВЛЕНИЕ</w:t>
      </w:r>
    </w:p>
    <w:p w:rsidR="00841CF9" w:rsidRDefault="00A11A9D" w:rsidP="00A11A9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Прошу принять </w:t>
      </w:r>
      <w:r w:rsidR="00841CF9">
        <w:rPr>
          <w:rFonts w:ascii="Times New Roman" w:hAnsi="Times New Roman"/>
          <w:sz w:val="26"/>
          <w:szCs w:val="26"/>
        </w:rPr>
        <w:t>переводом из (указать наименование ДШИ, город)</w:t>
      </w:r>
      <w:r w:rsidR="006A101E">
        <w:rPr>
          <w:rFonts w:ascii="Times New Roman" w:hAnsi="Times New Roman"/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9571"/>
      </w:tblGrid>
      <w:tr w:rsidR="00841CF9" w:rsidTr="00841CF9">
        <w:tc>
          <w:tcPr>
            <w:tcW w:w="9571" w:type="dxa"/>
          </w:tcPr>
          <w:p w:rsidR="00841CF9" w:rsidRDefault="00841CF9" w:rsidP="00A11A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F9" w:rsidTr="00841CF9">
        <w:tc>
          <w:tcPr>
            <w:tcW w:w="9571" w:type="dxa"/>
          </w:tcPr>
          <w:p w:rsidR="00841CF9" w:rsidRDefault="00841CF9" w:rsidP="00A11A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11A9D" w:rsidRDefault="00A11A9D" w:rsidP="00A11A9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число учащихся для обучения по предпрофессиональной программе «</w:t>
      </w:r>
      <w:r>
        <w:rPr>
          <w:rFonts w:ascii="Times New Roman" w:hAnsi="Times New Roman"/>
          <w:b/>
          <w:sz w:val="26"/>
          <w:szCs w:val="26"/>
        </w:rPr>
        <w:t>Живопись</w:t>
      </w:r>
      <w:r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b/>
          <w:sz w:val="26"/>
          <w:szCs w:val="26"/>
        </w:rPr>
        <w:t>со сроком обучения 5 лет,</w:t>
      </w:r>
      <w:r>
        <w:rPr>
          <w:rFonts w:ascii="Times New Roman" w:hAnsi="Times New Roman"/>
          <w:sz w:val="26"/>
          <w:szCs w:val="26"/>
        </w:rPr>
        <w:t xml:space="preserve"> моего ребенка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819"/>
      </w:tblGrid>
      <w:tr w:rsidR="00A11A9D" w:rsidTr="00A11A9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ребенке</w:t>
            </w: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ребенка</w:t>
            </w:r>
          </w:p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(полностью, печатными буквами)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 (число, месяц, год)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Гражданство ребенка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rPr>
          <w:trHeight w:val="6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фактического проживания ребенка</w:t>
            </w:r>
            <w:r w:rsidR="00DB3AC6">
              <w:rPr>
                <w:rFonts w:ascii="Times New Roman" w:hAnsi="Times New Roman"/>
                <w:sz w:val="24"/>
                <w:szCs w:val="24"/>
              </w:rPr>
              <w:t xml:space="preserve"> в Нижнем Новгороде (</w:t>
            </w:r>
            <w:r>
              <w:rPr>
                <w:rFonts w:ascii="Times New Roman" w:hAnsi="Times New Roman"/>
                <w:sz w:val="24"/>
                <w:szCs w:val="24"/>
              </w:rPr>
              <w:t>Почтовый индекс, улица, дом, квартира</w:t>
            </w:r>
            <w:r w:rsidR="00DB3A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какой общеобразовательной школе обучается, номер школы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в общеобразовательной школе </w:t>
            </w:r>
          </w:p>
          <w:p w:rsidR="00A11A9D" w:rsidRDefault="00522E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 сентября 2024</w:t>
            </w:r>
            <w:r w:rsidR="00A11A9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Смена в общеобразовательной школе </w:t>
            </w:r>
          </w:p>
          <w:p w:rsidR="00A11A9D" w:rsidRDefault="00522E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 сентября 2024</w:t>
            </w:r>
            <w:r w:rsidR="00A11A9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родителях (законных представителях)</w:t>
            </w: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ОТЕЦ: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Фамилия, имя, отчество </w:t>
            </w:r>
          </w:p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 печатными буквами)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мобильного  телефона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841C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rPr>
          <w:trHeight w:val="252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Фамилия, имя, отчество </w:t>
            </w:r>
          </w:p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 печатными буквами)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мобильного  телефона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841C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9D" w:rsidTr="00A11A9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1A9D" w:rsidRDefault="00A11A9D" w:rsidP="00A11A9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Даю бессрочное согласие (до его отзыва мною) на использование и обработку моих персональных данных и персональных данных моего ребенка в соответствии с Федеральным законом № 152-ФЗ от 27.07.2006г. Ознакомлен с Уставом, локальными актами, лицензией на ведение образовательной деятельности,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 правилами приема и отбора детей, с правилами подачи апелляции при приеме по результатам проведения отбора детей (в том числе через информационные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системы общего пользования).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3"/>
        <w:gridCol w:w="3174"/>
        <w:gridCol w:w="3254"/>
      </w:tblGrid>
      <w:tr w:rsidR="00A11A9D" w:rsidTr="00A11A9D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9D" w:rsidRDefault="00A11A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 родителя, законного представителя</w:t>
            </w:r>
          </w:p>
        </w:tc>
      </w:tr>
      <w:tr w:rsidR="00A11A9D" w:rsidTr="00A11A9D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9D" w:rsidRDefault="00A11A9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11A9D" w:rsidRDefault="00A11A9D" w:rsidP="00A11A9D">
      <w:pPr>
        <w:spacing w:after="0"/>
        <w:rPr>
          <w:rFonts w:ascii="Times New Roman" w:hAnsi="Times New Roman"/>
          <w:sz w:val="16"/>
          <w:szCs w:val="16"/>
        </w:rPr>
      </w:pPr>
    </w:p>
    <w:p w:rsidR="009B0A56" w:rsidRDefault="009B0A56"/>
    <w:sectPr w:rsidR="009B0A56" w:rsidSect="00841C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A9D"/>
    <w:rsid w:val="001C273C"/>
    <w:rsid w:val="002B05D6"/>
    <w:rsid w:val="00522EE1"/>
    <w:rsid w:val="006A101E"/>
    <w:rsid w:val="006B3C5E"/>
    <w:rsid w:val="00841CF9"/>
    <w:rsid w:val="009B0A56"/>
    <w:rsid w:val="009B4B6C"/>
    <w:rsid w:val="00A11A9D"/>
    <w:rsid w:val="00BB7F62"/>
    <w:rsid w:val="00DB1991"/>
    <w:rsid w:val="00DB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>DG Win&amp;Soft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DHS1</dc:creator>
  <cp:keywords/>
  <dc:description/>
  <cp:lastModifiedBy>DHS1</cp:lastModifiedBy>
  <cp:revision>11</cp:revision>
  <dcterms:created xsi:type="dcterms:W3CDTF">2022-04-12T13:41:00Z</dcterms:created>
  <dcterms:modified xsi:type="dcterms:W3CDTF">2024-04-01T14:18:00Z</dcterms:modified>
</cp:coreProperties>
</file>