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25305" w:rsidRDefault="00E25305" w:rsidP="00324BAB">
      <w:pPr>
        <w:spacing w:after="0" w:line="240" w:lineRule="auto"/>
        <w:ind w:left="144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E25305" w:rsidRPr="00216195" w:rsidRDefault="00E25305" w:rsidP="00324BAB">
      <w:pPr>
        <w:spacing w:after="0" w:line="240" w:lineRule="auto"/>
        <w:ind w:left="1440"/>
        <w:jc w:val="center"/>
        <w:rPr>
          <w:rFonts w:ascii="Times New Roman" w:eastAsia="Times New Roman" w:hAnsi="Times New Roman" w:cs="Times New Roman"/>
          <w:b/>
          <w:sz w:val="18"/>
          <w:szCs w:val="18"/>
          <w:lang w:eastAsia="ru-RU"/>
        </w:rPr>
      </w:pPr>
    </w:p>
    <w:p w:rsidR="00E25305" w:rsidRPr="00216195" w:rsidRDefault="00E25305" w:rsidP="00E25305">
      <w:pPr>
        <w:spacing w:after="0" w:line="240" w:lineRule="auto"/>
        <w:ind w:left="1440"/>
        <w:jc w:val="right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216195">
        <w:rPr>
          <w:rFonts w:ascii="Times New Roman" w:eastAsia="Times New Roman" w:hAnsi="Times New Roman" w:cs="Times New Roman"/>
          <w:sz w:val="18"/>
          <w:szCs w:val="18"/>
          <w:lang w:eastAsia="ru-RU"/>
        </w:rPr>
        <w:t>УТВЕРЖДАЮ:</w:t>
      </w:r>
    </w:p>
    <w:p w:rsidR="00E25305" w:rsidRPr="00216195" w:rsidRDefault="00EE42F9" w:rsidP="00E25305">
      <w:pPr>
        <w:spacing w:after="0" w:line="240" w:lineRule="auto"/>
        <w:ind w:left="1440"/>
        <w:jc w:val="right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>
        <w:rPr>
          <w:rFonts w:ascii="Times New Roman" w:eastAsia="Times New Roman" w:hAnsi="Times New Roman" w:cs="Times New Roman"/>
          <w:sz w:val="18"/>
          <w:szCs w:val="18"/>
          <w:lang w:eastAsia="ru-RU"/>
        </w:rPr>
        <w:t>Директор МБУ ДО</w:t>
      </w:r>
      <w:r w:rsidR="00E25305" w:rsidRPr="00216195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 «ДХШ №1»</w:t>
      </w:r>
    </w:p>
    <w:p w:rsidR="00E25305" w:rsidRPr="00216195" w:rsidRDefault="00E25305" w:rsidP="00E25305">
      <w:pPr>
        <w:spacing w:after="0" w:line="240" w:lineRule="auto"/>
        <w:ind w:left="1440"/>
        <w:jc w:val="right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proofErr w:type="spellStart"/>
      <w:r w:rsidRPr="00216195">
        <w:rPr>
          <w:rFonts w:ascii="Times New Roman" w:eastAsia="Times New Roman" w:hAnsi="Times New Roman" w:cs="Times New Roman"/>
          <w:sz w:val="18"/>
          <w:szCs w:val="18"/>
          <w:lang w:eastAsia="ru-RU"/>
        </w:rPr>
        <w:t>________________В.Г.Колесников</w:t>
      </w:r>
      <w:proofErr w:type="spellEnd"/>
    </w:p>
    <w:p w:rsidR="00E25305" w:rsidRDefault="00995641" w:rsidP="00E9226B">
      <w:pPr>
        <w:spacing w:after="0" w:line="240" w:lineRule="auto"/>
        <w:ind w:left="1440"/>
        <w:jc w:val="righ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18"/>
          <w:szCs w:val="18"/>
          <w:lang w:eastAsia="ru-RU"/>
        </w:rPr>
        <w:t>Приказ №  43 от 01.09.2025</w:t>
      </w:r>
      <w:r w:rsidR="00E9226B">
        <w:rPr>
          <w:rFonts w:ascii="Times New Roman" w:eastAsia="Times New Roman" w:hAnsi="Times New Roman" w:cs="Times New Roman"/>
          <w:sz w:val="18"/>
          <w:szCs w:val="18"/>
          <w:lang w:eastAsia="ru-RU"/>
        </w:rPr>
        <w:t>г.</w:t>
      </w:r>
    </w:p>
    <w:p w:rsidR="00E25305" w:rsidRPr="00E25305" w:rsidRDefault="00E25305" w:rsidP="00324BAB">
      <w:pPr>
        <w:spacing w:after="0" w:line="240" w:lineRule="auto"/>
        <w:ind w:left="1440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324BAB" w:rsidRPr="00216195" w:rsidRDefault="00324BAB" w:rsidP="00324BAB">
      <w:pPr>
        <w:spacing w:after="0" w:line="240" w:lineRule="auto"/>
        <w:ind w:left="1440"/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  <w:r w:rsidRPr="00216195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УЧЕБНЫЙ ПЛАН</w:t>
      </w:r>
      <w:r w:rsidR="00EE42F9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 xml:space="preserve">  МБУ ДО</w:t>
      </w:r>
      <w:r w:rsidR="00DB6491" w:rsidRPr="00216195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 xml:space="preserve">  «ДХШ №1»</w:t>
      </w:r>
    </w:p>
    <w:p w:rsidR="00324BAB" w:rsidRPr="00216195" w:rsidRDefault="00324BAB" w:rsidP="00161E0D">
      <w:pPr>
        <w:spacing w:after="0" w:line="216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  <w:r w:rsidRPr="00216195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по дополнительной предпрофессиональной общеобразовательной программе</w:t>
      </w:r>
      <w:r w:rsidR="00161E0D" w:rsidRPr="00216195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 xml:space="preserve">  </w:t>
      </w:r>
      <w:r w:rsidRPr="00216195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в области изобразительного искусства</w:t>
      </w:r>
      <w:r w:rsidR="00161E0D" w:rsidRPr="00216195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 xml:space="preserve"> </w:t>
      </w:r>
      <w:r w:rsidRPr="00216195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«Живопись»</w:t>
      </w:r>
    </w:p>
    <w:p w:rsidR="00324BAB" w:rsidRPr="00CD4141" w:rsidRDefault="00324BAB" w:rsidP="00324BAB">
      <w:pPr>
        <w:spacing w:after="0" w:line="216" w:lineRule="auto"/>
        <w:jc w:val="righ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CD4141">
        <w:rPr>
          <w:rFonts w:ascii="Times New Roman" w:eastAsia="Times New Roman" w:hAnsi="Times New Roman" w:cs="Times New Roman"/>
          <w:sz w:val="20"/>
          <w:szCs w:val="20"/>
          <w:lang w:eastAsia="ru-RU"/>
        </w:rPr>
        <w:t>Нормативный срок обучения – 5 лет</w:t>
      </w:r>
    </w:p>
    <w:tbl>
      <w:tblPr>
        <w:tblW w:w="14473" w:type="dxa"/>
        <w:tblInd w:w="94" w:type="dxa"/>
        <w:tblLayout w:type="fixed"/>
        <w:tblLook w:val="04A0"/>
      </w:tblPr>
      <w:tblGrid>
        <w:gridCol w:w="1521"/>
        <w:gridCol w:w="48"/>
        <w:gridCol w:w="3123"/>
        <w:gridCol w:w="1276"/>
        <w:gridCol w:w="1276"/>
        <w:gridCol w:w="1275"/>
        <w:gridCol w:w="850"/>
        <w:gridCol w:w="709"/>
        <w:gridCol w:w="439"/>
        <w:gridCol w:w="57"/>
        <w:gridCol w:w="383"/>
        <w:gridCol w:w="114"/>
        <w:gridCol w:w="325"/>
        <w:gridCol w:w="100"/>
        <w:gridCol w:w="340"/>
        <w:gridCol w:w="85"/>
        <w:gridCol w:w="354"/>
        <w:gridCol w:w="71"/>
        <w:gridCol w:w="369"/>
        <w:gridCol w:w="57"/>
        <w:gridCol w:w="382"/>
        <w:gridCol w:w="43"/>
        <w:gridCol w:w="397"/>
        <w:gridCol w:w="29"/>
        <w:gridCol w:w="410"/>
        <w:gridCol w:w="15"/>
        <w:gridCol w:w="425"/>
      </w:tblGrid>
      <w:tr w:rsidR="00DD7EAD" w:rsidRPr="00161E0D" w:rsidTr="00DD7EAD">
        <w:trPr>
          <w:trHeight w:val="588"/>
        </w:trPr>
        <w:tc>
          <w:tcPr>
            <w:tcW w:w="1569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D7EAD" w:rsidRPr="00161E0D" w:rsidRDefault="00DD7E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61E0D">
              <w:rPr>
                <w:rFonts w:ascii="Times New Roman" w:eastAsia="Times New Roman" w:hAnsi="Times New Roman" w:cs="Times New Roman"/>
                <w:lang w:eastAsia="ru-RU"/>
              </w:rPr>
              <w:t>Индекс</w:t>
            </w:r>
          </w:p>
          <w:p w:rsidR="00DD7EAD" w:rsidRPr="00161E0D" w:rsidRDefault="00DD7E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61E0D">
              <w:rPr>
                <w:rFonts w:ascii="Times New Roman" w:eastAsia="Times New Roman" w:hAnsi="Times New Roman" w:cs="Times New Roman"/>
                <w:lang w:eastAsia="ru-RU"/>
              </w:rPr>
              <w:t>предметных областей, разделов и учебных предметов</w:t>
            </w:r>
          </w:p>
        </w:tc>
        <w:tc>
          <w:tcPr>
            <w:tcW w:w="312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DD7EAD" w:rsidRPr="00161E0D" w:rsidRDefault="00DD7E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61E0D">
              <w:rPr>
                <w:rFonts w:ascii="Times New Roman" w:eastAsia="Times New Roman" w:hAnsi="Times New Roman" w:cs="Times New Roman"/>
                <w:lang w:eastAsia="ru-RU"/>
              </w:rPr>
              <w:t>Наименование частей, предметных областей, учебных предметов и разделов</w:t>
            </w:r>
          </w:p>
          <w:p w:rsidR="00DD7EAD" w:rsidRPr="00161E0D" w:rsidRDefault="00DD7E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61E0D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DD7EAD" w:rsidRPr="001917CB" w:rsidRDefault="00DD7EAD" w:rsidP="001917CB">
            <w:pPr>
              <w:spacing w:after="0" w:line="240" w:lineRule="auto"/>
              <w:ind w:left="-108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proofErr w:type="spellStart"/>
            <w:r w:rsidRPr="001917CB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Максимал</w:t>
            </w:r>
            <w:proofErr w:type="gramStart"/>
            <w:r w:rsidRPr="001917CB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ь</w:t>
            </w:r>
            <w:proofErr w:type="spellEnd"/>
            <w:r w:rsidRPr="001917CB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-</w:t>
            </w:r>
            <w:proofErr w:type="gramEnd"/>
            <w:r w:rsidRPr="001917CB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1917CB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ная</w:t>
            </w:r>
            <w:proofErr w:type="spellEnd"/>
            <w:r w:rsidRPr="001917CB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 учебная нагрузка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D7EAD" w:rsidRPr="001917CB" w:rsidRDefault="00DD7E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proofErr w:type="spellStart"/>
            <w:proofErr w:type="gramStart"/>
            <w:r w:rsidRPr="001917CB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Самосто-ятельная</w:t>
            </w:r>
            <w:proofErr w:type="spellEnd"/>
            <w:proofErr w:type="gramEnd"/>
            <w:r w:rsidRPr="001917CB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 работа</w:t>
            </w:r>
          </w:p>
        </w:tc>
        <w:tc>
          <w:tcPr>
            <w:tcW w:w="127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DD7EAD" w:rsidRPr="001917CB" w:rsidRDefault="00DD7EAD" w:rsidP="001917CB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1917CB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Аудиторные занятия</w:t>
            </w:r>
          </w:p>
          <w:p w:rsidR="00DD7EAD" w:rsidRPr="001917CB" w:rsidRDefault="00DD7E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917CB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(в часах)</w:t>
            </w:r>
          </w:p>
        </w:tc>
        <w:tc>
          <w:tcPr>
            <w:tcW w:w="1559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DD7EAD" w:rsidRPr="001917CB" w:rsidRDefault="00DD7EAD">
            <w:pPr>
              <w:spacing w:after="0" w:line="240" w:lineRule="auto"/>
              <w:ind w:right="-9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917C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Промежуточная аттестация</w:t>
            </w:r>
          </w:p>
          <w:p w:rsidR="00DD7EAD" w:rsidRPr="001917CB" w:rsidRDefault="00DD7EAD">
            <w:pPr>
              <w:spacing w:after="0" w:line="240" w:lineRule="auto"/>
              <w:ind w:right="-9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  <w:lang w:eastAsia="ru-RU"/>
              </w:rPr>
            </w:pPr>
            <w:r w:rsidRPr="001917C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(по учебным полугодиям)</w:t>
            </w:r>
          </w:p>
        </w:tc>
        <w:tc>
          <w:tcPr>
            <w:tcW w:w="4395" w:type="dxa"/>
            <w:gridSpan w:val="1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</w:tcPr>
          <w:p w:rsidR="00DD7EAD" w:rsidRPr="00161E0D" w:rsidRDefault="00DD7E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61E0D">
              <w:rPr>
                <w:rFonts w:ascii="Times New Roman" w:eastAsia="Times New Roman" w:hAnsi="Times New Roman" w:cs="Times New Roman"/>
                <w:lang w:eastAsia="ru-RU"/>
              </w:rPr>
              <w:t>Распределение по годам обучения</w:t>
            </w:r>
          </w:p>
        </w:tc>
      </w:tr>
      <w:tr w:rsidR="00DD7EAD" w:rsidRPr="00161E0D" w:rsidTr="00DD7EAD">
        <w:trPr>
          <w:trHeight w:val="474"/>
        </w:trPr>
        <w:tc>
          <w:tcPr>
            <w:tcW w:w="156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noWrap/>
            <w:vAlign w:val="center"/>
          </w:tcPr>
          <w:p w:rsidR="00DD7EAD" w:rsidRPr="00161E0D" w:rsidRDefault="00DD7EAD" w:rsidP="00DD7E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12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D7EAD" w:rsidRPr="00161E0D" w:rsidRDefault="00DD7EAD" w:rsidP="00DD7E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D7EAD" w:rsidRPr="001917CB" w:rsidRDefault="00DD7EAD" w:rsidP="00DD7EAD">
            <w:pPr>
              <w:spacing w:after="0" w:line="240" w:lineRule="auto"/>
              <w:ind w:left="-108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noWrap/>
            <w:vAlign w:val="center"/>
          </w:tcPr>
          <w:p w:rsidR="00DD7EAD" w:rsidRPr="001917CB" w:rsidRDefault="00DD7EAD" w:rsidP="00DD7E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127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D7EAD" w:rsidRPr="001917CB" w:rsidRDefault="00DD7EAD" w:rsidP="00DD7EAD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D7EAD" w:rsidRPr="001917CB" w:rsidRDefault="00DD7EAD" w:rsidP="00DD7EAD">
            <w:pPr>
              <w:spacing w:after="0" w:line="240" w:lineRule="auto"/>
              <w:ind w:right="-9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7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D7EAD" w:rsidRPr="001917CB" w:rsidRDefault="00DD7EAD" w:rsidP="00DD7E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val="en-US" w:eastAsia="ru-RU"/>
              </w:rPr>
            </w:pPr>
            <w:r w:rsidRPr="001917CB">
              <w:rPr>
                <w:rFonts w:ascii="Times New Roman" w:eastAsia="Times New Roman" w:hAnsi="Times New Roman" w:cs="Times New Roman"/>
                <w:b/>
                <w:lang w:val="en-US" w:eastAsia="ru-RU"/>
              </w:rPr>
              <w:t>I</w:t>
            </w:r>
          </w:p>
          <w:p w:rsidR="00DD7EAD" w:rsidRPr="001917CB" w:rsidRDefault="00DD7EAD" w:rsidP="00DD7E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1917CB">
              <w:rPr>
                <w:rFonts w:ascii="Times New Roman" w:eastAsia="Times New Roman" w:hAnsi="Times New Roman" w:cs="Times New Roman"/>
                <w:b/>
                <w:lang w:eastAsia="ru-RU"/>
              </w:rPr>
              <w:t>класс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7EAD" w:rsidRPr="001917CB" w:rsidRDefault="00DD7EAD" w:rsidP="00DD7EAD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b/>
                <w:lang w:val="en-US" w:eastAsia="ru-RU"/>
              </w:rPr>
            </w:pPr>
            <w:r w:rsidRPr="001917CB">
              <w:rPr>
                <w:rFonts w:ascii="Times New Roman" w:eastAsia="Times New Roman" w:hAnsi="Times New Roman" w:cs="Times New Roman"/>
                <w:b/>
                <w:lang w:val="en-US" w:eastAsia="ru-RU"/>
              </w:rPr>
              <w:t>II</w:t>
            </w:r>
          </w:p>
          <w:p w:rsidR="00DD7EAD" w:rsidRPr="001917CB" w:rsidRDefault="00DD7EAD" w:rsidP="00DD7EAD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1917CB">
              <w:rPr>
                <w:rFonts w:ascii="Times New Roman" w:eastAsia="Times New Roman" w:hAnsi="Times New Roman" w:cs="Times New Roman"/>
                <w:b/>
                <w:lang w:eastAsia="ru-RU"/>
              </w:rPr>
              <w:t>класс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7EAD" w:rsidRPr="001917CB" w:rsidRDefault="00DD7EAD" w:rsidP="00DD7E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val="en-US" w:eastAsia="ru-RU"/>
              </w:rPr>
            </w:pPr>
            <w:r w:rsidRPr="001917CB">
              <w:rPr>
                <w:rFonts w:ascii="Times New Roman" w:eastAsia="Times New Roman" w:hAnsi="Times New Roman" w:cs="Times New Roman"/>
                <w:b/>
                <w:lang w:val="en-US" w:eastAsia="ru-RU"/>
              </w:rPr>
              <w:t>III</w:t>
            </w:r>
          </w:p>
          <w:p w:rsidR="00DD7EAD" w:rsidRPr="001917CB" w:rsidRDefault="00DD7EAD" w:rsidP="00DD7E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1917CB">
              <w:rPr>
                <w:rFonts w:ascii="Times New Roman" w:eastAsia="Times New Roman" w:hAnsi="Times New Roman" w:cs="Times New Roman"/>
                <w:b/>
                <w:lang w:eastAsia="ru-RU"/>
              </w:rPr>
              <w:t>класс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7EAD" w:rsidRPr="001917CB" w:rsidRDefault="00DD7EAD" w:rsidP="00DD7E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val="en-US" w:eastAsia="ru-RU"/>
              </w:rPr>
            </w:pPr>
            <w:r w:rsidRPr="001917CB">
              <w:rPr>
                <w:rFonts w:ascii="Times New Roman" w:eastAsia="Times New Roman" w:hAnsi="Times New Roman" w:cs="Times New Roman"/>
                <w:b/>
                <w:lang w:val="en-US" w:eastAsia="ru-RU"/>
              </w:rPr>
              <w:t>IV</w:t>
            </w:r>
          </w:p>
          <w:p w:rsidR="00DD7EAD" w:rsidRPr="001917CB" w:rsidRDefault="00DD7EAD" w:rsidP="00DD7E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1917CB">
              <w:rPr>
                <w:rFonts w:ascii="Times New Roman" w:eastAsia="Times New Roman" w:hAnsi="Times New Roman" w:cs="Times New Roman"/>
                <w:b/>
                <w:lang w:eastAsia="ru-RU"/>
              </w:rPr>
              <w:t>класс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7EAD" w:rsidRPr="001917CB" w:rsidRDefault="00DD7EAD" w:rsidP="00DD7E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val="en-US" w:eastAsia="ru-RU"/>
              </w:rPr>
            </w:pPr>
            <w:r w:rsidRPr="001917CB">
              <w:rPr>
                <w:rFonts w:ascii="Times New Roman" w:eastAsia="Times New Roman" w:hAnsi="Times New Roman" w:cs="Times New Roman"/>
                <w:b/>
                <w:lang w:val="en-US" w:eastAsia="ru-RU"/>
              </w:rPr>
              <w:t>V</w:t>
            </w:r>
          </w:p>
          <w:p w:rsidR="00DD7EAD" w:rsidRPr="001917CB" w:rsidRDefault="00DD7EAD" w:rsidP="00DD7E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1917CB">
              <w:rPr>
                <w:rFonts w:ascii="Times New Roman" w:eastAsia="Times New Roman" w:hAnsi="Times New Roman" w:cs="Times New Roman"/>
                <w:b/>
                <w:lang w:eastAsia="ru-RU"/>
              </w:rPr>
              <w:t>класс</w:t>
            </w:r>
          </w:p>
        </w:tc>
      </w:tr>
      <w:tr w:rsidR="00DD7EAD" w:rsidRPr="00161E0D" w:rsidTr="00DD7EAD">
        <w:trPr>
          <w:trHeight w:val="474"/>
        </w:trPr>
        <w:tc>
          <w:tcPr>
            <w:tcW w:w="156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noWrap/>
            <w:vAlign w:val="center"/>
          </w:tcPr>
          <w:p w:rsidR="00DD7EAD" w:rsidRPr="00161E0D" w:rsidRDefault="00DD7E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12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D7EAD" w:rsidRPr="00161E0D" w:rsidRDefault="00DD7E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D7EAD" w:rsidRPr="001917CB" w:rsidRDefault="00DD7EAD" w:rsidP="001917CB">
            <w:pPr>
              <w:spacing w:after="0" w:line="240" w:lineRule="auto"/>
              <w:ind w:left="-108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noWrap/>
            <w:vAlign w:val="center"/>
          </w:tcPr>
          <w:p w:rsidR="00DD7EAD" w:rsidRPr="001917CB" w:rsidRDefault="00DD7E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1275" w:type="dxa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DD7EAD" w:rsidRPr="001917CB" w:rsidRDefault="00DD7EAD" w:rsidP="001917CB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7EAD" w:rsidRPr="001917CB" w:rsidRDefault="00DD7EAD">
            <w:pPr>
              <w:spacing w:after="0" w:line="240" w:lineRule="auto"/>
              <w:ind w:right="-9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395" w:type="dxa"/>
            <w:gridSpan w:val="1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</w:tcPr>
          <w:p w:rsidR="00DD7EAD" w:rsidRPr="00DD7EAD" w:rsidRDefault="00DD7EAD" w:rsidP="00DD7E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полугодия</w:t>
            </w:r>
          </w:p>
        </w:tc>
      </w:tr>
      <w:tr w:rsidR="00DD7EAD" w:rsidRPr="00161E0D" w:rsidTr="00C2757B">
        <w:trPr>
          <w:trHeight w:val="474"/>
        </w:trPr>
        <w:tc>
          <w:tcPr>
            <w:tcW w:w="156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noWrap/>
            <w:vAlign w:val="center"/>
          </w:tcPr>
          <w:p w:rsidR="00DD7EAD" w:rsidRPr="00161E0D" w:rsidRDefault="00DD7E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12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D7EAD" w:rsidRPr="00161E0D" w:rsidRDefault="00DD7E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D7EAD" w:rsidRPr="001917CB" w:rsidRDefault="00DD7EAD" w:rsidP="001917CB">
            <w:pPr>
              <w:spacing w:after="0" w:line="240" w:lineRule="auto"/>
              <w:ind w:left="-108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noWrap/>
            <w:vAlign w:val="center"/>
          </w:tcPr>
          <w:p w:rsidR="00DD7EAD" w:rsidRPr="001917CB" w:rsidRDefault="00DD7E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1275" w:type="dxa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DD7EAD" w:rsidRPr="001917CB" w:rsidRDefault="00DD7EAD" w:rsidP="001917CB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7EAD" w:rsidRPr="001917CB" w:rsidRDefault="00DD7EAD">
            <w:pPr>
              <w:spacing w:after="0" w:line="240" w:lineRule="auto"/>
              <w:ind w:right="-9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D7EAD" w:rsidRPr="00161E0D" w:rsidRDefault="00DD7E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4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7EAD" w:rsidRPr="00161E0D" w:rsidRDefault="00DD7E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4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7EAD" w:rsidRPr="00161E0D" w:rsidRDefault="00DD7E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3</w:t>
            </w:r>
          </w:p>
        </w:tc>
        <w:tc>
          <w:tcPr>
            <w:tcW w:w="4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7EAD" w:rsidRPr="00161E0D" w:rsidRDefault="00DD7E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4</w:t>
            </w:r>
          </w:p>
        </w:tc>
        <w:tc>
          <w:tcPr>
            <w:tcW w:w="4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7EAD" w:rsidRPr="00161E0D" w:rsidRDefault="00DD7E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5</w:t>
            </w:r>
          </w:p>
        </w:tc>
        <w:tc>
          <w:tcPr>
            <w:tcW w:w="4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7EAD" w:rsidRPr="00161E0D" w:rsidRDefault="00DD7E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6</w:t>
            </w:r>
          </w:p>
        </w:tc>
        <w:tc>
          <w:tcPr>
            <w:tcW w:w="4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7EAD" w:rsidRPr="00161E0D" w:rsidRDefault="00DD7E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7</w:t>
            </w:r>
          </w:p>
        </w:tc>
        <w:tc>
          <w:tcPr>
            <w:tcW w:w="4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7EAD" w:rsidRPr="00161E0D" w:rsidRDefault="00DD7E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8</w:t>
            </w:r>
          </w:p>
        </w:tc>
        <w:tc>
          <w:tcPr>
            <w:tcW w:w="4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7EAD" w:rsidRPr="00161E0D" w:rsidRDefault="00DD7E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9</w:t>
            </w:r>
          </w:p>
        </w:tc>
        <w:tc>
          <w:tcPr>
            <w:tcW w:w="4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7EAD" w:rsidRPr="00161E0D" w:rsidRDefault="00DD7E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10</w:t>
            </w:r>
          </w:p>
        </w:tc>
      </w:tr>
      <w:tr w:rsidR="00DD7EAD" w:rsidRPr="00161E0D" w:rsidTr="00216195">
        <w:trPr>
          <w:trHeight w:val="431"/>
        </w:trPr>
        <w:tc>
          <w:tcPr>
            <w:tcW w:w="156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DD7EAD" w:rsidRPr="00161E0D" w:rsidRDefault="00DD7EAD">
            <w:pPr>
              <w:autoSpaceDN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12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DD7EAD" w:rsidRPr="00161E0D" w:rsidRDefault="00DD7EAD">
            <w:pPr>
              <w:autoSpaceDN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D7EAD" w:rsidRPr="00161E0D" w:rsidRDefault="00DD7EAD">
            <w:pPr>
              <w:autoSpaceDN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D7EAD" w:rsidRPr="00161E0D" w:rsidRDefault="00DD7EAD">
            <w:pPr>
              <w:autoSpaceDN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7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DD7EAD" w:rsidRPr="00161E0D" w:rsidRDefault="00DD7EAD">
            <w:pPr>
              <w:spacing w:after="0" w:line="240" w:lineRule="auto"/>
              <w:ind w:right="113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61E0D">
              <w:rPr>
                <w:rFonts w:ascii="Times New Roman" w:eastAsia="Times New Roman" w:hAnsi="Times New Roman" w:cs="Times New Roman"/>
                <w:lang w:eastAsia="ru-RU"/>
              </w:rPr>
              <w:t>Групповые занятия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DD7EAD" w:rsidRPr="00161E0D" w:rsidRDefault="00DD7EAD" w:rsidP="00A01EDC">
            <w:pPr>
              <w:spacing w:after="0" w:line="240" w:lineRule="auto"/>
              <w:ind w:right="-98"/>
              <w:jc w:val="center"/>
              <w:rPr>
                <w:rFonts w:ascii="Times New Roman" w:eastAsia="Times New Roman" w:hAnsi="Times New Roman" w:cs="Times New Roman"/>
                <w:vertAlign w:val="superscript"/>
                <w:lang w:eastAsia="ru-RU"/>
              </w:rPr>
            </w:pPr>
            <w:r w:rsidRPr="00161E0D">
              <w:rPr>
                <w:rFonts w:ascii="Times New Roman" w:eastAsia="Times New Roman" w:hAnsi="Times New Roman" w:cs="Times New Roman"/>
                <w:lang w:eastAsia="ru-RU"/>
              </w:rPr>
              <w:t>Зачеты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, контрольные уроки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DD7EAD" w:rsidRPr="00161E0D" w:rsidRDefault="00DD7EAD">
            <w:pPr>
              <w:spacing w:after="0" w:line="240" w:lineRule="auto"/>
              <w:ind w:right="-98"/>
              <w:jc w:val="center"/>
              <w:rPr>
                <w:rFonts w:ascii="Times New Roman" w:eastAsia="Times New Roman" w:hAnsi="Times New Roman" w:cs="Times New Roman"/>
                <w:vertAlign w:val="superscript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Экзаменационные просмотры</w:t>
            </w:r>
          </w:p>
        </w:tc>
        <w:tc>
          <w:tcPr>
            <w:tcW w:w="4395" w:type="dxa"/>
            <w:gridSpan w:val="1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DD7EAD" w:rsidRPr="00161E0D" w:rsidRDefault="00DD7E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Количество недель учебных занятий по полугодиям без пленэра</w:t>
            </w:r>
          </w:p>
        </w:tc>
      </w:tr>
      <w:tr w:rsidR="00DD7EAD" w:rsidRPr="00161E0D" w:rsidTr="00EE3B40">
        <w:trPr>
          <w:trHeight w:val="1526"/>
        </w:trPr>
        <w:tc>
          <w:tcPr>
            <w:tcW w:w="156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DD7EAD" w:rsidRPr="00161E0D" w:rsidRDefault="00DD7EAD">
            <w:pPr>
              <w:autoSpaceDN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12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DD7EAD" w:rsidRPr="00161E0D" w:rsidRDefault="00DD7EAD">
            <w:pPr>
              <w:autoSpaceDN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DD7EAD" w:rsidRPr="00161E0D" w:rsidRDefault="00DD7E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61E0D">
              <w:rPr>
                <w:rFonts w:ascii="Times New Roman" w:eastAsia="Times New Roman" w:hAnsi="Times New Roman" w:cs="Times New Roman"/>
                <w:lang w:eastAsia="ru-RU"/>
              </w:rPr>
              <w:t> Трудоемкость в часах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DD7EAD" w:rsidRPr="00161E0D" w:rsidRDefault="00DD7E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61E0D">
              <w:rPr>
                <w:rFonts w:ascii="Times New Roman" w:eastAsia="Times New Roman" w:hAnsi="Times New Roman" w:cs="Times New Roman"/>
                <w:lang w:eastAsia="ru-RU"/>
              </w:rPr>
              <w:t> Трудоемкость в часах</w:t>
            </w:r>
          </w:p>
        </w:tc>
        <w:tc>
          <w:tcPr>
            <w:tcW w:w="127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DD7EAD" w:rsidRPr="00161E0D" w:rsidRDefault="00DD7EAD">
            <w:pPr>
              <w:autoSpaceDN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D7EAD" w:rsidRPr="00161E0D" w:rsidRDefault="00DD7EAD">
            <w:pPr>
              <w:autoSpaceDN/>
              <w:spacing w:after="0" w:line="240" w:lineRule="auto"/>
              <w:rPr>
                <w:rFonts w:ascii="Times New Roman" w:eastAsia="Times New Roman" w:hAnsi="Times New Roman" w:cs="Times New Roman"/>
                <w:vertAlign w:val="superscript"/>
                <w:lang w:eastAsia="ru-RU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D7EAD" w:rsidRPr="00161E0D" w:rsidRDefault="00DD7EAD">
            <w:pPr>
              <w:autoSpaceDN/>
              <w:spacing w:after="0" w:line="240" w:lineRule="auto"/>
              <w:rPr>
                <w:rFonts w:ascii="Times New Roman" w:eastAsia="Times New Roman" w:hAnsi="Times New Roman" w:cs="Times New Roman"/>
                <w:vertAlign w:val="superscript"/>
                <w:lang w:eastAsia="ru-RU"/>
              </w:rPr>
            </w:pPr>
          </w:p>
        </w:tc>
        <w:tc>
          <w:tcPr>
            <w:tcW w:w="4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D7EAD" w:rsidRPr="00DD7EAD" w:rsidRDefault="00DD7EAD" w:rsidP="001917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D7EAD">
              <w:rPr>
                <w:rFonts w:ascii="Times New Roman" w:eastAsia="Times New Roman" w:hAnsi="Times New Roman" w:cs="Times New Roman"/>
                <w:lang w:eastAsia="ru-RU"/>
              </w:rPr>
              <w:t>16</w:t>
            </w:r>
          </w:p>
        </w:tc>
        <w:tc>
          <w:tcPr>
            <w:tcW w:w="4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7EAD" w:rsidRPr="00DD7EAD" w:rsidRDefault="00DD7EAD" w:rsidP="001917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D7EAD">
              <w:rPr>
                <w:rFonts w:ascii="Times New Roman" w:eastAsia="Times New Roman" w:hAnsi="Times New Roman" w:cs="Times New Roman"/>
                <w:lang w:eastAsia="ru-RU"/>
              </w:rPr>
              <w:t>17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D7EAD" w:rsidRPr="00DD7EAD" w:rsidRDefault="00DD7EAD" w:rsidP="001917CB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D7EAD">
              <w:rPr>
                <w:rFonts w:ascii="Times New Roman" w:eastAsia="Times New Roman" w:hAnsi="Times New Roman" w:cs="Times New Roman"/>
                <w:lang w:eastAsia="ru-RU"/>
              </w:rPr>
              <w:t>16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7EAD" w:rsidRPr="00DD7EAD" w:rsidRDefault="00DD7EAD" w:rsidP="001917CB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D7EAD">
              <w:rPr>
                <w:rFonts w:ascii="Times New Roman" w:eastAsia="Times New Roman" w:hAnsi="Times New Roman" w:cs="Times New Roman"/>
                <w:lang w:eastAsia="ru-RU"/>
              </w:rPr>
              <w:t>17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D7EAD" w:rsidRPr="00DD7EAD" w:rsidRDefault="00DD7EAD" w:rsidP="00DD7EAD">
            <w:pPr>
              <w:spacing w:after="0" w:line="240" w:lineRule="auto"/>
              <w:ind w:right="-109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D7EAD">
              <w:rPr>
                <w:rFonts w:ascii="Times New Roman" w:eastAsia="Times New Roman" w:hAnsi="Times New Roman" w:cs="Times New Roman"/>
                <w:lang w:eastAsia="ru-RU"/>
              </w:rPr>
              <w:t>16</w:t>
            </w:r>
          </w:p>
        </w:tc>
        <w:tc>
          <w:tcPr>
            <w:tcW w:w="4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7EAD" w:rsidRPr="00DD7EAD" w:rsidRDefault="00DD7EAD" w:rsidP="00DD7EAD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D7EAD">
              <w:rPr>
                <w:rFonts w:ascii="Times New Roman" w:eastAsia="Times New Roman" w:hAnsi="Times New Roman" w:cs="Times New Roman"/>
                <w:lang w:eastAsia="ru-RU"/>
              </w:rPr>
              <w:t>17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D7EAD" w:rsidRPr="00DD7EAD" w:rsidRDefault="00DD7EAD" w:rsidP="00DD7EAD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D7EAD">
              <w:rPr>
                <w:rFonts w:ascii="Times New Roman" w:eastAsia="Times New Roman" w:hAnsi="Times New Roman" w:cs="Times New Roman"/>
                <w:lang w:eastAsia="ru-RU"/>
              </w:rPr>
              <w:t>16</w:t>
            </w:r>
          </w:p>
        </w:tc>
        <w:tc>
          <w:tcPr>
            <w:tcW w:w="4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7EAD" w:rsidRPr="00DD7EAD" w:rsidRDefault="00DD7EAD" w:rsidP="00DD7EAD">
            <w:pPr>
              <w:spacing w:after="0" w:line="240" w:lineRule="auto"/>
              <w:ind w:right="-107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D7EAD">
              <w:rPr>
                <w:rFonts w:ascii="Times New Roman" w:eastAsia="Times New Roman" w:hAnsi="Times New Roman" w:cs="Times New Roman"/>
                <w:lang w:eastAsia="ru-RU"/>
              </w:rPr>
              <w:t>17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D7EAD" w:rsidRPr="00DD7EAD" w:rsidRDefault="00DD7EAD" w:rsidP="00DD7EAD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D7EAD">
              <w:rPr>
                <w:rFonts w:ascii="Times New Roman" w:eastAsia="Times New Roman" w:hAnsi="Times New Roman" w:cs="Times New Roman"/>
                <w:lang w:eastAsia="ru-RU"/>
              </w:rPr>
              <w:t>16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7EAD" w:rsidRPr="00DD7EAD" w:rsidRDefault="00DD7EAD" w:rsidP="00DD7EAD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D7EAD">
              <w:rPr>
                <w:rFonts w:ascii="Times New Roman" w:eastAsia="Times New Roman" w:hAnsi="Times New Roman" w:cs="Times New Roman"/>
                <w:lang w:eastAsia="ru-RU"/>
              </w:rPr>
              <w:t>17</w:t>
            </w:r>
          </w:p>
        </w:tc>
      </w:tr>
      <w:tr w:rsidR="00DD7EAD" w:rsidRPr="00161E0D" w:rsidTr="00DD7EAD">
        <w:trPr>
          <w:trHeight w:val="255"/>
        </w:trPr>
        <w:tc>
          <w:tcPr>
            <w:tcW w:w="156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DD7EAD" w:rsidRPr="00161E0D" w:rsidRDefault="00DD7EAD">
            <w:pPr>
              <w:autoSpaceDN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12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DD7EAD" w:rsidRPr="00161E0D" w:rsidRDefault="00DD7EAD">
            <w:pPr>
              <w:autoSpaceDN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D7EAD" w:rsidRPr="00161E0D" w:rsidRDefault="00DD7EAD">
            <w:pPr>
              <w:autoSpaceDN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D7EAD" w:rsidRPr="00161E0D" w:rsidRDefault="00DD7EAD">
            <w:pPr>
              <w:autoSpaceDN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7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DD7EAD" w:rsidRPr="00161E0D" w:rsidRDefault="00DD7EAD">
            <w:pPr>
              <w:autoSpaceDN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D7EAD" w:rsidRPr="00161E0D" w:rsidRDefault="00DD7EAD">
            <w:pPr>
              <w:autoSpaceDN/>
              <w:spacing w:after="0" w:line="240" w:lineRule="auto"/>
              <w:rPr>
                <w:rFonts w:ascii="Times New Roman" w:eastAsia="Times New Roman" w:hAnsi="Times New Roman" w:cs="Times New Roman"/>
                <w:vertAlign w:val="superscript"/>
                <w:lang w:eastAsia="ru-RU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D7EAD" w:rsidRPr="00161E0D" w:rsidRDefault="00DD7EAD">
            <w:pPr>
              <w:autoSpaceDN/>
              <w:spacing w:after="0" w:line="240" w:lineRule="auto"/>
              <w:rPr>
                <w:rFonts w:ascii="Times New Roman" w:eastAsia="Times New Roman" w:hAnsi="Times New Roman" w:cs="Times New Roman"/>
                <w:vertAlign w:val="superscript"/>
                <w:lang w:eastAsia="ru-RU"/>
              </w:rPr>
            </w:pPr>
          </w:p>
        </w:tc>
        <w:tc>
          <w:tcPr>
            <w:tcW w:w="4395" w:type="dxa"/>
            <w:gridSpan w:val="1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bottom"/>
            <w:hideMark/>
          </w:tcPr>
          <w:p w:rsidR="00DD7EAD" w:rsidRPr="00161E0D" w:rsidRDefault="00DD7E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61E0D">
              <w:rPr>
                <w:rFonts w:ascii="Times New Roman" w:eastAsia="Times New Roman" w:hAnsi="Times New Roman" w:cs="Times New Roman"/>
                <w:lang w:eastAsia="ru-RU"/>
              </w:rPr>
              <w:t>Количество недель аудиторных занятий</w:t>
            </w:r>
          </w:p>
        </w:tc>
      </w:tr>
      <w:tr w:rsidR="00DD7EAD" w:rsidRPr="00161E0D" w:rsidTr="00216195">
        <w:trPr>
          <w:trHeight w:val="95"/>
        </w:trPr>
        <w:tc>
          <w:tcPr>
            <w:tcW w:w="1569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D7EAD" w:rsidRPr="00161E0D" w:rsidRDefault="00DD7EAD">
            <w:pPr>
              <w:autoSpaceDN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12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D7EAD" w:rsidRPr="00161E0D" w:rsidRDefault="00DD7EAD">
            <w:pPr>
              <w:autoSpaceDN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D7EAD" w:rsidRPr="00161E0D" w:rsidRDefault="00DD7EAD">
            <w:pPr>
              <w:autoSpaceDN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D7EAD" w:rsidRPr="00161E0D" w:rsidRDefault="00DD7EAD">
            <w:pPr>
              <w:autoSpaceDN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7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D7EAD" w:rsidRPr="00161E0D" w:rsidRDefault="00DD7EAD">
            <w:pPr>
              <w:autoSpaceDN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D7EAD" w:rsidRPr="00161E0D" w:rsidRDefault="00DD7EAD">
            <w:pPr>
              <w:autoSpaceDN/>
              <w:spacing w:after="0" w:line="240" w:lineRule="auto"/>
              <w:rPr>
                <w:rFonts w:ascii="Times New Roman" w:eastAsia="Times New Roman" w:hAnsi="Times New Roman" w:cs="Times New Roman"/>
                <w:vertAlign w:val="superscript"/>
                <w:lang w:eastAsia="ru-RU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D7EAD" w:rsidRPr="00161E0D" w:rsidRDefault="00DD7EAD">
            <w:pPr>
              <w:autoSpaceDN/>
              <w:spacing w:after="0" w:line="240" w:lineRule="auto"/>
              <w:rPr>
                <w:rFonts w:ascii="Times New Roman" w:eastAsia="Times New Roman" w:hAnsi="Times New Roman" w:cs="Times New Roman"/>
                <w:vertAlign w:val="superscript"/>
                <w:lang w:eastAsia="ru-RU"/>
              </w:rPr>
            </w:pPr>
          </w:p>
        </w:tc>
        <w:tc>
          <w:tcPr>
            <w:tcW w:w="99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D7EAD" w:rsidRPr="00DD7EAD" w:rsidRDefault="00DD7E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DD7EAD">
              <w:rPr>
                <w:rFonts w:ascii="Times New Roman" w:eastAsia="Times New Roman" w:hAnsi="Times New Roman" w:cs="Times New Roman"/>
                <w:b/>
                <w:lang w:eastAsia="ru-RU"/>
              </w:rPr>
              <w:t>33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D7EAD" w:rsidRPr="00DD7EAD" w:rsidRDefault="00DD7E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DD7EAD">
              <w:rPr>
                <w:rFonts w:ascii="Times New Roman" w:eastAsia="Times New Roman" w:hAnsi="Times New Roman" w:cs="Times New Roman"/>
                <w:b/>
                <w:lang w:eastAsia="ru-RU"/>
              </w:rPr>
              <w:t>33</w:t>
            </w:r>
          </w:p>
        </w:tc>
        <w:tc>
          <w:tcPr>
            <w:tcW w:w="8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D7EAD" w:rsidRPr="00DD7EAD" w:rsidRDefault="00DD7E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DD7EAD">
              <w:rPr>
                <w:rFonts w:ascii="Times New Roman" w:eastAsia="Times New Roman" w:hAnsi="Times New Roman" w:cs="Times New Roman"/>
                <w:b/>
                <w:lang w:eastAsia="ru-RU"/>
              </w:rPr>
              <w:t>33</w:t>
            </w:r>
          </w:p>
        </w:tc>
        <w:tc>
          <w:tcPr>
            <w:tcW w:w="8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D7EAD" w:rsidRPr="00DD7EAD" w:rsidRDefault="00DD7E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DD7EAD">
              <w:rPr>
                <w:rFonts w:ascii="Times New Roman" w:eastAsia="Times New Roman" w:hAnsi="Times New Roman" w:cs="Times New Roman"/>
                <w:b/>
                <w:lang w:eastAsia="ru-RU"/>
              </w:rPr>
              <w:t>33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D7EAD" w:rsidRPr="00DD7EAD" w:rsidRDefault="00DD7E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DD7EAD">
              <w:rPr>
                <w:rFonts w:ascii="Times New Roman" w:eastAsia="Times New Roman" w:hAnsi="Times New Roman" w:cs="Times New Roman"/>
                <w:b/>
                <w:lang w:eastAsia="ru-RU"/>
              </w:rPr>
              <w:t>33</w:t>
            </w:r>
          </w:p>
        </w:tc>
      </w:tr>
      <w:tr w:rsidR="001917CB" w:rsidRPr="00161E0D" w:rsidTr="00216195">
        <w:trPr>
          <w:trHeight w:val="127"/>
        </w:trPr>
        <w:tc>
          <w:tcPr>
            <w:tcW w:w="15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917CB" w:rsidRPr="00DD7EAD" w:rsidRDefault="001917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D7EA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3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917CB" w:rsidRPr="00DD7EAD" w:rsidRDefault="001917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D7EA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917CB" w:rsidRPr="00DD7EAD" w:rsidRDefault="001917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D7EA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917CB" w:rsidRPr="00DD7EAD" w:rsidRDefault="001917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D7EA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917CB" w:rsidRPr="00DD7EAD" w:rsidRDefault="001917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D7EA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917CB" w:rsidRPr="00DD7EAD" w:rsidRDefault="00DD7E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D7EA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917CB" w:rsidRPr="00DD7EAD" w:rsidRDefault="00DD7E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D7EA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99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917CB" w:rsidRPr="00DD7EAD" w:rsidRDefault="00DD7E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D7EA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917CB" w:rsidRPr="00DD7EAD" w:rsidRDefault="00DD7E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D7EA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8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917CB" w:rsidRPr="00DD7EAD" w:rsidRDefault="00DD7E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D7EA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8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917CB" w:rsidRPr="00DD7EAD" w:rsidRDefault="00DD7E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D7EA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917CB" w:rsidRPr="00DD7EAD" w:rsidRDefault="00DD7E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D7EA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</w:t>
            </w:r>
          </w:p>
        </w:tc>
      </w:tr>
      <w:tr w:rsidR="00DD7EAD" w:rsidRPr="00161E0D" w:rsidTr="00DD7EAD">
        <w:trPr>
          <w:trHeight w:val="253"/>
        </w:trPr>
        <w:tc>
          <w:tcPr>
            <w:tcW w:w="15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 w:themeFill="background1" w:themeFillShade="80"/>
            <w:vAlign w:val="bottom"/>
          </w:tcPr>
          <w:p w:rsidR="00F86DCE" w:rsidRPr="00161E0D" w:rsidRDefault="00F86D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 w:themeFill="background1" w:themeFillShade="80"/>
            <w:vAlign w:val="bottom"/>
          </w:tcPr>
          <w:p w:rsidR="00F86DCE" w:rsidRPr="00161E0D" w:rsidRDefault="00F86DCE" w:rsidP="00CB44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 w:themeFill="background1" w:themeFillShade="80"/>
            <w:vAlign w:val="center"/>
          </w:tcPr>
          <w:p w:rsidR="00F86DCE" w:rsidRPr="00161E0D" w:rsidRDefault="00F86DCE" w:rsidP="000B27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 w:themeFill="background1" w:themeFillShade="80"/>
            <w:vAlign w:val="bottom"/>
          </w:tcPr>
          <w:p w:rsidR="00F86DCE" w:rsidRPr="00161E0D" w:rsidRDefault="00F86D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 w:themeFill="background1" w:themeFillShade="80"/>
            <w:vAlign w:val="bottom"/>
          </w:tcPr>
          <w:p w:rsidR="00F86DCE" w:rsidRPr="00161E0D" w:rsidRDefault="00F86D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 w:themeFill="background1" w:themeFillShade="80"/>
            <w:vAlign w:val="bottom"/>
          </w:tcPr>
          <w:p w:rsidR="00F86DCE" w:rsidRPr="00161E0D" w:rsidRDefault="00F86D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 w:themeFill="background1" w:themeFillShade="80"/>
            <w:vAlign w:val="bottom"/>
          </w:tcPr>
          <w:p w:rsidR="00F86DCE" w:rsidRPr="00161E0D" w:rsidRDefault="00F86D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395" w:type="dxa"/>
            <w:gridSpan w:val="1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 w:themeFill="background1" w:themeFillShade="80"/>
            <w:noWrap/>
            <w:vAlign w:val="bottom"/>
          </w:tcPr>
          <w:p w:rsidR="00F86DCE" w:rsidRPr="00161E0D" w:rsidRDefault="00F86D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2F7A43" w:rsidRPr="00161E0D" w:rsidTr="002F7A43">
        <w:trPr>
          <w:trHeight w:val="291"/>
        </w:trPr>
        <w:tc>
          <w:tcPr>
            <w:tcW w:w="15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bottom"/>
          </w:tcPr>
          <w:p w:rsidR="002F7A43" w:rsidRPr="00161E0D" w:rsidRDefault="002F7A43" w:rsidP="002F7A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2F7A43" w:rsidRPr="00161E0D" w:rsidRDefault="002F7A43" w:rsidP="002F7A4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ОБЯЗАТЕЛЬНАЯ ЧАСТЬ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2F7A43" w:rsidRPr="002F7A43" w:rsidRDefault="002F7A43" w:rsidP="002F7A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2F7A43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2372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2F7A43" w:rsidRPr="002F7A43" w:rsidRDefault="002F7A43" w:rsidP="002F7A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2F7A43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593,5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2F7A43" w:rsidRPr="002F7A43" w:rsidRDefault="002F7A43" w:rsidP="002F7A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2F7A43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1778,5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bottom"/>
          </w:tcPr>
          <w:p w:rsidR="002F7A43" w:rsidRDefault="002F7A43" w:rsidP="002F7A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2F7A43" w:rsidRPr="00161E0D" w:rsidRDefault="002F7A43" w:rsidP="002F7A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bottom"/>
          </w:tcPr>
          <w:p w:rsidR="002F7A43" w:rsidRPr="00161E0D" w:rsidRDefault="002F7A43" w:rsidP="002F7A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395" w:type="dxa"/>
            <w:gridSpan w:val="1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  <w:hideMark/>
          </w:tcPr>
          <w:p w:rsidR="002F7A43" w:rsidRPr="00161E0D" w:rsidRDefault="002F7A43" w:rsidP="002F7A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61E0D">
              <w:rPr>
                <w:rFonts w:ascii="Times New Roman" w:eastAsia="Times New Roman" w:hAnsi="Times New Roman" w:cs="Times New Roman"/>
                <w:lang w:eastAsia="ru-RU"/>
              </w:rPr>
              <w:t>Недельная нагрузка в часах</w:t>
            </w:r>
          </w:p>
        </w:tc>
      </w:tr>
      <w:tr w:rsidR="00DD7EAD" w:rsidRPr="00161E0D" w:rsidTr="00DD7EAD">
        <w:trPr>
          <w:trHeight w:val="315"/>
        </w:trPr>
        <w:tc>
          <w:tcPr>
            <w:tcW w:w="15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F86DCE" w:rsidRPr="00CB44C4" w:rsidRDefault="00F86D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lang w:eastAsia="ru-RU"/>
              </w:rPr>
            </w:pPr>
            <w:r w:rsidRPr="00CB44C4">
              <w:rPr>
                <w:rFonts w:ascii="Times New Roman" w:eastAsia="Times New Roman" w:hAnsi="Times New Roman" w:cs="Times New Roman"/>
                <w:b/>
                <w:bCs/>
                <w:iCs/>
                <w:lang w:eastAsia="ru-RU"/>
              </w:rPr>
              <w:t>ПО.01.</w:t>
            </w:r>
          </w:p>
        </w:tc>
        <w:tc>
          <w:tcPr>
            <w:tcW w:w="3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F86DCE" w:rsidRPr="00CB44C4" w:rsidRDefault="00F86D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lang w:eastAsia="ru-RU"/>
              </w:rPr>
            </w:pPr>
            <w:r w:rsidRPr="00CB44C4">
              <w:rPr>
                <w:rFonts w:ascii="Times New Roman" w:eastAsia="Times New Roman" w:hAnsi="Times New Roman" w:cs="Times New Roman"/>
                <w:b/>
                <w:bCs/>
                <w:iCs/>
                <w:lang w:eastAsia="ru-RU"/>
              </w:rPr>
              <w:t>Художественное творчество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F86DCE" w:rsidRPr="00161E0D" w:rsidRDefault="006901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Cs/>
                <w:lang w:eastAsia="ru-RU"/>
              </w:rPr>
              <w:t>1914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F86DCE" w:rsidRPr="00161E0D" w:rsidRDefault="006901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Cs/>
                <w:lang w:eastAsia="ru-RU"/>
              </w:rPr>
              <w:t>495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F86DCE" w:rsidRPr="00161E0D" w:rsidRDefault="006901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Cs/>
                <w:lang w:eastAsia="ru-RU"/>
              </w:rPr>
              <w:t>1419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F86DCE" w:rsidRPr="00161E0D" w:rsidRDefault="00F86D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F86DCE" w:rsidRPr="00161E0D" w:rsidRDefault="00F86D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lang w:eastAsia="ru-RU"/>
              </w:rPr>
            </w:pPr>
          </w:p>
        </w:tc>
        <w:tc>
          <w:tcPr>
            <w:tcW w:w="99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F86DCE" w:rsidRPr="006901C9" w:rsidRDefault="006901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lang w:eastAsia="ru-RU"/>
              </w:rPr>
            </w:pPr>
            <w:r w:rsidRPr="006901C9">
              <w:rPr>
                <w:rFonts w:ascii="Times New Roman" w:eastAsia="Times New Roman" w:hAnsi="Times New Roman" w:cs="Times New Roman"/>
                <w:b/>
                <w:bCs/>
                <w:iCs/>
                <w:lang w:eastAsia="ru-RU"/>
              </w:rPr>
              <w:t>8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F86DCE" w:rsidRPr="006901C9" w:rsidRDefault="006901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Cs/>
                <w:lang w:eastAsia="ru-RU"/>
              </w:rPr>
              <w:t>8</w:t>
            </w:r>
          </w:p>
        </w:tc>
        <w:tc>
          <w:tcPr>
            <w:tcW w:w="8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F86DCE" w:rsidRPr="006901C9" w:rsidRDefault="006901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Cs/>
                <w:lang w:eastAsia="ru-RU"/>
              </w:rPr>
              <w:t>8</w:t>
            </w:r>
          </w:p>
        </w:tc>
        <w:tc>
          <w:tcPr>
            <w:tcW w:w="8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F86DCE" w:rsidRPr="006901C9" w:rsidRDefault="006901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Cs/>
                <w:lang w:eastAsia="ru-RU"/>
              </w:rPr>
              <w:t>9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F86DCE" w:rsidRPr="006901C9" w:rsidRDefault="006901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Cs/>
                <w:lang w:eastAsia="ru-RU"/>
              </w:rPr>
              <w:t>10</w:t>
            </w:r>
          </w:p>
        </w:tc>
      </w:tr>
      <w:tr w:rsidR="001917CB" w:rsidRPr="00161E0D" w:rsidTr="001917CB">
        <w:trPr>
          <w:trHeight w:val="300"/>
        </w:trPr>
        <w:tc>
          <w:tcPr>
            <w:tcW w:w="15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917CB" w:rsidRPr="00161E0D" w:rsidRDefault="00215810" w:rsidP="00703F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ПО.01.УП.02</w:t>
            </w:r>
            <w:r w:rsidR="001917CB" w:rsidRPr="00161E0D">
              <w:rPr>
                <w:rFonts w:ascii="Times New Roman" w:eastAsia="Times New Roman" w:hAnsi="Times New Roman" w:cs="Times New Roman"/>
                <w:lang w:eastAsia="ru-RU"/>
              </w:rPr>
              <w:t>.</w:t>
            </w:r>
          </w:p>
        </w:tc>
        <w:tc>
          <w:tcPr>
            <w:tcW w:w="3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917CB" w:rsidRPr="00161E0D" w:rsidRDefault="001917CB" w:rsidP="00703FBF">
            <w:pPr>
              <w:spacing w:after="0" w:line="240" w:lineRule="auto"/>
              <w:rPr>
                <w:rFonts w:ascii="Times New Roman" w:eastAsia="Times New Roman" w:hAnsi="Times New Roman" w:cs="Times New Roman"/>
                <w:vertAlign w:val="superscript"/>
                <w:lang w:eastAsia="ru-RU"/>
              </w:rPr>
            </w:pPr>
            <w:r w:rsidRPr="00161E0D">
              <w:rPr>
                <w:rFonts w:ascii="Times New Roman" w:eastAsia="Times New Roman" w:hAnsi="Times New Roman" w:cs="Times New Roman"/>
                <w:lang w:eastAsia="ru-RU"/>
              </w:rPr>
              <w:t>Рисунок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917CB" w:rsidRPr="00161E0D" w:rsidRDefault="001917CB" w:rsidP="00CA11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726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917CB" w:rsidRPr="00161E0D" w:rsidRDefault="001917CB" w:rsidP="00CA11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165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17CB" w:rsidRPr="00161E0D" w:rsidRDefault="001917CB" w:rsidP="00703F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561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917CB" w:rsidRPr="00161E0D" w:rsidRDefault="001917CB" w:rsidP="00703F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917CB" w:rsidRPr="00161E0D" w:rsidRDefault="001917CB" w:rsidP="00703F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1-9</w:t>
            </w:r>
          </w:p>
        </w:tc>
        <w:tc>
          <w:tcPr>
            <w:tcW w:w="99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917CB" w:rsidRPr="00161E0D" w:rsidRDefault="001917CB" w:rsidP="00703F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3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917CB" w:rsidRPr="00161E0D" w:rsidRDefault="001917CB" w:rsidP="00703F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3</w:t>
            </w:r>
          </w:p>
        </w:tc>
        <w:tc>
          <w:tcPr>
            <w:tcW w:w="8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917CB" w:rsidRPr="00161E0D" w:rsidRDefault="001917CB" w:rsidP="00703F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3</w:t>
            </w:r>
          </w:p>
        </w:tc>
        <w:tc>
          <w:tcPr>
            <w:tcW w:w="8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917CB" w:rsidRPr="00161E0D" w:rsidRDefault="001917CB" w:rsidP="00703F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4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917CB" w:rsidRPr="00161E0D" w:rsidRDefault="001917CB" w:rsidP="00703F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4</w:t>
            </w:r>
          </w:p>
        </w:tc>
      </w:tr>
      <w:tr w:rsidR="001917CB" w:rsidRPr="00161E0D" w:rsidTr="001917CB">
        <w:trPr>
          <w:trHeight w:val="300"/>
        </w:trPr>
        <w:tc>
          <w:tcPr>
            <w:tcW w:w="15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917CB" w:rsidRPr="00161E0D" w:rsidRDefault="00215810" w:rsidP="00703F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ПО.01.УП.01</w:t>
            </w:r>
            <w:r w:rsidR="001917CB" w:rsidRPr="00161E0D">
              <w:rPr>
                <w:rFonts w:ascii="Times New Roman" w:eastAsia="Times New Roman" w:hAnsi="Times New Roman" w:cs="Times New Roman"/>
                <w:lang w:eastAsia="ru-RU"/>
              </w:rPr>
              <w:t>.</w:t>
            </w:r>
          </w:p>
        </w:tc>
        <w:tc>
          <w:tcPr>
            <w:tcW w:w="3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917CB" w:rsidRPr="00161E0D" w:rsidRDefault="001917CB" w:rsidP="00703FB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61E0D">
              <w:rPr>
                <w:rFonts w:ascii="Times New Roman" w:eastAsia="Times New Roman" w:hAnsi="Times New Roman" w:cs="Times New Roman"/>
                <w:lang w:eastAsia="ru-RU"/>
              </w:rPr>
              <w:t>Живопись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917CB" w:rsidRPr="00161E0D" w:rsidRDefault="001917CB" w:rsidP="00703F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660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917CB" w:rsidRPr="00161E0D" w:rsidRDefault="001917CB" w:rsidP="00703F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165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17CB" w:rsidRPr="00161E0D" w:rsidRDefault="001917CB" w:rsidP="00703F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495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917CB" w:rsidRPr="00161E0D" w:rsidRDefault="001917CB" w:rsidP="00703F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917CB" w:rsidRPr="00161E0D" w:rsidRDefault="001917CB" w:rsidP="00703F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1-9</w:t>
            </w:r>
          </w:p>
        </w:tc>
        <w:tc>
          <w:tcPr>
            <w:tcW w:w="99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917CB" w:rsidRPr="00161E0D" w:rsidRDefault="001917CB" w:rsidP="00703FBF">
            <w:pPr>
              <w:spacing w:after="0" w:line="240" w:lineRule="auto"/>
              <w:jc w:val="center"/>
              <w:rPr>
                <w:rFonts w:ascii="Symbol" w:eastAsia="Times New Roman" w:hAnsi="Symbol" w:cs="Arial CYR"/>
                <w:lang w:eastAsia="ru-RU"/>
              </w:rPr>
            </w:pPr>
            <w:r>
              <w:rPr>
                <w:rFonts w:ascii="Symbol" w:eastAsia="Times New Roman" w:hAnsi="Symbol" w:cs="Arial CYR"/>
                <w:lang w:eastAsia="ru-RU"/>
              </w:rPr>
              <w:t>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917CB" w:rsidRPr="00161E0D" w:rsidRDefault="001917CB" w:rsidP="00703FBF">
            <w:pPr>
              <w:spacing w:after="0" w:line="240" w:lineRule="auto"/>
              <w:jc w:val="center"/>
              <w:rPr>
                <w:rFonts w:ascii="Symbol" w:eastAsia="Times New Roman" w:hAnsi="Symbol" w:cs="Arial CYR"/>
                <w:lang w:eastAsia="ru-RU"/>
              </w:rPr>
            </w:pPr>
            <w:r>
              <w:rPr>
                <w:rFonts w:ascii="Symbol" w:eastAsia="Times New Roman" w:hAnsi="Symbol" w:cs="Arial CYR"/>
                <w:lang w:eastAsia="ru-RU"/>
              </w:rPr>
              <w:t></w:t>
            </w:r>
          </w:p>
        </w:tc>
        <w:tc>
          <w:tcPr>
            <w:tcW w:w="8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917CB" w:rsidRPr="00161E0D" w:rsidRDefault="001917CB" w:rsidP="00703F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3</w:t>
            </w:r>
          </w:p>
        </w:tc>
        <w:tc>
          <w:tcPr>
            <w:tcW w:w="8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917CB" w:rsidRPr="00161E0D" w:rsidRDefault="001917CB" w:rsidP="00703F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3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917CB" w:rsidRPr="00161E0D" w:rsidRDefault="001917CB" w:rsidP="00703F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3</w:t>
            </w:r>
          </w:p>
        </w:tc>
      </w:tr>
      <w:tr w:rsidR="001917CB" w:rsidRPr="00161E0D" w:rsidTr="001917CB">
        <w:trPr>
          <w:trHeight w:val="300"/>
        </w:trPr>
        <w:tc>
          <w:tcPr>
            <w:tcW w:w="15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917CB" w:rsidRPr="00161E0D" w:rsidRDefault="001917CB" w:rsidP="00703F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61E0D">
              <w:rPr>
                <w:rFonts w:ascii="Times New Roman" w:eastAsia="Times New Roman" w:hAnsi="Times New Roman" w:cs="Times New Roman"/>
                <w:lang w:eastAsia="ru-RU"/>
              </w:rPr>
              <w:t>ПО.01.УП.03.</w:t>
            </w:r>
          </w:p>
        </w:tc>
        <w:tc>
          <w:tcPr>
            <w:tcW w:w="3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917CB" w:rsidRPr="00161E0D" w:rsidRDefault="001917CB" w:rsidP="00703FBF">
            <w:pPr>
              <w:spacing w:after="0" w:line="240" w:lineRule="auto"/>
              <w:rPr>
                <w:rFonts w:ascii="Times New Roman" w:eastAsia="Times New Roman" w:hAnsi="Times New Roman" w:cs="Times New Roman"/>
                <w:vertAlign w:val="superscript"/>
                <w:lang w:eastAsia="ru-RU"/>
              </w:rPr>
            </w:pPr>
            <w:r w:rsidRPr="00161E0D">
              <w:rPr>
                <w:rFonts w:ascii="Times New Roman" w:eastAsia="Times New Roman" w:hAnsi="Times New Roman" w:cs="Times New Roman"/>
                <w:lang w:eastAsia="ru-RU"/>
              </w:rPr>
              <w:t>Композиция станковая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917CB" w:rsidRPr="00161E0D" w:rsidRDefault="001917CB" w:rsidP="00CA11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528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917CB" w:rsidRPr="00161E0D" w:rsidRDefault="001917CB" w:rsidP="00CA11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165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17CB" w:rsidRPr="00161E0D" w:rsidRDefault="001917CB" w:rsidP="001917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363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917CB" w:rsidRPr="00161E0D" w:rsidRDefault="001917CB" w:rsidP="00703F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917CB" w:rsidRPr="00161E0D" w:rsidRDefault="001917CB" w:rsidP="00703F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1-9</w:t>
            </w:r>
          </w:p>
        </w:tc>
        <w:tc>
          <w:tcPr>
            <w:tcW w:w="99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917CB" w:rsidRPr="00161E0D" w:rsidRDefault="001917CB" w:rsidP="00703FBF">
            <w:pPr>
              <w:spacing w:after="0" w:line="240" w:lineRule="auto"/>
              <w:jc w:val="center"/>
              <w:rPr>
                <w:rFonts w:ascii="Symbol" w:eastAsia="Times New Roman" w:hAnsi="Symbol" w:cs="Arial CYR"/>
                <w:lang w:eastAsia="ru-RU"/>
              </w:rPr>
            </w:pPr>
            <w:r>
              <w:rPr>
                <w:rFonts w:ascii="Symbol" w:eastAsia="Times New Roman" w:hAnsi="Symbol" w:cs="Arial CYR"/>
                <w:lang w:eastAsia="ru-RU"/>
              </w:rPr>
              <w:t>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917CB" w:rsidRPr="00161E0D" w:rsidRDefault="001917CB" w:rsidP="00703FBF">
            <w:pPr>
              <w:spacing w:after="0" w:line="240" w:lineRule="auto"/>
              <w:jc w:val="center"/>
              <w:rPr>
                <w:rFonts w:ascii="Symbol" w:eastAsia="Times New Roman" w:hAnsi="Symbol" w:cs="Arial CYR"/>
                <w:lang w:eastAsia="ru-RU"/>
              </w:rPr>
            </w:pPr>
            <w:r>
              <w:rPr>
                <w:rFonts w:ascii="Symbol" w:eastAsia="Times New Roman" w:hAnsi="Symbol" w:cs="Arial CYR"/>
                <w:lang w:eastAsia="ru-RU"/>
              </w:rPr>
              <w:t></w:t>
            </w:r>
          </w:p>
        </w:tc>
        <w:tc>
          <w:tcPr>
            <w:tcW w:w="8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917CB" w:rsidRPr="00161E0D" w:rsidRDefault="001917CB" w:rsidP="00703F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8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917CB" w:rsidRPr="00161E0D" w:rsidRDefault="001917CB" w:rsidP="00703F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917CB" w:rsidRPr="00161E0D" w:rsidRDefault="001917CB" w:rsidP="00703F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3</w:t>
            </w:r>
          </w:p>
        </w:tc>
      </w:tr>
      <w:tr w:rsidR="00DD7EAD" w:rsidRPr="00161E0D" w:rsidTr="00DD7EAD">
        <w:trPr>
          <w:trHeight w:val="315"/>
        </w:trPr>
        <w:tc>
          <w:tcPr>
            <w:tcW w:w="15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A01EDC" w:rsidRPr="00CB44C4" w:rsidRDefault="00A01E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lang w:eastAsia="ru-RU"/>
              </w:rPr>
            </w:pPr>
            <w:r w:rsidRPr="00CB44C4">
              <w:rPr>
                <w:rFonts w:ascii="Times New Roman" w:eastAsia="Times New Roman" w:hAnsi="Times New Roman" w:cs="Times New Roman"/>
                <w:b/>
                <w:bCs/>
                <w:iCs/>
                <w:lang w:eastAsia="ru-RU"/>
              </w:rPr>
              <w:t>ПО.02.</w:t>
            </w:r>
          </w:p>
        </w:tc>
        <w:tc>
          <w:tcPr>
            <w:tcW w:w="3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bottom"/>
            <w:hideMark/>
          </w:tcPr>
          <w:p w:rsidR="00A01EDC" w:rsidRPr="00CB44C4" w:rsidRDefault="00A01ED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Cs/>
                <w:lang w:eastAsia="ru-RU"/>
              </w:rPr>
            </w:pPr>
            <w:r w:rsidRPr="00CB44C4">
              <w:rPr>
                <w:rFonts w:ascii="Times New Roman" w:eastAsia="Times New Roman" w:hAnsi="Times New Roman" w:cs="Times New Roman"/>
                <w:b/>
                <w:bCs/>
                <w:iCs/>
                <w:lang w:eastAsia="ru-RU"/>
              </w:rPr>
              <w:t>История искусств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bottom"/>
          </w:tcPr>
          <w:p w:rsidR="00A01EDC" w:rsidRPr="00161E0D" w:rsidRDefault="006827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Cs/>
                <w:lang w:eastAsia="ru-RU"/>
              </w:rPr>
              <w:t>330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bottom"/>
          </w:tcPr>
          <w:p w:rsidR="00A01EDC" w:rsidRPr="00161E0D" w:rsidRDefault="006827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Cs/>
                <w:lang w:eastAsia="ru-RU"/>
              </w:rPr>
              <w:t>82,5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bottom"/>
          </w:tcPr>
          <w:p w:rsidR="00A01EDC" w:rsidRPr="00161E0D" w:rsidRDefault="006827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Cs/>
                <w:lang w:eastAsia="ru-RU"/>
              </w:rPr>
              <w:t>247,5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A01EDC" w:rsidRPr="00161E0D" w:rsidRDefault="00A01E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bottom"/>
          </w:tcPr>
          <w:p w:rsidR="00A01EDC" w:rsidRPr="00161E0D" w:rsidRDefault="00A01E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lang w:eastAsia="ru-RU"/>
              </w:rPr>
            </w:pPr>
          </w:p>
        </w:tc>
        <w:tc>
          <w:tcPr>
            <w:tcW w:w="99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A01EDC" w:rsidRPr="006901C9" w:rsidRDefault="006901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lang w:eastAsia="ru-RU"/>
              </w:rPr>
            </w:pPr>
            <w:r w:rsidRPr="006901C9">
              <w:rPr>
                <w:rFonts w:ascii="Times New Roman" w:eastAsia="Times New Roman" w:hAnsi="Times New Roman" w:cs="Times New Roman"/>
                <w:b/>
                <w:bCs/>
                <w:iCs/>
                <w:lang w:eastAsia="ru-RU"/>
              </w:rPr>
              <w:t>1,5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A01EDC" w:rsidRPr="006901C9" w:rsidRDefault="006901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Cs/>
                <w:lang w:eastAsia="ru-RU"/>
              </w:rPr>
              <w:t>1,5</w:t>
            </w:r>
          </w:p>
        </w:tc>
        <w:tc>
          <w:tcPr>
            <w:tcW w:w="8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A01EDC" w:rsidRPr="006901C9" w:rsidRDefault="00A01E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lang w:eastAsia="ru-RU"/>
              </w:rPr>
            </w:pPr>
            <w:r w:rsidRPr="006901C9">
              <w:rPr>
                <w:rFonts w:ascii="Times New Roman" w:eastAsia="Times New Roman" w:hAnsi="Times New Roman" w:cs="Times New Roman"/>
                <w:b/>
                <w:bCs/>
                <w:iCs/>
                <w:lang w:eastAsia="ru-RU"/>
              </w:rPr>
              <w:t> </w:t>
            </w:r>
            <w:r w:rsidR="006901C9">
              <w:rPr>
                <w:rFonts w:ascii="Times New Roman" w:eastAsia="Times New Roman" w:hAnsi="Times New Roman" w:cs="Times New Roman"/>
                <w:b/>
                <w:bCs/>
                <w:iCs/>
                <w:lang w:eastAsia="ru-RU"/>
              </w:rPr>
              <w:t>1,5</w:t>
            </w:r>
          </w:p>
        </w:tc>
        <w:tc>
          <w:tcPr>
            <w:tcW w:w="8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A01EDC" w:rsidRPr="006901C9" w:rsidRDefault="00A01E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lang w:eastAsia="ru-RU"/>
              </w:rPr>
            </w:pPr>
            <w:r w:rsidRPr="006901C9">
              <w:rPr>
                <w:rFonts w:ascii="Times New Roman" w:eastAsia="Times New Roman" w:hAnsi="Times New Roman" w:cs="Times New Roman"/>
                <w:b/>
                <w:bCs/>
                <w:iCs/>
                <w:lang w:eastAsia="ru-RU"/>
              </w:rPr>
              <w:t> </w:t>
            </w:r>
            <w:r w:rsidR="006901C9">
              <w:rPr>
                <w:rFonts w:ascii="Times New Roman" w:eastAsia="Times New Roman" w:hAnsi="Times New Roman" w:cs="Times New Roman"/>
                <w:b/>
                <w:bCs/>
                <w:iCs/>
                <w:lang w:eastAsia="ru-RU"/>
              </w:rPr>
              <w:t>1,5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A01EDC" w:rsidRPr="006901C9" w:rsidRDefault="00A01E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lang w:eastAsia="ru-RU"/>
              </w:rPr>
            </w:pPr>
            <w:r w:rsidRPr="006901C9">
              <w:rPr>
                <w:rFonts w:ascii="Times New Roman" w:eastAsia="Times New Roman" w:hAnsi="Times New Roman" w:cs="Times New Roman"/>
                <w:b/>
                <w:bCs/>
                <w:iCs/>
                <w:lang w:eastAsia="ru-RU"/>
              </w:rPr>
              <w:t> </w:t>
            </w:r>
            <w:r w:rsidR="006901C9">
              <w:rPr>
                <w:rFonts w:ascii="Times New Roman" w:eastAsia="Times New Roman" w:hAnsi="Times New Roman" w:cs="Times New Roman"/>
                <w:b/>
                <w:bCs/>
                <w:iCs/>
                <w:lang w:eastAsia="ru-RU"/>
              </w:rPr>
              <w:t>1,5</w:t>
            </w:r>
          </w:p>
        </w:tc>
      </w:tr>
      <w:tr w:rsidR="001917CB" w:rsidRPr="00161E0D" w:rsidTr="001917CB">
        <w:trPr>
          <w:trHeight w:val="300"/>
        </w:trPr>
        <w:tc>
          <w:tcPr>
            <w:tcW w:w="15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917CB" w:rsidRPr="00161E0D" w:rsidRDefault="001917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61E0D">
              <w:rPr>
                <w:rFonts w:ascii="Times New Roman" w:eastAsia="Times New Roman" w:hAnsi="Times New Roman" w:cs="Times New Roman"/>
                <w:lang w:eastAsia="ru-RU"/>
              </w:rPr>
              <w:t>ПО.02.УП.01.</w:t>
            </w:r>
          </w:p>
        </w:tc>
        <w:tc>
          <w:tcPr>
            <w:tcW w:w="3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917CB" w:rsidRPr="00161E0D" w:rsidRDefault="001917C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61E0D">
              <w:rPr>
                <w:rFonts w:ascii="Times New Roman" w:eastAsia="Times New Roman" w:hAnsi="Times New Roman" w:cs="Times New Roman"/>
                <w:lang w:eastAsia="ru-RU"/>
              </w:rPr>
              <w:t>Беседы об искусстве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917CB" w:rsidRPr="00161E0D" w:rsidRDefault="001917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66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917CB" w:rsidRPr="00161E0D" w:rsidRDefault="001917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16,5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917CB" w:rsidRPr="00161E0D" w:rsidRDefault="001917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49,5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917CB" w:rsidRPr="00161E0D" w:rsidRDefault="001917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1-2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17CB" w:rsidRPr="00161E0D" w:rsidRDefault="001917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917CB" w:rsidRPr="00161E0D" w:rsidRDefault="001917CB">
            <w:pPr>
              <w:spacing w:after="0" w:line="240" w:lineRule="auto"/>
              <w:jc w:val="center"/>
              <w:rPr>
                <w:rFonts w:ascii="Times New Roman" w:eastAsia="Times New Roman" w:hAnsi="Times New Roman" w:cs="Arial CYR"/>
                <w:lang w:eastAsia="ru-RU"/>
              </w:rPr>
            </w:pPr>
            <w:r>
              <w:rPr>
                <w:rFonts w:ascii="Times New Roman" w:eastAsia="Times New Roman" w:hAnsi="Times New Roman" w:cs="Arial CYR"/>
                <w:lang w:eastAsia="ru-RU"/>
              </w:rPr>
              <w:t>1,5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17CB" w:rsidRPr="00161E0D" w:rsidRDefault="001917CB">
            <w:pPr>
              <w:spacing w:after="0" w:line="240" w:lineRule="auto"/>
              <w:jc w:val="center"/>
              <w:rPr>
                <w:rFonts w:ascii="Times New Roman" w:eastAsia="Times New Roman" w:hAnsi="Times New Roman" w:cs="Arial CYR"/>
                <w:lang w:eastAsia="ru-RU"/>
              </w:rPr>
            </w:pPr>
          </w:p>
        </w:tc>
        <w:tc>
          <w:tcPr>
            <w:tcW w:w="8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17CB" w:rsidRPr="00161E0D" w:rsidRDefault="001917CB">
            <w:pPr>
              <w:spacing w:after="0" w:line="240" w:lineRule="auto"/>
              <w:jc w:val="center"/>
              <w:rPr>
                <w:rFonts w:ascii="Times New Roman" w:eastAsia="Times New Roman" w:hAnsi="Times New Roman" w:cs="Arial CYR"/>
                <w:lang w:eastAsia="ru-RU"/>
              </w:rPr>
            </w:pPr>
          </w:p>
        </w:tc>
        <w:tc>
          <w:tcPr>
            <w:tcW w:w="8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17CB" w:rsidRPr="00161E0D" w:rsidRDefault="001917CB">
            <w:pPr>
              <w:spacing w:after="0" w:line="240" w:lineRule="auto"/>
              <w:jc w:val="center"/>
              <w:rPr>
                <w:rFonts w:ascii="Times New Roman" w:eastAsia="Times New Roman" w:hAnsi="Times New Roman" w:cs="Arial CYR"/>
                <w:lang w:eastAsia="ru-RU"/>
              </w:rPr>
            </w:pP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17CB" w:rsidRPr="00161E0D" w:rsidRDefault="001917C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1917CB" w:rsidRPr="00161E0D" w:rsidTr="001917CB">
        <w:trPr>
          <w:trHeight w:val="895"/>
        </w:trPr>
        <w:tc>
          <w:tcPr>
            <w:tcW w:w="15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917CB" w:rsidRPr="00161E0D" w:rsidRDefault="001917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61E0D">
              <w:rPr>
                <w:rFonts w:ascii="Times New Roman" w:eastAsia="Times New Roman" w:hAnsi="Times New Roman" w:cs="Times New Roman"/>
                <w:lang w:eastAsia="ru-RU"/>
              </w:rPr>
              <w:t>ПО.02.УП.02.</w:t>
            </w:r>
          </w:p>
        </w:tc>
        <w:tc>
          <w:tcPr>
            <w:tcW w:w="3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917CB" w:rsidRPr="00161E0D" w:rsidRDefault="001917C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61E0D">
              <w:rPr>
                <w:rFonts w:ascii="Times New Roman" w:eastAsia="Times New Roman" w:hAnsi="Times New Roman" w:cs="Times New Roman"/>
                <w:bCs/>
                <w:lang w:eastAsia="ru-RU"/>
              </w:rPr>
              <w:t>История изобразительного искусства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917CB" w:rsidRPr="00161E0D" w:rsidRDefault="001917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264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917CB" w:rsidRPr="00161E0D" w:rsidRDefault="001917CB" w:rsidP="00CA11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66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17CB" w:rsidRPr="00161E0D" w:rsidRDefault="001917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198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917CB" w:rsidRPr="00161E0D" w:rsidRDefault="001917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3-9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17CB" w:rsidRPr="00161E0D" w:rsidRDefault="001917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17CB" w:rsidRPr="00161E0D" w:rsidRDefault="001917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917CB" w:rsidRPr="00161E0D" w:rsidRDefault="001917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1,5</w:t>
            </w:r>
          </w:p>
        </w:tc>
        <w:tc>
          <w:tcPr>
            <w:tcW w:w="8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917CB" w:rsidRPr="00161E0D" w:rsidRDefault="001917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1,5</w:t>
            </w:r>
          </w:p>
        </w:tc>
        <w:tc>
          <w:tcPr>
            <w:tcW w:w="8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917CB" w:rsidRPr="00161E0D" w:rsidRDefault="001917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1,5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917CB" w:rsidRPr="00161E0D" w:rsidRDefault="001917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1,5</w:t>
            </w:r>
          </w:p>
        </w:tc>
      </w:tr>
      <w:tr w:rsidR="00A01EDC" w:rsidRPr="00161E0D" w:rsidTr="00DD7EAD">
        <w:trPr>
          <w:trHeight w:val="300"/>
        </w:trPr>
        <w:tc>
          <w:tcPr>
            <w:tcW w:w="46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A01EDC" w:rsidRPr="00161E0D" w:rsidRDefault="006901C9" w:rsidP="006901C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Н</w:t>
            </w:r>
            <w:r w:rsidR="00A01EDC" w:rsidRPr="00161E0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агрузка по двум предметным областям: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A01EDC" w:rsidRPr="00161E0D" w:rsidRDefault="006901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2244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A01EDC" w:rsidRPr="00161E0D" w:rsidRDefault="006901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577,5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A01EDC" w:rsidRPr="00161E0D" w:rsidRDefault="00A01E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1666,5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A01EDC" w:rsidRPr="00161E0D" w:rsidRDefault="00A01E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79646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A01EDC" w:rsidRPr="00161E0D" w:rsidRDefault="00A01E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79646"/>
                <w:lang w:eastAsia="ru-RU"/>
              </w:rPr>
            </w:pPr>
          </w:p>
        </w:tc>
        <w:tc>
          <w:tcPr>
            <w:tcW w:w="99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A01EDC" w:rsidRPr="00161E0D" w:rsidRDefault="00A01EDC">
            <w:pPr>
              <w:spacing w:after="0" w:line="240" w:lineRule="auto"/>
              <w:jc w:val="center"/>
              <w:rPr>
                <w:rFonts w:ascii="Symbol" w:eastAsia="Times New Roman" w:hAnsi="Symbol" w:cs="Arial CYR"/>
                <w:b/>
                <w:lang w:eastAsia="ru-RU"/>
              </w:rPr>
            </w:pPr>
            <w:r>
              <w:rPr>
                <w:rFonts w:ascii="Symbol" w:eastAsia="Times New Roman" w:hAnsi="Symbol" w:cs="Arial CYR"/>
                <w:b/>
                <w:lang w:eastAsia="ru-RU"/>
              </w:rPr>
              <w:t></w:t>
            </w:r>
            <w:r>
              <w:rPr>
                <w:rFonts w:ascii="Symbol" w:eastAsia="Times New Roman" w:hAnsi="Symbol" w:cs="Arial CYR"/>
                <w:b/>
                <w:lang w:eastAsia="ru-RU"/>
              </w:rPr>
              <w:t></w:t>
            </w:r>
            <w:r>
              <w:rPr>
                <w:rFonts w:ascii="Symbol" w:eastAsia="Times New Roman" w:hAnsi="Symbol" w:cs="Arial CYR"/>
                <w:b/>
                <w:lang w:eastAsia="ru-RU"/>
              </w:rPr>
              <w:t>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A01EDC" w:rsidRPr="00161E0D" w:rsidRDefault="00A01EDC">
            <w:pPr>
              <w:spacing w:after="0" w:line="240" w:lineRule="auto"/>
              <w:jc w:val="center"/>
              <w:rPr>
                <w:rFonts w:ascii="Times New Roman" w:eastAsia="Times New Roman" w:hAnsi="Times New Roman" w:cs="Arial CYR"/>
                <w:b/>
                <w:lang w:eastAsia="ru-RU"/>
              </w:rPr>
            </w:pPr>
            <w:r>
              <w:rPr>
                <w:rFonts w:ascii="Times New Roman" w:eastAsia="Times New Roman" w:hAnsi="Times New Roman" w:cs="Arial CYR"/>
                <w:b/>
                <w:lang w:eastAsia="ru-RU"/>
              </w:rPr>
              <w:t>9,5</w:t>
            </w:r>
          </w:p>
        </w:tc>
        <w:tc>
          <w:tcPr>
            <w:tcW w:w="8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A01EDC" w:rsidRPr="00161E0D" w:rsidRDefault="00A01EDC">
            <w:pPr>
              <w:spacing w:after="0" w:line="240" w:lineRule="auto"/>
              <w:jc w:val="center"/>
              <w:rPr>
                <w:rFonts w:ascii="Times New Roman" w:eastAsia="Times New Roman" w:hAnsi="Times New Roman" w:cs="Arial CYR"/>
                <w:b/>
                <w:lang w:eastAsia="ru-RU"/>
              </w:rPr>
            </w:pPr>
            <w:r>
              <w:rPr>
                <w:rFonts w:ascii="Times New Roman" w:eastAsia="Times New Roman" w:hAnsi="Times New Roman" w:cs="Arial CYR"/>
                <w:b/>
                <w:lang w:eastAsia="ru-RU"/>
              </w:rPr>
              <w:t>9,5</w:t>
            </w:r>
          </w:p>
        </w:tc>
        <w:tc>
          <w:tcPr>
            <w:tcW w:w="8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A01EDC" w:rsidRPr="00161E0D" w:rsidRDefault="00A01E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>10,5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A01EDC" w:rsidRPr="00161E0D" w:rsidRDefault="00A01E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>11,5</w:t>
            </w:r>
          </w:p>
        </w:tc>
      </w:tr>
      <w:tr w:rsidR="002F7A43" w:rsidRPr="00161E0D" w:rsidTr="002F7A43">
        <w:trPr>
          <w:trHeight w:val="300"/>
        </w:trPr>
        <w:tc>
          <w:tcPr>
            <w:tcW w:w="14473" w:type="dxa"/>
            <w:gridSpan w:val="2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F7A43" w:rsidRPr="002F7A43" w:rsidRDefault="002F7A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</w:tr>
      <w:tr w:rsidR="002F7A43" w:rsidRPr="00161E0D" w:rsidTr="00740B12">
        <w:trPr>
          <w:trHeight w:val="300"/>
        </w:trPr>
        <w:tc>
          <w:tcPr>
            <w:tcW w:w="1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2F7A43" w:rsidRPr="00CB44C4" w:rsidRDefault="002F7A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31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2F7A43" w:rsidRPr="00CB44C4" w:rsidRDefault="002F7A4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2F7A43" w:rsidRPr="00161E0D" w:rsidRDefault="002F7A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2F7A43" w:rsidRPr="006901C9" w:rsidRDefault="002F7A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2F7A43" w:rsidRPr="00161E0D" w:rsidRDefault="002F7A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2F7A43" w:rsidRPr="00161E0D" w:rsidRDefault="002F7A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79646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2F7A43" w:rsidRPr="00161E0D" w:rsidRDefault="002F7A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79646"/>
                <w:lang w:eastAsia="ru-RU"/>
              </w:rPr>
            </w:pPr>
          </w:p>
        </w:tc>
        <w:tc>
          <w:tcPr>
            <w:tcW w:w="4395" w:type="dxa"/>
            <w:gridSpan w:val="1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2F7A43" w:rsidRPr="006901C9" w:rsidRDefault="002F7A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>Годовая нагрузка в часах</w:t>
            </w:r>
          </w:p>
        </w:tc>
      </w:tr>
      <w:tr w:rsidR="00DD7EAD" w:rsidRPr="00161E0D" w:rsidTr="00DD7EAD">
        <w:trPr>
          <w:trHeight w:val="300"/>
        </w:trPr>
        <w:tc>
          <w:tcPr>
            <w:tcW w:w="1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A01EDC" w:rsidRPr="00CB44C4" w:rsidRDefault="00A01E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CB44C4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ПО.03.</w:t>
            </w:r>
          </w:p>
        </w:tc>
        <w:tc>
          <w:tcPr>
            <w:tcW w:w="31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A01EDC" w:rsidRPr="00CB44C4" w:rsidRDefault="00A01EDC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CB44C4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Пленэрные занятия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A01EDC" w:rsidRPr="00161E0D" w:rsidRDefault="00A01E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161E0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</w:t>
            </w:r>
            <w:r w:rsidR="006901C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28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A01EDC" w:rsidRPr="006901C9" w:rsidRDefault="006901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6901C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16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A01EDC" w:rsidRPr="00161E0D" w:rsidRDefault="00A01E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161E0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112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A01EDC" w:rsidRPr="00161E0D" w:rsidRDefault="00A01E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79646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A01EDC" w:rsidRPr="00161E0D" w:rsidRDefault="00A01E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79646"/>
                <w:lang w:eastAsia="ru-RU"/>
              </w:rPr>
            </w:pPr>
          </w:p>
        </w:tc>
        <w:tc>
          <w:tcPr>
            <w:tcW w:w="99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A01EDC" w:rsidRPr="00161E0D" w:rsidRDefault="00CB44C4">
            <w:pPr>
              <w:spacing w:after="0" w:line="240" w:lineRule="auto"/>
              <w:jc w:val="center"/>
              <w:rPr>
                <w:rFonts w:ascii="Symbol" w:eastAsia="Times New Roman" w:hAnsi="Symbol" w:cs="Arial CYR"/>
                <w:b/>
                <w:color w:val="F79646"/>
                <w:lang w:eastAsia="ru-RU"/>
              </w:rPr>
            </w:pPr>
            <w:r>
              <w:rPr>
                <w:rFonts w:ascii="Symbol" w:eastAsia="Times New Roman" w:hAnsi="Symbol" w:cs="Arial CYR"/>
                <w:b/>
                <w:color w:val="F79646"/>
                <w:lang w:eastAsia="ru-RU"/>
              </w:rPr>
              <w:t>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A01EDC" w:rsidRPr="006901C9" w:rsidRDefault="006901C9">
            <w:pPr>
              <w:spacing w:after="0" w:line="240" w:lineRule="auto"/>
              <w:jc w:val="center"/>
              <w:rPr>
                <w:rFonts w:ascii="Times New Roman" w:eastAsia="Times New Roman" w:hAnsi="Times New Roman" w:cs="Arial CYR"/>
                <w:b/>
                <w:lang w:eastAsia="ru-RU"/>
              </w:rPr>
            </w:pPr>
            <w:r w:rsidRPr="006901C9">
              <w:rPr>
                <w:rFonts w:ascii="Times New Roman" w:eastAsia="Times New Roman" w:hAnsi="Times New Roman" w:cs="Arial CYR"/>
                <w:b/>
                <w:lang w:eastAsia="ru-RU"/>
              </w:rPr>
              <w:t>28</w:t>
            </w:r>
          </w:p>
        </w:tc>
        <w:tc>
          <w:tcPr>
            <w:tcW w:w="8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A01EDC" w:rsidRPr="006901C9" w:rsidRDefault="006901C9">
            <w:pPr>
              <w:spacing w:after="0" w:line="240" w:lineRule="auto"/>
              <w:jc w:val="center"/>
              <w:rPr>
                <w:rFonts w:ascii="Times New Roman" w:eastAsia="Times New Roman" w:hAnsi="Times New Roman" w:cs="Arial CYR"/>
                <w:b/>
                <w:lang w:eastAsia="ru-RU"/>
              </w:rPr>
            </w:pPr>
            <w:r w:rsidRPr="006901C9">
              <w:rPr>
                <w:rFonts w:ascii="Times New Roman" w:eastAsia="Times New Roman" w:hAnsi="Times New Roman" w:cs="Arial CYR"/>
                <w:b/>
                <w:lang w:eastAsia="ru-RU"/>
              </w:rPr>
              <w:t>28</w:t>
            </w:r>
          </w:p>
        </w:tc>
        <w:tc>
          <w:tcPr>
            <w:tcW w:w="8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A01EDC" w:rsidRPr="006901C9" w:rsidRDefault="006901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6901C9">
              <w:rPr>
                <w:rFonts w:ascii="Times New Roman" w:eastAsia="Times New Roman" w:hAnsi="Times New Roman" w:cs="Times New Roman"/>
                <w:b/>
                <w:lang w:eastAsia="ru-RU"/>
              </w:rPr>
              <w:t>28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A01EDC" w:rsidRPr="006901C9" w:rsidRDefault="006901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6901C9">
              <w:rPr>
                <w:rFonts w:ascii="Times New Roman" w:eastAsia="Times New Roman" w:hAnsi="Times New Roman" w:cs="Times New Roman"/>
                <w:b/>
                <w:lang w:eastAsia="ru-RU"/>
              </w:rPr>
              <w:t>28</w:t>
            </w:r>
          </w:p>
        </w:tc>
      </w:tr>
      <w:tr w:rsidR="001917CB" w:rsidRPr="00161E0D" w:rsidTr="001917CB">
        <w:trPr>
          <w:trHeight w:val="300"/>
        </w:trPr>
        <w:tc>
          <w:tcPr>
            <w:tcW w:w="1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917CB" w:rsidRPr="00161E0D" w:rsidRDefault="001917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161E0D">
              <w:rPr>
                <w:rFonts w:ascii="Times New Roman" w:eastAsia="Times New Roman" w:hAnsi="Times New Roman" w:cs="Times New Roman"/>
                <w:bCs/>
                <w:lang w:eastAsia="ru-RU"/>
              </w:rPr>
              <w:t>ПО.03.УП.01</w:t>
            </w:r>
          </w:p>
        </w:tc>
        <w:tc>
          <w:tcPr>
            <w:tcW w:w="31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917CB" w:rsidRPr="00161E0D" w:rsidRDefault="001917C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161E0D">
              <w:rPr>
                <w:rFonts w:ascii="Times New Roman" w:eastAsia="Times New Roman" w:hAnsi="Times New Roman" w:cs="Times New Roman"/>
                <w:bCs/>
                <w:lang w:eastAsia="ru-RU"/>
              </w:rPr>
              <w:t>Пленэр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917CB" w:rsidRPr="00161E0D" w:rsidRDefault="001917CB" w:rsidP="006901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lang w:eastAsia="ru-RU"/>
              </w:rPr>
              <w:t>128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17CB" w:rsidRPr="00CD4141" w:rsidRDefault="001917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lang w:eastAsia="ru-RU"/>
              </w:rPr>
              <w:t>16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17CB" w:rsidRPr="00161E0D" w:rsidRDefault="001917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79646"/>
                <w:lang w:eastAsia="ru-RU"/>
              </w:rPr>
            </w:pPr>
            <w:r w:rsidRPr="00161E0D">
              <w:rPr>
                <w:rFonts w:ascii="Times New Roman" w:eastAsia="Times New Roman" w:hAnsi="Times New Roman" w:cs="Times New Roman"/>
                <w:bCs/>
                <w:lang w:eastAsia="ru-RU"/>
              </w:rPr>
              <w:t>112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917CB" w:rsidRPr="00046139" w:rsidRDefault="001917CB" w:rsidP="000461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17CB" w:rsidRDefault="001917CB" w:rsidP="00A01E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lang w:eastAsia="ru-RU"/>
              </w:rPr>
              <w:t>4,6,8,</w:t>
            </w:r>
          </w:p>
          <w:p w:rsidR="001917CB" w:rsidRPr="00161E0D" w:rsidRDefault="001917CB" w:rsidP="00A01E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161E0D">
              <w:rPr>
                <w:rFonts w:ascii="Times New Roman" w:eastAsia="Times New Roman" w:hAnsi="Times New Roman" w:cs="Times New Roman"/>
                <w:bCs/>
                <w:lang w:eastAsia="ru-RU"/>
              </w:rPr>
              <w:t>10</w:t>
            </w:r>
          </w:p>
        </w:tc>
        <w:tc>
          <w:tcPr>
            <w:tcW w:w="99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17CB" w:rsidRPr="00161E0D" w:rsidRDefault="001917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917CB" w:rsidRPr="0084029C" w:rsidRDefault="001917CB">
            <w:pPr>
              <w:spacing w:after="0" w:line="240" w:lineRule="auto"/>
              <w:jc w:val="center"/>
              <w:rPr>
                <w:rFonts w:ascii="Times New Roman" w:eastAsia="Times New Roman" w:hAnsi="Times New Roman" w:cs="Arial CYR"/>
                <w:lang w:eastAsia="ru-RU"/>
              </w:rPr>
            </w:pPr>
            <w:r w:rsidRPr="0084029C">
              <w:rPr>
                <w:rFonts w:ascii="Times New Roman" w:eastAsia="Times New Roman" w:hAnsi="Times New Roman" w:cs="Arial CYR"/>
                <w:lang w:eastAsia="ru-RU"/>
              </w:rPr>
              <w:t>28</w:t>
            </w:r>
          </w:p>
        </w:tc>
        <w:tc>
          <w:tcPr>
            <w:tcW w:w="8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917CB" w:rsidRPr="0084029C" w:rsidRDefault="001917CB">
            <w:pPr>
              <w:spacing w:after="0" w:line="240" w:lineRule="auto"/>
              <w:jc w:val="center"/>
              <w:rPr>
                <w:rFonts w:ascii="Times New Roman" w:eastAsia="Times New Roman" w:hAnsi="Times New Roman" w:cs="Arial CYR"/>
                <w:lang w:eastAsia="ru-RU"/>
              </w:rPr>
            </w:pPr>
            <w:r w:rsidRPr="0084029C">
              <w:rPr>
                <w:rFonts w:ascii="Times New Roman" w:eastAsia="Times New Roman" w:hAnsi="Times New Roman" w:cs="Arial CYR"/>
                <w:lang w:eastAsia="ru-RU"/>
              </w:rPr>
              <w:t>28</w:t>
            </w:r>
          </w:p>
        </w:tc>
        <w:tc>
          <w:tcPr>
            <w:tcW w:w="8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917CB" w:rsidRPr="0084029C" w:rsidRDefault="001917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4029C">
              <w:rPr>
                <w:rFonts w:ascii="Times New Roman" w:eastAsia="Times New Roman" w:hAnsi="Times New Roman" w:cs="Times New Roman"/>
                <w:lang w:eastAsia="ru-RU"/>
              </w:rPr>
              <w:t>28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917CB" w:rsidRPr="0084029C" w:rsidRDefault="001917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4029C">
              <w:rPr>
                <w:rFonts w:ascii="Times New Roman" w:eastAsia="Times New Roman" w:hAnsi="Times New Roman" w:cs="Times New Roman"/>
                <w:lang w:eastAsia="ru-RU"/>
              </w:rPr>
              <w:t>28</w:t>
            </w:r>
          </w:p>
        </w:tc>
      </w:tr>
      <w:tr w:rsidR="00A01EDC" w:rsidRPr="00161E0D" w:rsidTr="001917CB">
        <w:trPr>
          <w:trHeight w:val="300"/>
        </w:trPr>
        <w:tc>
          <w:tcPr>
            <w:tcW w:w="46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1EDC" w:rsidRPr="00CB44C4" w:rsidRDefault="00A01EDC" w:rsidP="00AF78B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CB44C4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Количество контрол</w:t>
            </w:r>
            <w:r w:rsidR="00AF78B1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ьных уроков, зачетов, экзаменов, просмотров </w:t>
            </w:r>
            <w:r w:rsidRPr="00CB44C4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по трем предметным областям: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1EDC" w:rsidRPr="00161E0D" w:rsidRDefault="00A01E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79646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1EDC" w:rsidRPr="00161E0D" w:rsidRDefault="00A01E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79646"/>
                <w:lang w:eastAsia="ru-RU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1EDC" w:rsidRPr="00161E0D" w:rsidRDefault="00A01E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79646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1EDC" w:rsidRPr="00161E0D" w:rsidRDefault="00A01E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9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1EDC" w:rsidRPr="00161E0D" w:rsidRDefault="00A01E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31</w:t>
            </w:r>
          </w:p>
        </w:tc>
        <w:tc>
          <w:tcPr>
            <w:tcW w:w="99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1EDC" w:rsidRPr="00161E0D" w:rsidRDefault="00A01EDC">
            <w:pPr>
              <w:spacing w:after="0" w:line="240" w:lineRule="auto"/>
              <w:jc w:val="center"/>
              <w:rPr>
                <w:rFonts w:ascii="Symbol" w:eastAsia="Times New Roman" w:hAnsi="Symbol" w:cs="Arial CYR"/>
                <w:b/>
                <w:color w:val="F79646"/>
                <w:lang w:eastAsia="ru-RU"/>
              </w:rPr>
            </w:pP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1EDC" w:rsidRPr="00161E0D" w:rsidRDefault="00A01EDC">
            <w:pPr>
              <w:spacing w:after="0" w:line="240" w:lineRule="auto"/>
              <w:jc w:val="center"/>
              <w:rPr>
                <w:rFonts w:ascii="Times New Roman" w:eastAsia="Times New Roman" w:hAnsi="Times New Roman" w:cs="Arial CYR"/>
                <w:b/>
                <w:color w:val="F79646"/>
                <w:lang w:eastAsia="ru-RU"/>
              </w:rPr>
            </w:pPr>
          </w:p>
        </w:tc>
        <w:tc>
          <w:tcPr>
            <w:tcW w:w="8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1EDC" w:rsidRPr="00161E0D" w:rsidRDefault="00A01EDC">
            <w:pPr>
              <w:spacing w:after="0" w:line="240" w:lineRule="auto"/>
              <w:jc w:val="center"/>
              <w:rPr>
                <w:rFonts w:ascii="Times New Roman" w:eastAsia="Times New Roman" w:hAnsi="Times New Roman" w:cs="Arial CYR"/>
                <w:b/>
                <w:color w:val="F79646"/>
                <w:lang w:eastAsia="ru-RU"/>
              </w:rPr>
            </w:pPr>
          </w:p>
        </w:tc>
        <w:tc>
          <w:tcPr>
            <w:tcW w:w="8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1EDC" w:rsidRPr="00161E0D" w:rsidRDefault="00A01E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F79646"/>
                <w:lang w:eastAsia="ru-RU"/>
              </w:rPr>
            </w:pP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1EDC" w:rsidRPr="00161E0D" w:rsidRDefault="00A01E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F79646"/>
                <w:lang w:eastAsia="ru-RU"/>
              </w:rPr>
            </w:pPr>
          </w:p>
        </w:tc>
      </w:tr>
      <w:tr w:rsidR="002F7A43" w:rsidRPr="00161E0D" w:rsidTr="002F7A43">
        <w:trPr>
          <w:trHeight w:val="300"/>
        </w:trPr>
        <w:tc>
          <w:tcPr>
            <w:tcW w:w="14473" w:type="dxa"/>
            <w:gridSpan w:val="2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 w:themeFill="background1" w:themeFillShade="80"/>
            <w:vAlign w:val="center"/>
          </w:tcPr>
          <w:p w:rsidR="002F7A43" w:rsidRPr="00161E0D" w:rsidRDefault="002F7A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F79646"/>
                <w:lang w:eastAsia="ru-RU"/>
              </w:rPr>
            </w:pPr>
          </w:p>
        </w:tc>
      </w:tr>
      <w:tr w:rsidR="002F7A43" w:rsidRPr="00A01EDC" w:rsidTr="002F7A43">
        <w:trPr>
          <w:trHeight w:val="315"/>
        </w:trPr>
        <w:tc>
          <w:tcPr>
            <w:tcW w:w="15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A01EDC" w:rsidRPr="00A01EDC" w:rsidRDefault="00A01E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A01EDC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В.00.</w:t>
            </w:r>
          </w:p>
        </w:tc>
        <w:tc>
          <w:tcPr>
            <w:tcW w:w="3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A01EDC" w:rsidRPr="00A01EDC" w:rsidRDefault="002F7A43" w:rsidP="002F7A4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vertAlign w:val="superscript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ВАРИАТИВНАЯ ЧАСТЬ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A01EDC" w:rsidRPr="00A01EDC" w:rsidRDefault="00CF092C" w:rsidP="0004553A">
            <w:pPr>
              <w:spacing w:after="0" w:line="240" w:lineRule="auto"/>
              <w:ind w:right="-118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577,5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A01EDC" w:rsidRPr="00A01EDC" w:rsidRDefault="00AF78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A01EDC" w:rsidRPr="00A01EDC" w:rsidRDefault="00CF092C" w:rsidP="00D077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577,5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A01EDC" w:rsidRPr="00A01EDC" w:rsidRDefault="00A01E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A01EDC" w:rsidRPr="00A01EDC" w:rsidRDefault="00A01E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99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A01EDC" w:rsidRPr="003132DB" w:rsidRDefault="00801E52">
            <w:pPr>
              <w:spacing w:after="0" w:line="240" w:lineRule="auto"/>
              <w:jc w:val="center"/>
              <w:rPr>
                <w:rFonts w:ascii="Symbol" w:eastAsia="Times New Roman" w:hAnsi="Symbol" w:cs="Arial CYR"/>
                <w:b/>
                <w:lang w:eastAsia="ru-RU"/>
              </w:rPr>
            </w:pPr>
            <w:r w:rsidRPr="003132DB">
              <w:rPr>
                <w:rFonts w:ascii="Symbol" w:eastAsia="Times New Roman" w:hAnsi="Symbol" w:cs="Arial CYR"/>
                <w:b/>
                <w:lang w:eastAsia="ru-RU"/>
              </w:rPr>
              <w:t>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A01EDC" w:rsidRPr="003132DB" w:rsidRDefault="00801E52">
            <w:pPr>
              <w:spacing w:after="0" w:line="240" w:lineRule="auto"/>
              <w:jc w:val="center"/>
              <w:rPr>
                <w:rFonts w:ascii="Symbol" w:eastAsia="Times New Roman" w:hAnsi="Symbol" w:cs="Arial CYR"/>
                <w:b/>
                <w:lang w:eastAsia="ru-RU"/>
              </w:rPr>
            </w:pPr>
            <w:r w:rsidRPr="003132DB">
              <w:rPr>
                <w:rFonts w:ascii="Symbol" w:eastAsia="Times New Roman" w:hAnsi="Symbol" w:cs="Arial CYR"/>
                <w:b/>
                <w:lang w:eastAsia="ru-RU"/>
              </w:rPr>
              <w:t></w:t>
            </w:r>
          </w:p>
        </w:tc>
        <w:tc>
          <w:tcPr>
            <w:tcW w:w="8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A01EDC" w:rsidRPr="003132DB" w:rsidRDefault="00801E52">
            <w:pPr>
              <w:spacing w:after="0" w:line="240" w:lineRule="auto"/>
              <w:jc w:val="center"/>
              <w:rPr>
                <w:rFonts w:ascii="Symbol" w:eastAsia="Times New Roman" w:hAnsi="Symbol" w:cs="Arial CYR"/>
                <w:b/>
                <w:lang w:eastAsia="ru-RU"/>
              </w:rPr>
            </w:pPr>
            <w:r w:rsidRPr="003132DB">
              <w:rPr>
                <w:rFonts w:ascii="Symbol" w:eastAsia="Times New Roman" w:hAnsi="Symbol" w:cs="Arial CYR"/>
                <w:b/>
                <w:lang w:eastAsia="ru-RU"/>
              </w:rPr>
              <w:t></w:t>
            </w:r>
          </w:p>
        </w:tc>
        <w:tc>
          <w:tcPr>
            <w:tcW w:w="8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A01EDC" w:rsidRPr="003132DB" w:rsidRDefault="00801E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3132DB">
              <w:rPr>
                <w:rFonts w:ascii="Times New Roman" w:eastAsia="Times New Roman" w:hAnsi="Times New Roman" w:cs="Times New Roman"/>
                <w:b/>
                <w:lang w:eastAsia="ru-RU"/>
              </w:rPr>
              <w:t>3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A01EDC" w:rsidRPr="003132DB" w:rsidRDefault="00801E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3132DB">
              <w:rPr>
                <w:rFonts w:ascii="Times New Roman" w:eastAsia="Times New Roman" w:hAnsi="Times New Roman" w:cs="Times New Roman"/>
                <w:b/>
                <w:lang w:eastAsia="ru-RU"/>
              </w:rPr>
              <w:t>2</w:t>
            </w:r>
          </w:p>
        </w:tc>
      </w:tr>
      <w:tr w:rsidR="001917CB" w:rsidRPr="00161E0D" w:rsidTr="001917CB">
        <w:trPr>
          <w:trHeight w:val="315"/>
        </w:trPr>
        <w:tc>
          <w:tcPr>
            <w:tcW w:w="15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917CB" w:rsidRPr="00161E0D" w:rsidRDefault="001917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ПО.01.</w:t>
            </w:r>
            <w:r w:rsidRPr="00161E0D">
              <w:rPr>
                <w:rFonts w:ascii="Times New Roman" w:eastAsia="Times New Roman" w:hAnsi="Times New Roman" w:cs="Times New Roman"/>
                <w:lang w:eastAsia="ru-RU"/>
              </w:rPr>
              <w:t>В.01.</w:t>
            </w:r>
          </w:p>
        </w:tc>
        <w:tc>
          <w:tcPr>
            <w:tcW w:w="3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917CB" w:rsidRPr="00161E0D" w:rsidRDefault="001917C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Рисунок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917CB" w:rsidRPr="00161E0D" w:rsidRDefault="001917CB" w:rsidP="00AF78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99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917CB" w:rsidRPr="00161E0D" w:rsidRDefault="001917CB" w:rsidP="00AF78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17CB" w:rsidRPr="00161E0D" w:rsidRDefault="001917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99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17CB" w:rsidRPr="00161E0D" w:rsidRDefault="001917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17CB" w:rsidRPr="00161E0D" w:rsidRDefault="001917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17CB" w:rsidRPr="00161E0D" w:rsidRDefault="001917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917CB" w:rsidRPr="00161E0D" w:rsidRDefault="001917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8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917CB" w:rsidRPr="00161E0D" w:rsidRDefault="001917CB" w:rsidP="000A13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8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917CB" w:rsidRPr="00161E0D" w:rsidRDefault="001917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917CB" w:rsidRPr="00161E0D" w:rsidRDefault="001917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</w:tr>
      <w:tr w:rsidR="001917CB" w:rsidRPr="00161E0D" w:rsidTr="001917CB">
        <w:trPr>
          <w:trHeight w:val="315"/>
        </w:trPr>
        <w:tc>
          <w:tcPr>
            <w:tcW w:w="15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917CB" w:rsidRPr="00161E0D" w:rsidRDefault="001917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ПО.01.</w:t>
            </w:r>
            <w:r w:rsidRPr="00161E0D">
              <w:rPr>
                <w:rFonts w:ascii="Times New Roman" w:eastAsia="Times New Roman" w:hAnsi="Times New Roman" w:cs="Times New Roman"/>
                <w:lang w:eastAsia="ru-RU"/>
              </w:rPr>
              <w:t>В.02.</w:t>
            </w:r>
          </w:p>
        </w:tc>
        <w:tc>
          <w:tcPr>
            <w:tcW w:w="3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917CB" w:rsidRPr="00161E0D" w:rsidRDefault="001917C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lang w:eastAsia="ru-RU"/>
              </w:rPr>
              <w:t>Живопись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917CB" w:rsidRPr="00161E0D" w:rsidRDefault="001917CB" w:rsidP="00AF78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lang w:eastAsia="ru-RU"/>
              </w:rPr>
              <w:t>165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917CB" w:rsidRPr="00161E0D" w:rsidRDefault="001917CB" w:rsidP="00AF78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lang w:eastAsia="ru-RU"/>
              </w:rPr>
              <w:t>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17CB" w:rsidRPr="00161E0D" w:rsidRDefault="001917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lang w:eastAsia="ru-RU"/>
              </w:rPr>
              <w:t>165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17CB" w:rsidRPr="00161E0D" w:rsidRDefault="001917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17CB" w:rsidRPr="00161E0D" w:rsidRDefault="001917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99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917CB" w:rsidRPr="00161E0D" w:rsidRDefault="001917CB">
            <w:pPr>
              <w:spacing w:after="0" w:line="240" w:lineRule="auto"/>
              <w:jc w:val="center"/>
              <w:rPr>
                <w:rFonts w:ascii="Times New Roman" w:eastAsia="Times New Roman" w:hAnsi="Times New Roman" w:cs="Arial CYR"/>
                <w:lang w:eastAsia="ru-RU"/>
              </w:rPr>
            </w:pPr>
            <w:r>
              <w:rPr>
                <w:rFonts w:ascii="Times New Roman" w:eastAsia="Times New Roman" w:hAnsi="Times New Roman" w:cs="Arial CYR"/>
                <w:lang w:eastAsia="ru-RU"/>
              </w:rPr>
              <w:t>1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17CB" w:rsidRPr="00161E0D" w:rsidRDefault="001917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8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17CB" w:rsidRPr="00161E0D" w:rsidRDefault="001917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8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17CB" w:rsidRPr="00161E0D" w:rsidRDefault="001917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17CB" w:rsidRPr="00161E0D" w:rsidRDefault="001917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</w:tr>
      <w:tr w:rsidR="001917CB" w:rsidRPr="00161E0D" w:rsidTr="00CF092C">
        <w:trPr>
          <w:trHeight w:val="315"/>
        </w:trPr>
        <w:tc>
          <w:tcPr>
            <w:tcW w:w="15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917CB" w:rsidRPr="00161E0D" w:rsidRDefault="001917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ПО.01.</w:t>
            </w:r>
            <w:r w:rsidRPr="00161E0D">
              <w:rPr>
                <w:rFonts w:ascii="Times New Roman" w:eastAsia="Times New Roman" w:hAnsi="Times New Roman" w:cs="Times New Roman"/>
                <w:lang w:eastAsia="ru-RU"/>
              </w:rPr>
              <w:t>В.03.</w:t>
            </w:r>
          </w:p>
        </w:tc>
        <w:tc>
          <w:tcPr>
            <w:tcW w:w="3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917CB" w:rsidRPr="00161E0D" w:rsidRDefault="001917C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Станковая композиция/скульптура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917CB" w:rsidRDefault="001917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297/</w:t>
            </w:r>
          </w:p>
          <w:p w:rsidR="001917CB" w:rsidRPr="00161E0D" w:rsidRDefault="001917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297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917CB" w:rsidRPr="00161E0D" w:rsidRDefault="001917CB" w:rsidP="00AF78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0/0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917CB" w:rsidRPr="00161E0D" w:rsidRDefault="001917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297/297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17CB" w:rsidRPr="00161E0D" w:rsidRDefault="001917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17CB" w:rsidRPr="00161E0D" w:rsidRDefault="001917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17CB" w:rsidRPr="00161E0D" w:rsidRDefault="001917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2/2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17CB" w:rsidRPr="00161E0D" w:rsidRDefault="001917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2/2</w:t>
            </w:r>
          </w:p>
        </w:tc>
        <w:tc>
          <w:tcPr>
            <w:tcW w:w="8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917CB" w:rsidRPr="00161E0D" w:rsidRDefault="001917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2/2</w:t>
            </w:r>
          </w:p>
        </w:tc>
        <w:tc>
          <w:tcPr>
            <w:tcW w:w="8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917CB" w:rsidRPr="00161E0D" w:rsidRDefault="001917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2/2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17CB" w:rsidRPr="00161E0D" w:rsidRDefault="001917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1/1</w:t>
            </w:r>
          </w:p>
        </w:tc>
      </w:tr>
      <w:tr w:rsidR="00CF092C" w:rsidRPr="00161E0D" w:rsidTr="001917CB">
        <w:trPr>
          <w:trHeight w:val="315"/>
        </w:trPr>
        <w:tc>
          <w:tcPr>
            <w:tcW w:w="15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092C" w:rsidRDefault="00CF09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ПО.02. В.04</w:t>
            </w:r>
          </w:p>
        </w:tc>
        <w:tc>
          <w:tcPr>
            <w:tcW w:w="3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092C" w:rsidRDefault="00CF092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История искусств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092C" w:rsidRDefault="00CF09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16,5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092C" w:rsidRDefault="00CF092C" w:rsidP="00AF78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092C" w:rsidRDefault="00CF09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16,5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092C" w:rsidRDefault="00CF09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092C" w:rsidRPr="00161E0D" w:rsidRDefault="00CF09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092C" w:rsidRDefault="00CF09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0,5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092C" w:rsidRDefault="00CF09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8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092C" w:rsidRDefault="00CF09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8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092C" w:rsidRDefault="00CF09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092C" w:rsidRDefault="00CF09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</w:tr>
      <w:tr w:rsidR="0087081C" w:rsidRPr="00161E0D" w:rsidTr="0087081C">
        <w:trPr>
          <w:trHeight w:val="315"/>
        </w:trPr>
        <w:tc>
          <w:tcPr>
            <w:tcW w:w="46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 w:themeFill="background1" w:themeFillShade="80"/>
            <w:vAlign w:val="center"/>
          </w:tcPr>
          <w:p w:rsidR="0087081C" w:rsidRPr="001D6E35" w:rsidRDefault="0087081C" w:rsidP="00801E5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 w:themeFill="background1" w:themeFillShade="80"/>
            <w:vAlign w:val="center"/>
          </w:tcPr>
          <w:p w:rsidR="0087081C" w:rsidRPr="001D6E35" w:rsidRDefault="008708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 w:themeFill="background1" w:themeFillShade="80"/>
            <w:vAlign w:val="center"/>
          </w:tcPr>
          <w:p w:rsidR="0087081C" w:rsidRPr="001D6E35" w:rsidRDefault="008708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 w:themeFill="background1" w:themeFillShade="80"/>
            <w:vAlign w:val="center"/>
          </w:tcPr>
          <w:p w:rsidR="0087081C" w:rsidRPr="001D6E35" w:rsidRDefault="008708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 w:themeFill="background1" w:themeFillShade="80"/>
            <w:vAlign w:val="center"/>
          </w:tcPr>
          <w:p w:rsidR="0087081C" w:rsidRPr="001D6E35" w:rsidRDefault="008708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 w:themeFill="background1" w:themeFillShade="80"/>
            <w:vAlign w:val="center"/>
          </w:tcPr>
          <w:p w:rsidR="0087081C" w:rsidRPr="001D6E35" w:rsidRDefault="008708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4395" w:type="dxa"/>
            <w:gridSpan w:val="1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87081C" w:rsidRPr="001D6E35" w:rsidRDefault="008708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Недельная нагрузка с учетом вариативной части</w:t>
            </w:r>
          </w:p>
        </w:tc>
      </w:tr>
      <w:tr w:rsidR="00A01EDC" w:rsidRPr="00161E0D" w:rsidTr="001D6E35">
        <w:trPr>
          <w:trHeight w:val="315"/>
        </w:trPr>
        <w:tc>
          <w:tcPr>
            <w:tcW w:w="46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A01EDC" w:rsidRDefault="00801E52" w:rsidP="001D6E3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1D6E35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Общая</w:t>
            </w:r>
            <w:r w:rsidR="001D6E35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 xml:space="preserve"> нагрузка:</w:t>
            </w:r>
          </w:p>
          <w:p w:rsidR="001D6E35" w:rsidRPr="001D6E35" w:rsidRDefault="001D6E35" w:rsidP="001D6E3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ОБЯЗАТЕЛЬНАЯ + ВАРИАТИВНАЯ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A01EDC" w:rsidRPr="001D6E35" w:rsidRDefault="00CF09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2949,5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A01EDC" w:rsidRPr="001D6E35" w:rsidRDefault="00AF78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1D6E35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593,5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A01EDC" w:rsidRPr="001D6E35" w:rsidRDefault="00CF09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2356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A01EDC" w:rsidRPr="001D6E35" w:rsidRDefault="00A01E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A01EDC" w:rsidRPr="001D6E35" w:rsidRDefault="00A01E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A01EDC" w:rsidRPr="001D6E35" w:rsidRDefault="00CF09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A01EDC" w:rsidRPr="001D6E35" w:rsidRDefault="00A01E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1D6E35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13,5</w:t>
            </w:r>
          </w:p>
        </w:tc>
        <w:tc>
          <w:tcPr>
            <w:tcW w:w="8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A01EDC" w:rsidRPr="001D6E35" w:rsidRDefault="00A01E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1D6E35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13,5</w:t>
            </w:r>
          </w:p>
        </w:tc>
        <w:tc>
          <w:tcPr>
            <w:tcW w:w="8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A01EDC" w:rsidRPr="001D6E35" w:rsidRDefault="00A01E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1D6E35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13,5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A01EDC" w:rsidRPr="001D6E35" w:rsidRDefault="00A01E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1D6E35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13,5</w:t>
            </w:r>
          </w:p>
        </w:tc>
      </w:tr>
      <w:tr w:rsidR="00A01EDC" w:rsidRPr="00161E0D" w:rsidTr="001917CB">
        <w:trPr>
          <w:trHeight w:val="315"/>
        </w:trPr>
        <w:tc>
          <w:tcPr>
            <w:tcW w:w="46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1EDC" w:rsidRPr="00161E0D" w:rsidRDefault="00A01E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0"/>
                <w:szCs w:val="20"/>
                <w:lang w:eastAsia="ru-RU"/>
              </w:rPr>
            </w:pPr>
            <w:r w:rsidRPr="00161E0D">
              <w:rPr>
                <w:rFonts w:ascii="Times New Roman" w:eastAsia="Times New Roman" w:hAnsi="Times New Roman" w:cs="Times New Roman"/>
                <w:b/>
                <w:bCs/>
                <w:iCs/>
                <w:sz w:val="20"/>
                <w:szCs w:val="20"/>
                <w:lang w:eastAsia="ru-RU"/>
              </w:rPr>
              <w:t>Всего количество контрольных уроков, зачетов, экзаменов: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1EDC" w:rsidRPr="00161E0D" w:rsidRDefault="00A01E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1EDC" w:rsidRPr="00161E0D" w:rsidRDefault="00A01E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lang w:eastAsia="ru-RU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1EDC" w:rsidRPr="00161E0D" w:rsidRDefault="00A01E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1EDC" w:rsidRPr="00161E0D" w:rsidRDefault="00CF09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Cs/>
                <w:lang w:eastAsia="ru-RU"/>
              </w:rPr>
              <w:t>9</w:t>
            </w:r>
            <w:bookmarkStart w:id="0" w:name="_GoBack"/>
            <w:bookmarkEnd w:id="0"/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1EDC" w:rsidRPr="00161E0D" w:rsidRDefault="000455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Cs/>
                <w:lang w:eastAsia="ru-RU"/>
              </w:rPr>
              <w:t>31</w:t>
            </w:r>
          </w:p>
        </w:tc>
        <w:tc>
          <w:tcPr>
            <w:tcW w:w="99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1EDC" w:rsidRPr="00161E0D" w:rsidRDefault="00A01E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lang w:eastAsia="ru-RU"/>
              </w:rPr>
            </w:pP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1EDC" w:rsidRPr="00161E0D" w:rsidRDefault="00A01E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lang w:eastAsia="ru-RU"/>
              </w:rPr>
            </w:pPr>
          </w:p>
        </w:tc>
        <w:tc>
          <w:tcPr>
            <w:tcW w:w="8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1EDC" w:rsidRPr="00161E0D" w:rsidRDefault="00A01E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lang w:eastAsia="ru-RU"/>
              </w:rPr>
            </w:pPr>
          </w:p>
        </w:tc>
        <w:tc>
          <w:tcPr>
            <w:tcW w:w="8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1EDC" w:rsidRPr="00161E0D" w:rsidRDefault="00A01E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lang w:eastAsia="ru-RU"/>
              </w:rPr>
            </w:pP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1EDC" w:rsidRPr="00161E0D" w:rsidRDefault="00A01E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lang w:eastAsia="ru-RU"/>
              </w:rPr>
            </w:pPr>
          </w:p>
        </w:tc>
      </w:tr>
      <w:tr w:rsidR="00A01EDC" w:rsidRPr="00161E0D" w:rsidTr="001D6E35">
        <w:trPr>
          <w:trHeight w:val="315"/>
        </w:trPr>
        <w:tc>
          <w:tcPr>
            <w:tcW w:w="15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A01EDC" w:rsidRPr="00161E0D" w:rsidRDefault="00A01E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lang w:eastAsia="ru-RU"/>
              </w:rPr>
            </w:pPr>
            <w:r w:rsidRPr="00161E0D">
              <w:rPr>
                <w:rFonts w:ascii="Times New Roman" w:eastAsia="Times New Roman" w:hAnsi="Times New Roman" w:cs="Times New Roman"/>
                <w:b/>
                <w:bCs/>
                <w:iCs/>
                <w:lang w:eastAsia="ru-RU"/>
              </w:rPr>
              <w:t>К.04.00.</w:t>
            </w:r>
          </w:p>
        </w:tc>
        <w:tc>
          <w:tcPr>
            <w:tcW w:w="3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A01EDC" w:rsidRPr="00161E0D" w:rsidRDefault="00A01E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vertAlign w:val="superscript"/>
                <w:lang w:eastAsia="ru-RU"/>
              </w:rPr>
            </w:pPr>
            <w:r w:rsidRPr="00161E0D">
              <w:rPr>
                <w:rFonts w:ascii="Times New Roman" w:eastAsia="Times New Roman" w:hAnsi="Times New Roman" w:cs="Times New Roman"/>
                <w:b/>
                <w:bCs/>
                <w:iCs/>
                <w:lang w:eastAsia="ru-RU"/>
              </w:rPr>
              <w:t>Консультации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A01EDC" w:rsidRPr="00161E0D" w:rsidRDefault="00A01E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lang w:eastAsia="ru-RU"/>
              </w:rPr>
            </w:pPr>
            <w:r w:rsidRPr="00161E0D">
              <w:rPr>
                <w:rFonts w:ascii="Times New Roman" w:eastAsia="Times New Roman" w:hAnsi="Times New Roman" w:cs="Times New Roman"/>
                <w:b/>
                <w:bCs/>
                <w:iCs/>
                <w:lang w:eastAsia="ru-RU"/>
              </w:rPr>
              <w:t>90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A01EDC" w:rsidRPr="00161E0D" w:rsidRDefault="00A01E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lang w:eastAsia="ru-RU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A01EDC" w:rsidRPr="00161E0D" w:rsidRDefault="00A01E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lang w:eastAsia="ru-RU"/>
              </w:rPr>
            </w:pPr>
            <w:r w:rsidRPr="00161E0D">
              <w:rPr>
                <w:rFonts w:ascii="Times New Roman" w:eastAsia="Times New Roman" w:hAnsi="Times New Roman" w:cs="Times New Roman"/>
                <w:b/>
                <w:bCs/>
                <w:iCs/>
                <w:lang w:eastAsia="ru-RU"/>
              </w:rPr>
              <w:t>90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A01EDC" w:rsidRPr="00161E0D" w:rsidRDefault="00A01E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A01EDC" w:rsidRPr="00161E0D" w:rsidRDefault="00A01E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lang w:eastAsia="ru-RU"/>
              </w:rPr>
            </w:pPr>
          </w:p>
        </w:tc>
        <w:tc>
          <w:tcPr>
            <w:tcW w:w="4395" w:type="dxa"/>
            <w:gridSpan w:val="1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A01EDC" w:rsidRPr="00161E0D" w:rsidRDefault="00A01E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lang w:eastAsia="ru-RU"/>
              </w:rPr>
            </w:pPr>
            <w:r w:rsidRPr="00161E0D">
              <w:rPr>
                <w:rFonts w:ascii="Times New Roman" w:eastAsia="Times New Roman" w:hAnsi="Times New Roman" w:cs="Times New Roman"/>
                <w:b/>
                <w:bCs/>
                <w:iCs/>
                <w:lang w:eastAsia="ru-RU"/>
              </w:rPr>
              <w:t xml:space="preserve">Годовая нагрузка в часах </w:t>
            </w:r>
          </w:p>
        </w:tc>
      </w:tr>
      <w:tr w:rsidR="003132DB" w:rsidRPr="00161E0D" w:rsidTr="003132DB">
        <w:trPr>
          <w:trHeight w:val="300"/>
        </w:trPr>
        <w:tc>
          <w:tcPr>
            <w:tcW w:w="15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3132DB" w:rsidRPr="00161E0D" w:rsidRDefault="003132DB" w:rsidP="000A13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3132DB" w:rsidRPr="00161E0D" w:rsidRDefault="003132D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3132DB" w:rsidRPr="00161E0D" w:rsidRDefault="003132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3132DB" w:rsidRPr="00161E0D" w:rsidRDefault="003132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3132DB" w:rsidRDefault="003132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3132DB" w:rsidRPr="00161E0D" w:rsidRDefault="003132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3132DB" w:rsidRPr="00161E0D" w:rsidRDefault="003132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3132DB" w:rsidRPr="003132DB" w:rsidRDefault="003132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3132DB">
              <w:rPr>
                <w:rFonts w:ascii="Times New Roman" w:eastAsia="Times New Roman" w:hAnsi="Times New Roman" w:cs="Times New Roman"/>
                <w:b/>
                <w:lang w:eastAsia="ru-RU"/>
              </w:rPr>
              <w:t>18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3132DB" w:rsidRPr="003132DB" w:rsidRDefault="003132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3132DB">
              <w:rPr>
                <w:rFonts w:ascii="Times New Roman" w:eastAsia="Times New Roman" w:hAnsi="Times New Roman" w:cs="Times New Roman"/>
                <w:b/>
                <w:lang w:eastAsia="ru-RU"/>
              </w:rPr>
              <w:t>18</w:t>
            </w:r>
          </w:p>
        </w:tc>
        <w:tc>
          <w:tcPr>
            <w:tcW w:w="8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3132DB" w:rsidRPr="003132DB" w:rsidRDefault="003132DB">
            <w:pPr>
              <w:spacing w:after="0" w:line="240" w:lineRule="auto"/>
              <w:jc w:val="center"/>
              <w:rPr>
                <w:rFonts w:ascii="Times New Roman" w:eastAsia="Times New Roman" w:hAnsi="Times New Roman" w:cs="Arial CYR"/>
                <w:b/>
                <w:lang w:eastAsia="ru-RU"/>
              </w:rPr>
            </w:pPr>
            <w:r w:rsidRPr="003132DB">
              <w:rPr>
                <w:rFonts w:ascii="Times New Roman" w:eastAsia="Times New Roman" w:hAnsi="Times New Roman" w:cs="Arial CYR"/>
                <w:b/>
                <w:lang w:eastAsia="ru-RU"/>
              </w:rPr>
              <w:t>18</w:t>
            </w:r>
          </w:p>
        </w:tc>
        <w:tc>
          <w:tcPr>
            <w:tcW w:w="8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3132DB" w:rsidRPr="003132DB" w:rsidRDefault="003132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3132DB">
              <w:rPr>
                <w:rFonts w:ascii="Times New Roman" w:eastAsia="Times New Roman" w:hAnsi="Times New Roman" w:cs="Times New Roman"/>
                <w:b/>
                <w:lang w:eastAsia="ru-RU"/>
              </w:rPr>
              <w:t>18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3132DB" w:rsidRPr="003132DB" w:rsidRDefault="003132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3132DB">
              <w:rPr>
                <w:rFonts w:ascii="Times New Roman" w:eastAsia="Times New Roman" w:hAnsi="Times New Roman" w:cs="Times New Roman"/>
                <w:b/>
                <w:lang w:eastAsia="ru-RU"/>
              </w:rPr>
              <w:t>18</w:t>
            </w:r>
          </w:p>
        </w:tc>
      </w:tr>
      <w:tr w:rsidR="001917CB" w:rsidRPr="00161E0D" w:rsidTr="001917CB">
        <w:trPr>
          <w:trHeight w:val="300"/>
        </w:trPr>
        <w:tc>
          <w:tcPr>
            <w:tcW w:w="15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917CB" w:rsidRPr="00161E0D" w:rsidRDefault="001917CB" w:rsidP="000A13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61E0D">
              <w:rPr>
                <w:rFonts w:ascii="Times New Roman" w:eastAsia="Times New Roman" w:hAnsi="Times New Roman" w:cs="Times New Roman"/>
                <w:lang w:eastAsia="ru-RU"/>
              </w:rPr>
              <w:t>К.04.01.</w:t>
            </w:r>
          </w:p>
        </w:tc>
        <w:tc>
          <w:tcPr>
            <w:tcW w:w="3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17CB" w:rsidRPr="00161E0D" w:rsidRDefault="001917C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61E0D">
              <w:rPr>
                <w:rFonts w:ascii="Times New Roman" w:eastAsia="Times New Roman" w:hAnsi="Times New Roman" w:cs="Times New Roman"/>
                <w:bCs/>
                <w:lang w:eastAsia="ru-RU"/>
              </w:rPr>
              <w:t>Рисунок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17CB" w:rsidRPr="00161E0D" w:rsidRDefault="009956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30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17CB" w:rsidRPr="00161E0D" w:rsidRDefault="001917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17CB" w:rsidRPr="00161E0D" w:rsidRDefault="001917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30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17CB" w:rsidRPr="00161E0D" w:rsidRDefault="001917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17CB" w:rsidRPr="00161E0D" w:rsidRDefault="001917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917CB" w:rsidRPr="00161E0D" w:rsidRDefault="001917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6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917CB" w:rsidRPr="00161E0D" w:rsidRDefault="001917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6</w:t>
            </w:r>
          </w:p>
        </w:tc>
        <w:tc>
          <w:tcPr>
            <w:tcW w:w="8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917CB" w:rsidRPr="00161E0D" w:rsidRDefault="001917CB">
            <w:pPr>
              <w:spacing w:after="0" w:line="240" w:lineRule="auto"/>
              <w:jc w:val="center"/>
              <w:rPr>
                <w:rFonts w:ascii="Times New Roman" w:eastAsia="Times New Roman" w:hAnsi="Times New Roman" w:cs="Arial CYR"/>
                <w:lang w:eastAsia="ru-RU"/>
              </w:rPr>
            </w:pPr>
            <w:r>
              <w:rPr>
                <w:rFonts w:ascii="Times New Roman" w:eastAsia="Times New Roman" w:hAnsi="Times New Roman" w:cs="Arial CYR"/>
                <w:lang w:eastAsia="ru-RU"/>
              </w:rPr>
              <w:t>6</w:t>
            </w:r>
          </w:p>
        </w:tc>
        <w:tc>
          <w:tcPr>
            <w:tcW w:w="8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917CB" w:rsidRPr="00161E0D" w:rsidRDefault="001917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6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917CB" w:rsidRPr="00161E0D" w:rsidRDefault="001917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6</w:t>
            </w:r>
          </w:p>
        </w:tc>
      </w:tr>
      <w:tr w:rsidR="001917CB" w:rsidRPr="00161E0D" w:rsidTr="001917CB">
        <w:trPr>
          <w:trHeight w:val="167"/>
        </w:trPr>
        <w:tc>
          <w:tcPr>
            <w:tcW w:w="15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917CB" w:rsidRPr="00161E0D" w:rsidRDefault="001917CB" w:rsidP="000A13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61E0D">
              <w:rPr>
                <w:rFonts w:ascii="Times New Roman" w:eastAsia="Times New Roman" w:hAnsi="Times New Roman" w:cs="Times New Roman"/>
                <w:lang w:eastAsia="ru-RU"/>
              </w:rPr>
              <w:t>К.04.02.</w:t>
            </w:r>
          </w:p>
        </w:tc>
        <w:tc>
          <w:tcPr>
            <w:tcW w:w="3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17CB" w:rsidRPr="00161E0D" w:rsidRDefault="001917C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61E0D">
              <w:rPr>
                <w:rFonts w:ascii="Times New Roman" w:eastAsia="Times New Roman" w:hAnsi="Times New Roman" w:cs="Times New Roman"/>
                <w:lang w:eastAsia="ru-RU"/>
              </w:rPr>
              <w:t>Живопись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17CB" w:rsidRPr="00161E0D" w:rsidRDefault="009956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30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17CB" w:rsidRPr="00161E0D" w:rsidRDefault="001917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17CB" w:rsidRPr="00161E0D" w:rsidRDefault="001917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30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17CB" w:rsidRPr="00161E0D" w:rsidRDefault="001917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17CB" w:rsidRPr="00161E0D" w:rsidRDefault="001917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917CB" w:rsidRPr="00161E0D" w:rsidRDefault="001917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6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917CB" w:rsidRPr="00161E0D" w:rsidRDefault="001917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6</w:t>
            </w:r>
          </w:p>
        </w:tc>
        <w:tc>
          <w:tcPr>
            <w:tcW w:w="8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917CB" w:rsidRPr="00161E0D" w:rsidRDefault="001917CB">
            <w:pPr>
              <w:spacing w:after="0" w:line="240" w:lineRule="auto"/>
              <w:jc w:val="center"/>
              <w:rPr>
                <w:rFonts w:ascii="Times New Roman" w:eastAsia="Times New Roman" w:hAnsi="Times New Roman" w:cs="Arial CYR"/>
                <w:lang w:eastAsia="ru-RU"/>
              </w:rPr>
            </w:pPr>
            <w:r>
              <w:rPr>
                <w:rFonts w:ascii="Times New Roman" w:eastAsia="Times New Roman" w:hAnsi="Times New Roman" w:cs="Arial CYR"/>
                <w:lang w:eastAsia="ru-RU"/>
              </w:rPr>
              <w:t>6</w:t>
            </w:r>
          </w:p>
        </w:tc>
        <w:tc>
          <w:tcPr>
            <w:tcW w:w="8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917CB" w:rsidRPr="00161E0D" w:rsidRDefault="001917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6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917CB" w:rsidRPr="00161E0D" w:rsidRDefault="001917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6</w:t>
            </w:r>
          </w:p>
        </w:tc>
      </w:tr>
      <w:tr w:rsidR="001917CB" w:rsidRPr="00161E0D" w:rsidTr="001917CB">
        <w:trPr>
          <w:trHeight w:val="300"/>
        </w:trPr>
        <w:tc>
          <w:tcPr>
            <w:tcW w:w="15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917CB" w:rsidRPr="00161E0D" w:rsidRDefault="001917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61E0D">
              <w:rPr>
                <w:rFonts w:ascii="Times New Roman" w:eastAsia="Times New Roman" w:hAnsi="Times New Roman" w:cs="Times New Roman"/>
                <w:lang w:eastAsia="ru-RU"/>
              </w:rPr>
              <w:t>К.04.03</w:t>
            </w:r>
          </w:p>
        </w:tc>
        <w:tc>
          <w:tcPr>
            <w:tcW w:w="3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17CB" w:rsidRPr="00161E0D" w:rsidRDefault="001917CB">
            <w:pPr>
              <w:spacing w:after="0" w:line="280" w:lineRule="exact"/>
              <w:ind w:right="686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161E0D">
              <w:rPr>
                <w:rFonts w:ascii="Times New Roman" w:eastAsia="Times New Roman" w:hAnsi="Times New Roman" w:cs="Times New Roman"/>
                <w:lang w:eastAsia="ru-RU"/>
              </w:rPr>
              <w:t>Композиция станковая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17CB" w:rsidRPr="00161E0D" w:rsidRDefault="009956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30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17CB" w:rsidRPr="00161E0D" w:rsidRDefault="001917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17CB" w:rsidRPr="00161E0D" w:rsidRDefault="001917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30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17CB" w:rsidRPr="00161E0D" w:rsidRDefault="001917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17CB" w:rsidRPr="00161E0D" w:rsidRDefault="001917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917CB" w:rsidRPr="00161E0D" w:rsidRDefault="001917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6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917CB" w:rsidRPr="00161E0D" w:rsidRDefault="001917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6</w:t>
            </w:r>
          </w:p>
        </w:tc>
        <w:tc>
          <w:tcPr>
            <w:tcW w:w="8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917CB" w:rsidRPr="00161E0D" w:rsidRDefault="001917CB">
            <w:pPr>
              <w:spacing w:after="0" w:line="240" w:lineRule="auto"/>
              <w:jc w:val="center"/>
              <w:rPr>
                <w:rFonts w:ascii="Symbol" w:eastAsia="Times New Roman" w:hAnsi="Symbol" w:cs="Arial CYR"/>
                <w:lang w:eastAsia="ru-RU"/>
              </w:rPr>
            </w:pPr>
            <w:r>
              <w:rPr>
                <w:rFonts w:ascii="Symbol" w:eastAsia="Times New Roman" w:hAnsi="Symbol" w:cs="Arial CYR"/>
                <w:lang w:eastAsia="ru-RU"/>
              </w:rPr>
              <w:t></w:t>
            </w:r>
          </w:p>
        </w:tc>
        <w:tc>
          <w:tcPr>
            <w:tcW w:w="8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917CB" w:rsidRPr="00161E0D" w:rsidRDefault="001917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6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917CB" w:rsidRPr="00161E0D" w:rsidRDefault="001917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6</w:t>
            </w:r>
          </w:p>
        </w:tc>
      </w:tr>
      <w:tr w:rsidR="00A943EF" w:rsidRPr="00161E0D" w:rsidTr="001D6E35">
        <w:trPr>
          <w:trHeight w:val="631"/>
        </w:trPr>
        <w:tc>
          <w:tcPr>
            <w:tcW w:w="15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A943EF" w:rsidRPr="00161E0D" w:rsidRDefault="00A943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lang w:eastAsia="ru-RU"/>
              </w:rPr>
            </w:pPr>
            <w:r w:rsidRPr="00161E0D">
              <w:rPr>
                <w:rFonts w:ascii="Times New Roman" w:eastAsia="Times New Roman" w:hAnsi="Times New Roman" w:cs="Times New Roman"/>
                <w:b/>
                <w:lang w:eastAsia="ru-RU"/>
              </w:rPr>
              <w:t>А.05.00.</w:t>
            </w:r>
          </w:p>
        </w:tc>
        <w:tc>
          <w:tcPr>
            <w:tcW w:w="3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A943EF" w:rsidRPr="00161E0D" w:rsidRDefault="00A943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lang w:eastAsia="ru-RU"/>
              </w:rPr>
            </w:pPr>
            <w:r w:rsidRPr="00161E0D">
              <w:rPr>
                <w:rFonts w:ascii="Times New Roman" w:eastAsia="Times New Roman" w:hAnsi="Times New Roman" w:cs="Times New Roman"/>
                <w:b/>
                <w:lang w:eastAsia="ru-RU"/>
              </w:rPr>
              <w:t>Аттестация</w:t>
            </w:r>
          </w:p>
        </w:tc>
        <w:tc>
          <w:tcPr>
            <w:tcW w:w="9781" w:type="dxa"/>
            <w:gridSpan w:val="2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A943EF" w:rsidRPr="00161E0D" w:rsidRDefault="00A943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61E0D">
              <w:rPr>
                <w:rFonts w:ascii="Times New Roman" w:eastAsia="Times New Roman" w:hAnsi="Times New Roman" w:cs="Times New Roman"/>
                <w:b/>
                <w:lang w:eastAsia="ru-RU"/>
              </w:rPr>
              <w:t>Годовой объем в неделях</w:t>
            </w:r>
          </w:p>
        </w:tc>
      </w:tr>
      <w:tr w:rsidR="001917CB" w:rsidRPr="00161E0D" w:rsidTr="001917CB">
        <w:trPr>
          <w:trHeight w:val="347"/>
        </w:trPr>
        <w:tc>
          <w:tcPr>
            <w:tcW w:w="15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917CB" w:rsidRPr="00161E0D" w:rsidRDefault="001917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61E0D">
              <w:rPr>
                <w:rFonts w:ascii="Times New Roman" w:eastAsia="Times New Roman" w:hAnsi="Times New Roman" w:cs="Times New Roman"/>
                <w:lang w:eastAsia="ru-RU"/>
              </w:rPr>
              <w:t>ПА.05.01.</w:t>
            </w:r>
          </w:p>
        </w:tc>
        <w:tc>
          <w:tcPr>
            <w:tcW w:w="3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917CB" w:rsidRPr="00161E0D" w:rsidRDefault="001917C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61E0D">
              <w:rPr>
                <w:rFonts w:ascii="Times New Roman" w:eastAsia="Times New Roman" w:hAnsi="Times New Roman" w:cs="Times New Roman"/>
                <w:lang w:eastAsia="ru-RU"/>
              </w:rPr>
              <w:t>Промежуточная (экзаменационная)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917CB" w:rsidRPr="00161E0D" w:rsidRDefault="001917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17CB" w:rsidRPr="00161E0D" w:rsidRDefault="001917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17CB" w:rsidRPr="00161E0D" w:rsidRDefault="001917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17CB" w:rsidRPr="00161E0D" w:rsidRDefault="001917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17CB" w:rsidRPr="00161E0D" w:rsidRDefault="001917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</w:p>
        </w:tc>
        <w:tc>
          <w:tcPr>
            <w:tcW w:w="99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917CB" w:rsidRPr="00161E0D" w:rsidRDefault="001917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917CB" w:rsidRPr="00161E0D" w:rsidRDefault="001917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8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917CB" w:rsidRPr="00161E0D" w:rsidRDefault="001917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8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917CB" w:rsidRPr="00161E0D" w:rsidRDefault="001917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917CB" w:rsidRPr="00161E0D" w:rsidRDefault="001917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</w:tr>
      <w:tr w:rsidR="001917CB" w:rsidRPr="00161E0D" w:rsidTr="001917CB">
        <w:trPr>
          <w:trHeight w:val="315"/>
        </w:trPr>
        <w:tc>
          <w:tcPr>
            <w:tcW w:w="15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917CB" w:rsidRPr="00161E0D" w:rsidRDefault="001917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161E0D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ИА.05.02.</w:t>
            </w:r>
          </w:p>
        </w:tc>
        <w:tc>
          <w:tcPr>
            <w:tcW w:w="3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917CB" w:rsidRPr="00161E0D" w:rsidRDefault="001917C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161E0D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Итоговая аттестация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917CB" w:rsidRPr="00161E0D" w:rsidRDefault="001917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17CB" w:rsidRPr="00161E0D" w:rsidRDefault="001917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17CB" w:rsidRPr="00161E0D" w:rsidRDefault="001917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17CB" w:rsidRPr="00161E0D" w:rsidRDefault="001917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17CB" w:rsidRPr="00161E0D" w:rsidRDefault="001917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</w:p>
        </w:tc>
        <w:tc>
          <w:tcPr>
            <w:tcW w:w="99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917CB" w:rsidRPr="00161E0D" w:rsidRDefault="001917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917CB" w:rsidRPr="00161E0D" w:rsidRDefault="001917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917CB" w:rsidRPr="00161E0D" w:rsidRDefault="001917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917CB" w:rsidRPr="00161E0D" w:rsidRDefault="001917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917CB" w:rsidRPr="00161E0D" w:rsidRDefault="001917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</w:tr>
      <w:tr w:rsidR="001917CB" w:rsidRPr="00161E0D" w:rsidTr="001917CB">
        <w:trPr>
          <w:trHeight w:val="315"/>
        </w:trPr>
        <w:tc>
          <w:tcPr>
            <w:tcW w:w="15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917CB" w:rsidRPr="00161E0D" w:rsidRDefault="001917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161E0D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ИА.05.02.01.</w:t>
            </w:r>
          </w:p>
        </w:tc>
        <w:tc>
          <w:tcPr>
            <w:tcW w:w="3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917CB" w:rsidRPr="00161E0D" w:rsidRDefault="001917C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161E0D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Композиция станковая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917CB" w:rsidRPr="00161E0D" w:rsidRDefault="001917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17CB" w:rsidRPr="00161E0D" w:rsidRDefault="001917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17CB" w:rsidRPr="00161E0D" w:rsidRDefault="001917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17CB" w:rsidRPr="00161E0D" w:rsidRDefault="001917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17CB" w:rsidRPr="00161E0D" w:rsidRDefault="001917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</w:p>
        </w:tc>
        <w:tc>
          <w:tcPr>
            <w:tcW w:w="99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17CB" w:rsidRPr="00161E0D" w:rsidRDefault="001917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17CB" w:rsidRPr="00161E0D" w:rsidRDefault="001917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17CB" w:rsidRPr="00161E0D" w:rsidRDefault="001917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17CB" w:rsidRPr="00161E0D" w:rsidRDefault="001917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17CB" w:rsidRPr="00161E0D" w:rsidRDefault="001917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1917CB" w:rsidRPr="00161E0D" w:rsidTr="001917CB">
        <w:trPr>
          <w:trHeight w:val="315"/>
        </w:trPr>
        <w:tc>
          <w:tcPr>
            <w:tcW w:w="15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917CB" w:rsidRPr="00161E0D" w:rsidRDefault="001917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161E0D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ИА.05.02.02.</w:t>
            </w:r>
          </w:p>
        </w:tc>
        <w:tc>
          <w:tcPr>
            <w:tcW w:w="3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917CB" w:rsidRPr="00161E0D" w:rsidRDefault="001917C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 w:rsidRPr="00161E0D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История изобразительного искусства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917CB" w:rsidRPr="00161E0D" w:rsidRDefault="001917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17CB" w:rsidRPr="00161E0D" w:rsidRDefault="001917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17CB" w:rsidRPr="00161E0D" w:rsidRDefault="001917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17CB" w:rsidRPr="00161E0D" w:rsidRDefault="001917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17CB" w:rsidRPr="00161E0D" w:rsidRDefault="001917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</w:pPr>
          </w:p>
        </w:tc>
        <w:tc>
          <w:tcPr>
            <w:tcW w:w="99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17CB" w:rsidRPr="00161E0D" w:rsidRDefault="001917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17CB" w:rsidRPr="00161E0D" w:rsidRDefault="001917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17CB" w:rsidRPr="00161E0D" w:rsidRDefault="001917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17CB" w:rsidRPr="00161E0D" w:rsidRDefault="001917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17CB" w:rsidRPr="00161E0D" w:rsidRDefault="001917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1917CB" w:rsidRPr="00161E0D" w:rsidTr="001D6E35">
        <w:trPr>
          <w:trHeight w:val="315"/>
        </w:trPr>
        <w:tc>
          <w:tcPr>
            <w:tcW w:w="46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1917CB" w:rsidRPr="00161E0D" w:rsidRDefault="001917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0"/>
                <w:szCs w:val="20"/>
                <w:vertAlign w:val="superscript"/>
                <w:lang w:eastAsia="ru-RU"/>
              </w:rPr>
            </w:pPr>
            <w:r w:rsidRPr="00161E0D">
              <w:rPr>
                <w:rFonts w:ascii="Times New Roman" w:eastAsia="Times New Roman" w:hAnsi="Times New Roman" w:cs="Times New Roman"/>
                <w:b/>
                <w:bCs/>
                <w:iCs/>
                <w:sz w:val="20"/>
                <w:szCs w:val="20"/>
                <w:lang w:eastAsia="ru-RU"/>
              </w:rPr>
              <w:t>Резерв учебного времени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1917CB" w:rsidRPr="00161E0D" w:rsidRDefault="001917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Cs/>
                <w:lang w:eastAsia="ru-RU"/>
              </w:rPr>
              <w:t>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1917CB" w:rsidRPr="00161E0D" w:rsidRDefault="001917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lang w:eastAsia="ru-RU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1917CB" w:rsidRPr="00161E0D" w:rsidRDefault="001917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1917CB" w:rsidRPr="00161E0D" w:rsidRDefault="001917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1917CB" w:rsidRPr="00161E0D" w:rsidRDefault="001917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lang w:eastAsia="ru-RU"/>
              </w:rPr>
            </w:pPr>
          </w:p>
        </w:tc>
        <w:tc>
          <w:tcPr>
            <w:tcW w:w="99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1917CB" w:rsidRPr="00161E0D" w:rsidRDefault="001917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1917CB" w:rsidRPr="00161E0D" w:rsidRDefault="001917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8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1917CB" w:rsidRPr="00161E0D" w:rsidRDefault="001917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8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1917CB" w:rsidRPr="00161E0D" w:rsidRDefault="001917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1917CB" w:rsidRPr="00161E0D" w:rsidRDefault="001917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</w:tr>
    </w:tbl>
    <w:p w:rsidR="00821251" w:rsidRPr="00A943EF" w:rsidRDefault="00324BAB" w:rsidP="00A943EF">
      <w:pPr>
        <w:numPr>
          <w:ilvl w:val="0"/>
          <w:numId w:val="6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Cs/>
        </w:rPr>
      </w:pPr>
      <w:r>
        <w:rPr>
          <w:rFonts w:ascii="Times New Roman" w:eastAsia="Times New Roman" w:hAnsi="Times New Roman" w:cs="Times New Roman"/>
          <w:bCs/>
        </w:rPr>
        <w:t>При формировании учебного плана обязательная часть в части количества часов, сроков реализации учебных предметов и количество часов консультаций остаются неизменными, вариат</w:t>
      </w:r>
      <w:r w:rsidR="001D6E35">
        <w:rPr>
          <w:rFonts w:ascii="Times New Roman" w:eastAsia="Times New Roman" w:hAnsi="Times New Roman" w:cs="Times New Roman"/>
          <w:bCs/>
        </w:rPr>
        <w:t xml:space="preserve">ивная часть разрабатывается ДХШ </w:t>
      </w:r>
      <w:r>
        <w:rPr>
          <w:rFonts w:ascii="Times New Roman" w:eastAsia="Times New Roman" w:hAnsi="Times New Roman" w:cs="Times New Roman"/>
          <w:bCs/>
        </w:rPr>
        <w:t xml:space="preserve">самостоятельно. При формировании </w:t>
      </w:r>
      <w:r w:rsidR="001D6E35">
        <w:rPr>
          <w:rFonts w:ascii="Times New Roman" w:eastAsia="Times New Roman" w:hAnsi="Times New Roman" w:cs="Times New Roman"/>
          <w:bCs/>
        </w:rPr>
        <w:t xml:space="preserve">учебных предметов </w:t>
      </w:r>
      <w:r w:rsidR="00795E1A">
        <w:rPr>
          <w:rFonts w:ascii="Times New Roman" w:eastAsia="Times New Roman" w:hAnsi="Times New Roman" w:cs="Times New Roman"/>
          <w:bCs/>
        </w:rPr>
        <w:lastRenderedPageBreak/>
        <w:t>«Вариативной части» ОП</w:t>
      </w:r>
      <w:r>
        <w:rPr>
          <w:rFonts w:ascii="Times New Roman" w:eastAsia="Times New Roman" w:hAnsi="Times New Roman" w:cs="Times New Roman"/>
          <w:bCs/>
        </w:rPr>
        <w:t xml:space="preserve"> </w:t>
      </w:r>
      <w:r w:rsidR="001D6E35">
        <w:rPr>
          <w:rFonts w:ascii="Times New Roman" w:eastAsia="Times New Roman" w:hAnsi="Times New Roman" w:cs="Times New Roman"/>
          <w:bCs/>
        </w:rPr>
        <w:t xml:space="preserve">школой учтены исторические </w:t>
      </w:r>
      <w:r>
        <w:rPr>
          <w:rFonts w:ascii="Times New Roman" w:eastAsia="Times New Roman" w:hAnsi="Times New Roman" w:cs="Times New Roman"/>
          <w:bCs/>
        </w:rPr>
        <w:t>и региональные традиции подготовки кадров в области изобразительного искусства, а также имеющиеся финансовые ресурсы, предусмотренные на оплату труда для педагогических работников.</w:t>
      </w:r>
    </w:p>
    <w:p w:rsidR="00324BAB" w:rsidRDefault="001D6E35" w:rsidP="00324BAB">
      <w:pPr>
        <w:numPr>
          <w:ilvl w:val="0"/>
          <w:numId w:val="6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Cs/>
          <w:vertAlign w:val="superscript"/>
        </w:rPr>
      </w:pPr>
      <w:r>
        <w:rPr>
          <w:rFonts w:ascii="Times New Roman" w:eastAsia="Times New Roman" w:hAnsi="Times New Roman" w:cs="Times New Roman"/>
          <w:bCs/>
        </w:rPr>
        <w:t>В колонках 6 и 7</w:t>
      </w:r>
      <w:r w:rsidR="00324BAB">
        <w:rPr>
          <w:rFonts w:ascii="Times New Roman" w:eastAsia="Times New Roman" w:hAnsi="Times New Roman" w:cs="Times New Roman"/>
          <w:bCs/>
        </w:rPr>
        <w:t xml:space="preserve"> цифрой указываются полугодия за весь период обучения, в которых проводится промежуточная аттестация обучающихся. Номера полугодий обозначают полный цикл обучения – 10 полугодий за 5 лет. При выставлении между цифрами «-» необходимо считать и четные и нечетные полугодия (например «6-10» –с 6-го по 10-й). Форму проведения промежуточной аттестации в виде зачетов</w:t>
      </w:r>
      <w:r>
        <w:rPr>
          <w:rFonts w:ascii="Times New Roman" w:eastAsia="Times New Roman" w:hAnsi="Times New Roman" w:cs="Times New Roman"/>
          <w:bCs/>
        </w:rPr>
        <w:t xml:space="preserve"> и контрольных уроков (колонка 6</w:t>
      </w:r>
      <w:r w:rsidR="00324BAB">
        <w:rPr>
          <w:rFonts w:ascii="Times New Roman" w:eastAsia="Times New Roman" w:hAnsi="Times New Roman" w:cs="Times New Roman"/>
          <w:bCs/>
        </w:rPr>
        <w:t>)</w:t>
      </w:r>
      <w:r w:rsidR="00380116">
        <w:rPr>
          <w:rFonts w:ascii="Times New Roman" w:eastAsia="Times New Roman" w:hAnsi="Times New Roman" w:cs="Times New Roman"/>
          <w:bCs/>
        </w:rPr>
        <w:t>, экзаменационных просмотров (колонка 7)</w:t>
      </w:r>
      <w:r w:rsidR="00324BAB">
        <w:rPr>
          <w:rFonts w:ascii="Times New Roman" w:eastAsia="Times New Roman" w:hAnsi="Times New Roman" w:cs="Times New Roman"/>
          <w:bCs/>
        </w:rPr>
        <w:t xml:space="preserve"> по полугодиям, а также время их пр</w:t>
      </w:r>
      <w:r>
        <w:rPr>
          <w:rFonts w:ascii="Times New Roman" w:eastAsia="Times New Roman" w:hAnsi="Times New Roman" w:cs="Times New Roman"/>
          <w:bCs/>
        </w:rPr>
        <w:t>оведения в течение полугодия ДХШ</w:t>
      </w:r>
      <w:r w:rsidR="00324BAB">
        <w:rPr>
          <w:rFonts w:ascii="Times New Roman" w:eastAsia="Times New Roman" w:hAnsi="Times New Roman" w:cs="Times New Roman"/>
          <w:bCs/>
        </w:rPr>
        <w:t xml:space="preserve"> устанавливает самостоятельно в счет аудиторного времени, предусмотренного на учебный предмет. В случае окончания изучения учебного предмета формой промежуточной аттестации в виде контрольного урока</w:t>
      </w:r>
      <w:r>
        <w:rPr>
          <w:rFonts w:ascii="Times New Roman" w:eastAsia="Times New Roman" w:hAnsi="Times New Roman" w:cs="Times New Roman"/>
          <w:bCs/>
        </w:rPr>
        <w:t>, экзаменационного просмотра,</w:t>
      </w:r>
      <w:r w:rsidR="00324BAB">
        <w:rPr>
          <w:rFonts w:ascii="Times New Roman" w:eastAsia="Times New Roman" w:hAnsi="Times New Roman" w:cs="Times New Roman"/>
          <w:bCs/>
        </w:rPr>
        <w:t xml:space="preserve"> обучающимся выставляется оценка, которая заносится в свидетельство об</w:t>
      </w:r>
      <w:r>
        <w:rPr>
          <w:rFonts w:ascii="Times New Roman" w:eastAsia="Times New Roman" w:hAnsi="Times New Roman" w:cs="Times New Roman"/>
          <w:bCs/>
        </w:rPr>
        <w:t xml:space="preserve"> окончании ДХШ</w:t>
      </w:r>
      <w:r w:rsidR="00380116">
        <w:rPr>
          <w:rFonts w:ascii="Times New Roman" w:eastAsia="Times New Roman" w:hAnsi="Times New Roman" w:cs="Times New Roman"/>
          <w:bCs/>
        </w:rPr>
        <w:t xml:space="preserve">. </w:t>
      </w:r>
    </w:p>
    <w:p w:rsidR="00324BAB" w:rsidRDefault="00324BAB" w:rsidP="00324BAB">
      <w:pPr>
        <w:numPr>
          <w:ilvl w:val="0"/>
          <w:numId w:val="6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</w:rPr>
      </w:pPr>
      <w:r>
        <w:rPr>
          <w:rFonts w:ascii="Times New Roman" w:eastAsia="Calibri" w:hAnsi="Times New Roman" w:cs="Times New Roman"/>
        </w:rPr>
        <w:t xml:space="preserve">Занятия пленэром </w:t>
      </w:r>
      <w:r w:rsidR="0087081C">
        <w:rPr>
          <w:rFonts w:ascii="Times New Roman" w:eastAsia="Calibri" w:hAnsi="Times New Roman" w:cs="Times New Roman"/>
        </w:rPr>
        <w:t>проводят</w:t>
      </w:r>
      <w:r>
        <w:rPr>
          <w:rFonts w:ascii="Times New Roman" w:eastAsia="Calibri" w:hAnsi="Times New Roman" w:cs="Times New Roman"/>
        </w:rPr>
        <w:t xml:space="preserve">ся </w:t>
      </w:r>
      <w:r w:rsidR="0087081C">
        <w:rPr>
          <w:rFonts w:ascii="Times New Roman" w:eastAsia="Calibri" w:hAnsi="Times New Roman" w:cs="Times New Roman"/>
        </w:rPr>
        <w:t xml:space="preserve">в </w:t>
      </w:r>
      <w:r w:rsidR="00795E1A">
        <w:rPr>
          <w:rFonts w:ascii="Times New Roman" w:eastAsia="Calibri" w:hAnsi="Times New Roman" w:cs="Times New Roman"/>
        </w:rPr>
        <w:t>течение 1 недели</w:t>
      </w:r>
      <w:r w:rsidR="0087081C">
        <w:rPr>
          <w:rFonts w:ascii="Times New Roman" w:eastAsia="Calibri" w:hAnsi="Times New Roman" w:cs="Times New Roman"/>
        </w:rPr>
        <w:t xml:space="preserve"> в июне месяце (кроме 1</w:t>
      </w:r>
      <w:r>
        <w:rPr>
          <w:rFonts w:ascii="Times New Roman" w:eastAsia="Calibri" w:hAnsi="Times New Roman" w:cs="Times New Roman"/>
        </w:rPr>
        <w:t xml:space="preserve"> класса). Объем учебного времени, отводимого на занятия пленэром: 2-5 классы – по 28 часов в год.</w:t>
      </w:r>
    </w:p>
    <w:p w:rsidR="00324BAB" w:rsidRDefault="00795E1A" w:rsidP="00324BAB">
      <w:pPr>
        <w:numPr>
          <w:ilvl w:val="0"/>
          <w:numId w:val="6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FF0000"/>
        </w:rPr>
      </w:pPr>
      <w:r>
        <w:rPr>
          <w:rFonts w:ascii="Times New Roman" w:eastAsia="Times New Roman" w:hAnsi="Times New Roman" w:cs="Times New Roman"/>
        </w:rPr>
        <w:t xml:space="preserve">Объем </w:t>
      </w:r>
      <w:r w:rsidR="00324BAB">
        <w:rPr>
          <w:rFonts w:ascii="Times New Roman" w:eastAsia="Times New Roman" w:hAnsi="Times New Roman" w:cs="Times New Roman"/>
        </w:rPr>
        <w:t>максимально</w:t>
      </w:r>
      <w:r w:rsidR="0087081C">
        <w:rPr>
          <w:rFonts w:ascii="Times New Roman" w:eastAsia="Times New Roman" w:hAnsi="Times New Roman" w:cs="Times New Roman"/>
        </w:rPr>
        <w:t xml:space="preserve">й нагрузки обучающихся </w:t>
      </w:r>
      <w:r>
        <w:rPr>
          <w:rFonts w:ascii="Times New Roman" w:eastAsia="Times New Roman" w:hAnsi="Times New Roman" w:cs="Times New Roman"/>
        </w:rPr>
        <w:t xml:space="preserve">составляет – 17 часов в неделю, что </w:t>
      </w:r>
      <w:r w:rsidR="0087081C">
        <w:rPr>
          <w:rFonts w:ascii="Times New Roman" w:eastAsia="Times New Roman" w:hAnsi="Times New Roman" w:cs="Times New Roman"/>
        </w:rPr>
        <w:t>не превышает</w:t>
      </w:r>
      <w:r w:rsidR="00324BAB"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 xml:space="preserve">нормы </w:t>
      </w:r>
      <w:r w:rsidR="00180494">
        <w:rPr>
          <w:rFonts w:ascii="Times New Roman" w:eastAsia="Times New Roman" w:hAnsi="Times New Roman" w:cs="Times New Roman"/>
        </w:rPr>
        <w:t xml:space="preserve">- </w:t>
      </w:r>
      <w:r w:rsidR="00324BAB">
        <w:rPr>
          <w:rFonts w:ascii="Times New Roman" w:eastAsia="Times New Roman" w:hAnsi="Times New Roman" w:cs="Times New Roman"/>
        </w:rPr>
        <w:t xml:space="preserve">26 часов в </w:t>
      </w:r>
      <w:r w:rsidR="00180494">
        <w:rPr>
          <w:rFonts w:ascii="Times New Roman" w:eastAsia="Times New Roman" w:hAnsi="Times New Roman" w:cs="Times New Roman"/>
        </w:rPr>
        <w:t>неделю, аудиторной нагрузки – 13,5 часов, что не превышает нормы - 14 часов в неделю</w:t>
      </w:r>
    </w:p>
    <w:p w:rsidR="00D30351" w:rsidRDefault="00324BAB" w:rsidP="00324BAB">
      <w:pPr>
        <w:numPr>
          <w:ilvl w:val="0"/>
          <w:numId w:val="6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Консультации проводятся с целью подготовки обучающихся к контрольным урокам, зачетам, экзаменам, просмотрам, творческим конкурсам и други</w:t>
      </w:r>
      <w:r w:rsidR="0087081C">
        <w:rPr>
          <w:rFonts w:ascii="Times New Roman" w:eastAsia="Times New Roman" w:hAnsi="Times New Roman" w:cs="Times New Roman"/>
        </w:rPr>
        <w:t>м мероприятиям по усмотрению ДХШ</w:t>
      </w:r>
      <w:r>
        <w:rPr>
          <w:rFonts w:ascii="Times New Roman" w:eastAsia="Times New Roman" w:hAnsi="Times New Roman" w:cs="Times New Roman"/>
        </w:rPr>
        <w:t xml:space="preserve">. Консультации могут проводиться </w:t>
      </w:r>
      <w:r w:rsidR="00D30351">
        <w:rPr>
          <w:rFonts w:ascii="Times New Roman" w:eastAsia="Times New Roman" w:hAnsi="Times New Roman" w:cs="Times New Roman"/>
        </w:rPr>
        <w:t>преподавателем в течение всего</w:t>
      </w:r>
      <w:r w:rsidR="00795E1A">
        <w:rPr>
          <w:rFonts w:ascii="Times New Roman" w:eastAsia="Times New Roman" w:hAnsi="Times New Roman" w:cs="Times New Roman"/>
        </w:rPr>
        <w:t xml:space="preserve"> учебного года, преимущественно</w:t>
      </w:r>
      <w:r w:rsidR="00D30351">
        <w:rPr>
          <w:rFonts w:ascii="Times New Roman" w:eastAsia="Times New Roman" w:hAnsi="Times New Roman" w:cs="Times New Roman"/>
        </w:rPr>
        <w:t xml:space="preserve">  перед учебными просмотрами. Консультационные часы могут быть проведены  с общим составом группы или индивидуально, в зависимости от пожеланий учащихся. Местом проведения консультаций могут быть учебные классы, библиотека, выставочный зал, кабинет истории искусств. Место и время проведения консультаций преподаватель выбирает самостоятельно, исходя из наличия свободных помещений в школе. Консультационные часы оформляются в отдельном ж</w:t>
      </w:r>
      <w:r w:rsidR="00A943EF">
        <w:rPr>
          <w:rFonts w:ascii="Times New Roman" w:eastAsia="Times New Roman" w:hAnsi="Times New Roman" w:cs="Times New Roman"/>
        </w:rPr>
        <w:t xml:space="preserve">урнале, который ведется все 5 </w:t>
      </w:r>
      <w:r w:rsidR="00D30351">
        <w:rPr>
          <w:rFonts w:ascii="Times New Roman" w:eastAsia="Times New Roman" w:hAnsi="Times New Roman" w:cs="Times New Roman"/>
        </w:rPr>
        <w:t>лет. Консультационные часы вносятся в табель рабочего времени за май месяц и оплачиваются один раз в год, в мае.</w:t>
      </w:r>
    </w:p>
    <w:p w:rsidR="00324BAB" w:rsidRDefault="00324BAB" w:rsidP="00324BAB">
      <w:pPr>
        <w:numPr>
          <w:ilvl w:val="0"/>
          <w:numId w:val="6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Calibri" w:hAnsi="Times New Roman" w:cs="Times New Roman"/>
        </w:rPr>
        <w:t>Резерв учеб</w:t>
      </w:r>
      <w:r w:rsidR="0087081C">
        <w:rPr>
          <w:rFonts w:ascii="Times New Roman" w:eastAsia="Calibri" w:hAnsi="Times New Roman" w:cs="Times New Roman"/>
        </w:rPr>
        <w:t>ного времени устанавливается ДХШ</w:t>
      </w:r>
      <w:r>
        <w:rPr>
          <w:rFonts w:ascii="Times New Roman" w:eastAsia="Calibri" w:hAnsi="Times New Roman" w:cs="Times New Roman"/>
        </w:rPr>
        <w:t xml:space="preserve"> из расчета одной недели в учебном году. </w:t>
      </w:r>
      <w:r>
        <w:rPr>
          <w:rFonts w:ascii="Times New Roman" w:eastAsia="Times New Roman" w:hAnsi="Times New Roman" w:cs="Times New Roman"/>
        </w:rPr>
        <w:t>В случае, если консультации проводятся рассредоточено, резерв учебного времени используется на самостоятельную работу обучающихся и методическую работу преподавателей. Резерв учебного времени можно использовать как перед промежуточной экзаменационной аттестацией, так и после ее окончания с целью обеспечения самостоятельной работой обучающихся на период летних каникул.</w:t>
      </w:r>
    </w:p>
    <w:p w:rsidR="00324BAB" w:rsidRDefault="00324BAB" w:rsidP="00324BAB">
      <w:pPr>
        <w:spacing w:after="0" w:line="240" w:lineRule="auto"/>
        <w:ind w:left="360"/>
        <w:jc w:val="center"/>
        <w:rPr>
          <w:rFonts w:ascii="Times New Roman" w:eastAsia="Times New Roman" w:hAnsi="Times New Roman" w:cs="Times New Roman"/>
          <w:b/>
          <w:i/>
          <w:lang w:eastAsia="ru-RU"/>
        </w:rPr>
      </w:pPr>
    </w:p>
    <w:p w:rsidR="00324BAB" w:rsidRDefault="00324BAB" w:rsidP="00324BAB">
      <w:pPr>
        <w:spacing w:after="0" w:line="240" w:lineRule="auto"/>
        <w:ind w:left="360"/>
        <w:jc w:val="center"/>
        <w:rPr>
          <w:rFonts w:ascii="Times New Roman" w:eastAsia="Times New Roman" w:hAnsi="Times New Roman" w:cs="Times New Roman"/>
          <w:b/>
          <w:i/>
          <w:lang w:eastAsia="ru-RU"/>
        </w:rPr>
      </w:pPr>
      <w:r>
        <w:rPr>
          <w:rFonts w:ascii="Times New Roman" w:eastAsia="Times New Roman" w:hAnsi="Times New Roman" w:cs="Times New Roman"/>
          <w:b/>
          <w:i/>
          <w:lang w:eastAsia="ru-RU"/>
        </w:rPr>
        <w:t>Примечание к учебному плану</w:t>
      </w:r>
    </w:p>
    <w:p w:rsidR="00324BAB" w:rsidRDefault="00324BAB" w:rsidP="00324BAB">
      <w:pPr>
        <w:numPr>
          <w:ilvl w:val="0"/>
          <w:numId w:val="8"/>
        </w:numPr>
        <w:spacing w:after="0" w:line="240" w:lineRule="auto"/>
        <w:ind w:left="709" w:hanging="349"/>
        <w:contextualSpacing/>
        <w:jc w:val="both"/>
        <w:rPr>
          <w:rFonts w:ascii="Times New Roman" w:eastAsia="Calibri" w:hAnsi="Times New Roman" w:cs="Times New Roman"/>
        </w:rPr>
      </w:pPr>
      <w:r>
        <w:rPr>
          <w:rFonts w:ascii="Times New Roman" w:eastAsia="Calibri" w:hAnsi="Times New Roman" w:cs="Times New Roman"/>
        </w:rPr>
        <w:t>При реализации ОП устанавливаются следующие виды учебных занятий и численность обучающихся: групповые занятия — от 11  человек; мелкогрупповые занятия — от 4 до 10 человек.</w:t>
      </w:r>
    </w:p>
    <w:p w:rsidR="00324BAB" w:rsidRDefault="00324BAB" w:rsidP="00324BAB">
      <w:pPr>
        <w:numPr>
          <w:ilvl w:val="0"/>
          <w:numId w:val="8"/>
        </w:numPr>
        <w:spacing w:after="0" w:line="240" w:lineRule="auto"/>
        <w:ind w:left="709" w:hanging="349"/>
        <w:contextualSpacing/>
        <w:jc w:val="both"/>
        <w:rPr>
          <w:rFonts w:ascii="Times New Roman" w:eastAsia="Calibri" w:hAnsi="Times New Roman" w:cs="Times New Roman"/>
        </w:rPr>
      </w:pPr>
      <w:r>
        <w:rPr>
          <w:rFonts w:ascii="Times New Roman" w:eastAsia="Calibri" w:hAnsi="Times New Roman" w:cs="Times New Roman"/>
        </w:rPr>
        <w:t>Объем самостоятельной работы обучающихся в неделю по учебным предметам обязательной и вариативной частей в среднем за весь период обучения определяется с учетом минимальных затрат на подготовку домашнего задания, параллельного освоения детьми программ начального общего и основного общего образования, реального объема активного времени суток и планируется следующим образом:</w:t>
      </w:r>
    </w:p>
    <w:p w:rsidR="006F4FCB" w:rsidRDefault="006F4FCB" w:rsidP="000669FE">
      <w:pPr>
        <w:spacing w:after="0" w:line="240" w:lineRule="auto"/>
        <w:ind w:left="1418" w:hanging="349"/>
        <w:jc w:val="both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>- по  предметам обязательной части:</w:t>
      </w:r>
    </w:p>
    <w:p w:rsidR="00A943EF" w:rsidRDefault="00A943EF" w:rsidP="000669FE">
      <w:pPr>
        <w:spacing w:after="0" w:line="240" w:lineRule="auto"/>
        <w:ind w:left="1418" w:hanging="349"/>
        <w:jc w:val="both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>Рисунок- 1-5 классы – по 1 часу в неделю;</w:t>
      </w:r>
    </w:p>
    <w:p w:rsidR="00324BAB" w:rsidRDefault="00A943EF" w:rsidP="000669FE">
      <w:pPr>
        <w:spacing w:after="0" w:line="240" w:lineRule="auto"/>
        <w:ind w:left="1418" w:hanging="349"/>
        <w:jc w:val="both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 xml:space="preserve">Живопись - 1-5 классы – по 1 часу </w:t>
      </w:r>
      <w:r w:rsidR="00324BAB">
        <w:rPr>
          <w:rFonts w:ascii="Times New Roman" w:eastAsia="Times New Roman" w:hAnsi="Times New Roman" w:cs="Times New Roman"/>
          <w:lang w:eastAsia="ru-RU"/>
        </w:rPr>
        <w:t>в неделю;</w:t>
      </w:r>
    </w:p>
    <w:p w:rsidR="00324BAB" w:rsidRDefault="00A943EF" w:rsidP="000669FE">
      <w:pPr>
        <w:spacing w:after="0" w:line="240" w:lineRule="auto"/>
        <w:ind w:left="1418" w:hanging="349"/>
        <w:jc w:val="both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>Композиция станковая - 1-5</w:t>
      </w:r>
      <w:r w:rsidR="00324BAB">
        <w:rPr>
          <w:rFonts w:ascii="Times New Roman" w:eastAsia="Times New Roman" w:hAnsi="Times New Roman" w:cs="Times New Roman"/>
          <w:lang w:eastAsia="ru-RU"/>
        </w:rPr>
        <w:t xml:space="preserve"> класс</w:t>
      </w:r>
      <w:r>
        <w:rPr>
          <w:rFonts w:ascii="Times New Roman" w:eastAsia="Times New Roman" w:hAnsi="Times New Roman" w:cs="Times New Roman"/>
          <w:lang w:eastAsia="ru-RU"/>
        </w:rPr>
        <w:t xml:space="preserve">ы – по 1 часу </w:t>
      </w:r>
      <w:r w:rsidR="00324BAB">
        <w:rPr>
          <w:rFonts w:ascii="Times New Roman" w:eastAsia="Times New Roman" w:hAnsi="Times New Roman" w:cs="Times New Roman"/>
          <w:lang w:eastAsia="ru-RU"/>
        </w:rPr>
        <w:t xml:space="preserve"> в неделю;</w:t>
      </w:r>
    </w:p>
    <w:p w:rsidR="00324BAB" w:rsidRDefault="00324BAB" w:rsidP="000669FE">
      <w:pPr>
        <w:spacing w:after="0" w:line="240" w:lineRule="auto"/>
        <w:ind w:left="1418" w:hanging="349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>Беседы об искусстве – по 0,5 часа в неделю;</w:t>
      </w:r>
    </w:p>
    <w:p w:rsidR="006F4FCB" w:rsidRDefault="00324BAB" w:rsidP="000669FE">
      <w:pPr>
        <w:spacing w:after="0" w:line="240" w:lineRule="auto"/>
        <w:ind w:left="1418" w:hanging="349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>История и</w:t>
      </w:r>
      <w:r w:rsidR="00A943EF">
        <w:rPr>
          <w:rFonts w:ascii="Times New Roman" w:eastAsia="Times New Roman" w:hAnsi="Times New Roman" w:cs="Times New Roman"/>
          <w:lang w:eastAsia="ru-RU"/>
        </w:rPr>
        <w:t>зобразительного искусства – по 0</w:t>
      </w:r>
      <w:r>
        <w:rPr>
          <w:rFonts w:ascii="Times New Roman" w:eastAsia="Times New Roman" w:hAnsi="Times New Roman" w:cs="Times New Roman"/>
          <w:lang w:eastAsia="ru-RU"/>
        </w:rPr>
        <w:t>,5 часа в неделю.</w:t>
      </w:r>
    </w:p>
    <w:p w:rsidR="006F4FCB" w:rsidRDefault="006F4FCB" w:rsidP="000669FE">
      <w:pPr>
        <w:spacing w:after="0" w:line="240" w:lineRule="auto"/>
        <w:ind w:left="1418" w:hanging="349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>- по предметам вариативной части</w:t>
      </w:r>
      <w:r w:rsidR="00F03C17">
        <w:rPr>
          <w:rFonts w:ascii="Times New Roman" w:eastAsia="Times New Roman" w:hAnsi="Times New Roman" w:cs="Times New Roman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lang w:eastAsia="ru-RU"/>
        </w:rPr>
        <w:t>домашних заданий не предусмотрено</w:t>
      </w:r>
    </w:p>
    <w:p w:rsidR="00324BAB" w:rsidRDefault="00324BAB" w:rsidP="000669FE">
      <w:pPr>
        <w:spacing w:after="0" w:line="240" w:lineRule="auto"/>
        <w:ind w:left="1418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6F4FCB" w:rsidRDefault="006F4FCB" w:rsidP="00324BA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324BAB" w:rsidRDefault="00324BAB" w:rsidP="00324BA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324BAB" w:rsidRDefault="00324BAB" w:rsidP="00324BA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324BAB" w:rsidRDefault="00324BAB" w:rsidP="00324BA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324BAB" w:rsidRDefault="00324BAB" w:rsidP="00324BA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324BAB" w:rsidRDefault="00324BAB" w:rsidP="00324BA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324BAB" w:rsidRDefault="00324BAB" w:rsidP="00324BA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324BAB" w:rsidRDefault="00324BAB" w:rsidP="009C4829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324BAB" w:rsidRDefault="00324BAB" w:rsidP="00324BA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324BAB" w:rsidRDefault="00324BAB" w:rsidP="00324BA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324BAB" w:rsidRDefault="00324BAB" w:rsidP="00324BA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324BAB" w:rsidRDefault="00324BAB" w:rsidP="00324BA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324BAB" w:rsidRDefault="00324BAB" w:rsidP="00324BA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sectPr w:rsidR="00324BAB" w:rsidSect="00161E0D">
      <w:pgSz w:w="16838" w:h="11906" w:orient="landscape"/>
      <w:pgMar w:top="426" w:right="1134" w:bottom="28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Arial CYR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83"/>
    <w:multiLevelType w:val="singleLevel"/>
    <w:tmpl w:val="DF405910"/>
    <w:lvl w:ilvl="0">
      <w:start w:val="1"/>
      <w:numFmt w:val="bullet"/>
      <w:pStyle w:val="2"/>
      <w:lvlText w:val=""/>
      <w:lvlJc w:val="left"/>
      <w:pPr>
        <w:tabs>
          <w:tab w:val="num" w:pos="502"/>
        </w:tabs>
        <w:ind w:left="502" w:hanging="360"/>
      </w:pPr>
      <w:rPr>
        <w:rFonts w:ascii="Symbol" w:hAnsi="Symbol" w:hint="default"/>
      </w:rPr>
    </w:lvl>
  </w:abstractNum>
  <w:abstractNum w:abstractNumId="1">
    <w:nsid w:val="109A100E"/>
    <w:multiLevelType w:val="hybridMultilevel"/>
    <w:tmpl w:val="C7D8624E"/>
    <w:lvl w:ilvl="0" w:tplc="DD7A2E28">
      <w:start w:val="1"/>
      <w:numFmt w:val="decimal"/>
      <w:lvlText w:val="%1)"/>
      <w:lvlJc w:val="left"/>
      <w:pPr>
        <w:ind w:left="720" w:hanging="360"/>
      </w:pPr>
      <w:rPr>
        <w:color w:val="auto"/>
        <w:vertAlign w:val="superscript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9BE5623"/>
    <w:multiLevelType w:val="hybridMultilevel"/>
    <w:tmpl w:val="340618D4"/>
    <w:lvl w:ilvl="0" w:tplc="0419000F">
      <w:start w:val="1"/>
      <w:numFmt w:val="decimal"/>
      <w:lvlText w:val="%1."/>
      <w:lvlJc w:val="left"/>
      <w:pPr>
        <w:ind w:left="107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46B3D09"/>
    <w:multiLevelType w:val="hybridMultilevel"/>
    <w:tmpl w:val="D2BAC506"/>
    <w:lvl w:ilvl="0" w:tplc="FFFFFFFF">
      <w:start w:val="1"/>
      <w:numFmt w:val="bullet"/>
      <w:pStyle w:val="a"/>
      <w:lvlText w:val=""/>
      <w:lvlJc w:val="left"/>
      <w:pPr>
        <w:tabs>
          <w:tab w:val="num" w:pos="975"/>
        </w:tabs>
        <w:ind w:left="975" w:hanging="255"/>
      </w:pPr>
      <w:rPr>
        <w:rFonts w:ascii="Symbol" w:hAnsi="Symbol" w:hint="default"/>
      </w:rPr>
    </w:lvl>
    <w:lvl w:ilvl="1" w:tplc="FFFFFFFF">
      <w:start w:val="1"/>
      <w:numFmt w:val="bullet"/>
      <w:lvlText w:val="o"/>
      <w:lvlJc w:val="left"/>
      <w:pPr>
        <w:tabs>
          <w:tab w:val="num" w:pos="1451"/>
        </w:tabs>
        <w:ind w:left="1451" w:hanging="360"/>
      </w:pPr>
      <w:rPr>
        <w:rFonts w:ascii="Courier New" w:hAnsi="Courier New" w:cs="Courier New" w:hint="default"/>
      </w:rPr>
    </w:lvl>
    <w:lvl w:ilvl="2" w:tplc="FFFFFFFF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1D66626"/>
    <w:multiLevelType w:val="hybridMultilevel"/>
    <w:tmpl w:val="C7D8624E"/>
    <w:lvl w:ilvl="0" w:tplc="DD7A2E28">
      <w:start w:val="1"/>
      <w:numFmt w:val="decimal"/>
      <w:lvlText w:val="%1)"/>
      <w:lvlJc w:val="left"/>
      <w:pPr>
        <w:ind w:left="720" w:hanging="360"/>
      </w:pPr>
      <w:rPr>
        <w:color w:val="auto"/>
        <w:vertAlign w:val="superscript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0"/>
  </w:num>
  <w:num w:numId="3">
    <w:abstractNumId w:val="3"/>
  </w:num>
  <w:num w:numId="4">
    <w:abstractNumId w:val="3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4"/>
  </w:num>
  <w:num w:numId="6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2"/>
  </w:num>
  <w:num w:numId="8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"/>
  </w:num>
  <w:num w:numId="10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324BAB"/>
    <w:rsid w:val="000012BC"/>
    <w:rsid w:val="00001541"/>
    <w:rsid w:val="000017B5"/>
    <w:rsid w:val="000019F2"/>
    <w:rsid w:val="00001B85"/>
    <w:rsid w:val="00002E5E"/>
    <w:rsid w:val="0000306A"/>
    <w:rsid w:val="00003105"/>
    <w:rsid w:val="00003450"/>
    <w:rsid w:val="00003F25"/>
    <w:rsid w:val="000042C4"/>
    <w:rsid w:val="00006BEA"/>
    <w:rsid w:val="00006FAC"/>
    <w:rsid w:val="0000773D"/>
    <w:rsid w:val="000101F9"/>
    <w:rsid w:val="00011A65"/>
    <w:rsid w:val="00011FAB"/>
    <w:rsid w:val="000124AC"/>
    <w:rsid w:val="00012725"/>
    <w:rsid w:val="000134BA"/>
    <w:rsid w:val="00013DD9"/>
    <w:rsid w:val="0001470B"/>
    <w:rsid w:val="000149D8"/>
    <w:rsid w:val="000153F9"/>
    <w:rsid w:val="00015710"/>
    <w:rsid w:val="00016564"/>
    <w:rsid w:val="00020B94"/>
    <w:rsid w:val="00022586"/>
    <w:rsid w:val="00022E3C"/>
    <w:rsid w:val="00022F3E"/>
    <w:rsid w:val="000230E5"/>
    <w:rsid w:val="00023500"/>
    <w:rsid w:val="00023EE3"/>
    <w:rsid w:val="00026418"/>
    <w:rsid w:val="00026D44"/>
    <w:rsid w:val="00027066"/>
    <w:rsid w:val="00032452"/>
    <w:rsid w:val="0003265D"/>
    <w:rsid w:val="0003278F"/>
    <w:rsid w:val="00032816"/>
    <w:rsid w:val="00032D2C"/>
    <w:rsid w:val="000330D6"/>
    <w:rsid w:val="000334B0"/>
    <w:rsid w:val="0003387C"/>
    <w:rsid w:val="00033FBF"/>
    <w:rsid w:val="0003407B"/>
    <w:rsid w:val="000342A4"/>
    <w:rsid w:val="00035154"/>
    <w:rsid w:val="00035A7B"/>
    <w:rsid w:val="00035B75"/>
    <w:rsid w:val="00036505"/>
    <w:rsid w:val="000366A5"/>
    <w:rsid w:val="00037077"/>
    <w:rsid w:val="00037EB0"/>
    <w:rsid w:val="0004090B"/>
    <w:rsid w:val="00040F2D"/>
    <w:rsid w:val="00041035"/>
    <w:rsid w:val="0004130C"/>
    <w:rsid w:val="0004146F"/>
    <w:rsid w:val="00041CAB"/>
    <w:rsid w:val="00041F71"/>
    <w:rsid w:val="00042478"/>
    <w:rsid w:val="0004302E"/>
    <w:rsid w:val="0004328F"/>
    <w:rsid w:val="00043DB3"/>
    <w:rsid w:val="0004415A"/>
    <w:rsid w:val="00044511"/>
    <w:rsid w:val="00044537"/>
    <w:rsid w:val="0004553A"/>
    <w:rsid w:val="00045BA1"/>
    <w:rsid w:val="00046139"/>
    <w:rsid w:val="00046251"/>
    <w:rsid w:val="00046551"/>
    <w:rsid w:val="000468E8"/>
    <w:rsid w:val="00047987"/>
    <w:rsid w:val="00051DBE"/>
    <w:rsid w:val="00052814"/>
    <w:rsid w:val="00052E44"/>
    <w:rsid w:val="00053741"/>
    <w:rsid w:val="00053BF3"/>
    <w:rsid w:val="000551CE"/>
    <w:rsid w:val="000556DF"/>
    <w:rsid w:val="00056C86"/>
    <w:rsid w:val="00056FCB"/>
    <w:rsid w:val="0006004F"/>
    <w:rsid w:val="00060279"/>
    <w:rsid w:val="000608F3"/>
    <w:rsid w:val="00060BBF"/>
    <w:rsid w:val="00060F69"/>
    <w:rsid w:val="00062842"/>
    <w:rsid w:val="000629CD"/>
    <w:rsid w:val="00063670"/>
    <w:rsid w:val="00063881"/>
    <w:rsid w:val="000642F9"/>
    <w:rsid w:val="00064778"/>
    <w:rsid w:val="000648E5"/>
    <w:rsid w:val="00064BC3"/>
    <w:rsid w:val="0006514B"/>
    <w:rsid w:val="000653EE"/>
    <w:rsid w:val="00065680"/>
    <w:rsid w:val="00066175"/>
    <w:rsid w:val="00066386"/>
    <w:rsid w:val="000668B6"/>
    <w:rsid w:val="00066939"/>
    <w:rsid w:val="000669FE"/>
    <w:rsid w:val="000703CD"/>
    <w:rsid w:val="00070B20"/>
    <w:rsid w:val="00070C3A"/>
    <w:rsid w:val="000710DE"/>
    <w:rsid w:val="0007178C"/>
    <w:rsid w:val="00072D27"/>
    <w:rsid w:val="00072D70"/>
    <w:rsid w:val="00072DBF"/>
    <w:rsid w:val="000731DD"/>
    <w:rsid w:val="000731E7"/>
    <w:rsid w:val="0007397E"/>
    <w:rsid w:val="000740C8"/>
    <w:rsid w:val="000741CC"/>
    <w:rsid w:val="0007420B"/>
    <w:rsid w:val="00074552"/>
    <w:rsid w:val="00074D33"/>
    <w:rsid w:val="000752A8"/>
    <w:rsid w:val="00076773"/>
    <w:rsid w:val="00077ADE"/>
    <w:rsid w:val="00077AFB"/>
    <w:rsid w:val="00077CA8"/>
    <w:rsid w:val="00080A32"/>
    <w:rsid w:val="00081800"/>
    <w:rsid w:val="00081F61"/>
    <w:rsid w:val="000821E8"/>
    <w:rsid w:val="0008228D"/>
    <w:rsid w:val="0008325B"/>
    <w:rsid w:val="000832C3"/>
    <w:rsid w:val="00083763"/>
    <w:rsid w:val="00083EAC"/>
    <w:rsid w:val="0008498B"/>
    <w:rsid w:val="0008672B"/>
    <w:rsid w:val="0008708E"/>
    <w:rsid w:val="00087277"/>
    <w:rsid w:val="000872E0"/>
    <w:rsid w:val="000878E7"/>
    <w:rsid w:val="00087A3B"/>
    <w:rsid w:val="00090209"/>
    <w:rsid w:val="00090942"/>
    <w:rsid w:val="00090C75"/>
    <w:rsid w:val="00091C06"/>
    <w:rsid w:val="00091CDE"/>
    <w:rsid w:val="00091DC5"/>
    <w:rsid w:val="00092CBD"/>
    <w:rsid w:val="000932AE"/>
    <w:rsid w:val="00093383"/>
    <w:rsid w:val="000937CF"/>
    <w:rsid w:val="00093F6D"/>
    <w:rsid w:val="00094159"/>
    <w:rsid w:val="000959C3"/>
    <w:rsid w:val="000960AC"/>
    <w:rsid w:val="000961C3"/>
    <w:rsid w:val="000967BC"/>
    <w:rsid w:val="00096FB2"/>
    <w:rsid w:val="00097554"/>
    <w:rsid w:val="00097998"/>
    <w:rsid w:val="000A1346"/>
    <w:rsid w:val="000A17EA"/>
    <w:rsid w:val="000A1A85"/>
    <w:rsid w:val="000A2501"/>
    <w:rsid w:val="000A36CD"/>
    <w:rsid w:val="000A3B2A"/>
    <w:rsid w:val="000A3FC7"/>
    <w:rsid w:val="000A4274"/>
    <w:rsid w:val="000A4E51"/>
    <w:rsid w:val="000A5D34"/>
    <w:rsid w:val="000A609E"/>
    <w:rsid w:val="000A63D5"/>
    <w:rsid w:val="000A6BC8"/>
    <w:rsid w:val="000A74D8"/>
    <w:rsid w:val="000A7967"/>
    <w:rsid w:val="000B03F9"/>
    <w:rsid w:val="000B051C"/>
    <w:rsid w:val="000B1C2F"/>
    <w:rsid w:val="000B278E"/>
    <w:rsid w:val="000B351E"/>
    <w:rsid w:val="000B3ADC"/>
    <w:rsid w:val="000B3EFB"/>
    <w:rsid w:val="000B4619"/>
    <w:rsid w:val="000B4E21"/>
    <w:rsid w:val="000B54BE"/>
    <w:rsid w:val="000B5E4D"/>
    <w:rsid w:val="000B62F0"/>
    <w:rsid w:val="000B765B"/>
    <w:rsid w:val="000B78DE"/>
    <w:rsid w:val="000C00DA"/>
    <w:rsid w:val="000C0143"/>
    <w:rsid w:val="000C0690"/>
    <w:rsid w:val="000C2930"/>
    <w:rsid w:val="000C352D"/>
    <w:rsid w:val="000C3A1A"/>
    <w:rsid w:val="000C3B27"/>
    <w:rsid w:val="000C3B75"/>
    <w:rsid w:val="000C46C8"/>
    <w:rsid w:val="000C4FE9"/>
    <w:rsid w:val="000C5508"/>
    <w:rsid w:val="000C57F4"/>
    <w:rsid w:val="000C6444"/>
    <w:rsid w:val="000C6AC1"/>
    <w:rsid w:val="000D047F"/>
    <w:rsid w:val="000D1246"/>
    <w:rsid w:val="000D1892"/>
    <w:rsid w:val="000D1DF8"/>
    <w:rsid w:val="000D263E"/>
    <w:rsid w:val="000D2980"/>
    <w:rsid w:val="000D2C77"/>
    <w:rsid w:val="000D32EB"/>
    <w:rsid w:val="000D4337"/>
    <w:rsid w:val="000D4C68"/>
    <w:rsid w:val="000D5121"/>
    <w:rsid w:val="000D61AA"/>
    <w:rsid w:val="000D69D9"/>
    <w:rsid w:val="000D6B25"/>
    <w:rsid w:val="000D7486"/>
    <w:rsid w:val="000E0231"/>
    <w:rsid w:val="000E0E05"/>
    <w:rsid w:val="000E2296"/>
    <w:rsid w:val="000E2A41"/>
    <w:rsid w:val="000E3275"/>
    <w:rsid w:val="000E4E68"/>
    <w:rsid w:val="000F19F6"/>
    <w:rsid w:val="000F1EA5"/>
    <w:rsid w:val="000F2913"/>
    <w:rsid w:val="000F2CF2"/>
    <w:rsid w:val="000F2F4E"/>
    <w:rsid w:val="000F30AC"/>
    <w:rsid w:val="000F3195"/>
    <w:rsid w:val="000F35B2"/>
    <w:rsid w:val="000F3875"/>
    <w:rsid w:val="000F46D0"/>
    <w:rsid w:val="000F4A3A"/>
    <w:rsid w:val="000F527B"/>
    <w:rsid w:val="000F57BF"/>
    <w:rsid w:val="000F6854"/>
    <w:rsid w:val="000F6A04"/>
    <w:rsid w:val="000F783E"/>
    <w:rsid w:val="000F7A3A"/>
    <w:rsid w:val="00100545"/>
    <w:rsid w:val="00102613"/>
    <w:rsid w:val="0010261D"/>
    <w:rsid w:val="00102C4A"/>
    <w:rsid w:val="001043C8"/>
    <w:rsid w:val="001046DD"/>
    <w:rsid w:val="0010513A"/>
    <w:rsid w:val="00105973"/>
    <w:rsid w:val="001060E3"/>
    <w:rsid w:val="00107207"/>
    <w:rsid w:val="0010761F"/>
    <w:rsid w:val="001077DF"/>
    <w:rsid w:val="00107CED"/>
    <w:rsid w:val="00107F71"/>
    <w:rsid w:val="00110470"/>
    <w:rsid w:val="00111896"/>
    <w:rsid w:val="00111914"/>
    <w:rsid w:val="00111A29"/>
    <w:rsid w:val="00113BC3"/>
    <w:rsid w:val="0011427E"/>
    <w:rsid w:val="001149A1"/>
    <w:rsid w:val="00114EB6"/>
    <w:rsid w:val="00115A55"/>
    <w:rsid w:val="00116872"/>
    <w:rsid w:val="0011728A"/>
    <w:rsid w:val="001172CC"/>
    <w:rsid w:val="00120158"/>
    <w:rsid w:val="00120703"/>
    <w:rsid w:val="0012074F"/>
    <w:rsid w:val="00120893"/>
    <w:rsid w:val="001208A4"/>
    <w:rsid w:val="00120BDB"/>
    <w:rsid w:val="00121CF1"/>
    <w:rsid w:val="00122C0C"/>
    <w:rsid w:val="00122E43"/>
    <w:rsid w:val="00123745"/>
    <w:rsid w:val="00123A42"/>
    <w:rsid w:val="001242AC"/>
    <w:rsid w:val="00124608"/>
    <w:rsid w:val="00124991"/>
    <w:rsid w:val="00124E0A"/>
    <w:rsid w:val="00125334"/>
    <w:rsid w:val="00125ACB"/>
    <w:rsid w:val="00126758"/>
    <w:rsid w:val="00126A1B"/>
    <w:rsid w:val="00126C8D"/>
    <w:rsid w:val="00127A6C"/>
    <w:rsid w:val="00127D37"/>
    <w:rsid w:val="00127E15"/>
    <w:rsid w:val="00130540"/>
    <w:rsid w:val="00130E92"/>
    <w:rsid w:val="001322BA"/>
    <w:rsid w:val="0013232B"/>
    <w:rsid w:val="00133002"/>
    <w:rsid w:val="00133755"/>
    <w:rsid w:val="00134ED4"/>
    <w:rsid w:val="00135BFF"/>
    <w:rsid w:val="00135EF4"/>
    <w:rsid w:val="001362DB"/>
    <w:rsid w:val="00137211"/>
    <w:rsid w:val="00137B7A"/>
    <w:rsid w:val="0014058F"/>
    <w:rsid w:val="001405D6"/>
    <w:rsid w:val="00140760"/>
    <w:rsid w:val="00140781"/>
    <w:rsid w:val="001407FD"/>
    <w:rsid w:val="00141C41"/>
    <w:rsid w:val="00141C4F"/>
    <w:rsid w:val="00141DEC"/>
    <w:rsid w:val="001420F4"/>
    <w:rsid w:val="00144048"/>
    <w:rsid w:val="001444C3"/>
    <w:rsid w:val="001463FA"/>
    <w:rsid w:val="001464CE"/>
    <w:rsid w:val="001469D4"/>
    <w:rsid w:val="00146B17"/>
    <w:rsid w:val="00146D86"/>
    <w:rsid w:val="001505AA"/>
    <w:rsid w:val="00150AA6"/>
    <w:rsid w:val="00150CE3"/>
    <w:rsid w:val="00151537"/>
    <w:rsid w:val="0015169E"/>
    <w:rsid w:val="00151857"/>
    <w:rsid w:val="001523A5"/>
    <w:rsid w:val="00153AEF"/>
    <w:rsid w:val="00155586"/>
    <w:rsid w:val="00155F60"/>
    <w:rsid w:val="0015669B"/>
    <w:rsid w:val="00156EC2"/>
    <w:rsid w:val="001571BD"/>
    <w:rsid w:val="00157992"/>
    <w:rsid w:val="00157A9F"/>
    <w:rsid w:val="00157BDF"/>
    <w:rsid w:val="00160862"/>
    <w:rsid w:val="0016093A"/>
    <w:rsid w:val="001615BC"/>
    <w:rsid w:val="00161E0D"/>
    <w:rsid w:val="001623A2"/>
    <w:rsid w:val="001641C6"/>
    <w:rsid w:val="00164357"/>
    <w:rsid w:val="00164D60"/>
    <w:rsid w:val="00164DD5"/>
    <w:rsid w:val="001673FB"/>
    <w:rsid w:val="0016753D"/>
    <w:rsid w:val="001678E2"/>
    <w:rsid w:val="001703A0"/>
    <w:rsid w:val="00170BA7"/>
    <w:rsid w:val="00171D2D"/>
    <w:rsid w:val="00171E39"/>
    <w:rsid w:val="00171FD3"/>
    <w:rsid w:val="001725D2"/>
    <w:rsid w:val="0017282E"/>
    <w:rsid w:val="001741BB"/>
    <w:rsid w:val="00176A06"/>
    <w:rsid w:val="0018018D"/>
    <w:rsid w:val="00180199"/>
    <w:rsid w:val="0018036B"/>
    <w:rsid w:val="00180494"/>
    <w:rsid w:val="00180F5D"/>
    <w:rsid w:val="00180F9D"/>
    <w:rsid w:val="001830FF"/>
    <w:rsid w:val="00183770"/>
    <w:rsid w:val="00184017"/>
    <w:rsid w:val="00184422"/>
    <w:rsid w:val="001848E8"/>
    <w:rsid w:val="0018773B"/>
    <w:rsid w:val="001879AE"/>
    <w:rsid w:val="00190789"/>
    <w:rsid w:val="00190D92"/>
    <w:rsid w:val="001917CB"/>
    <w:rsid w:val="00191A5C"/>
    <w:rsid w:val="00191B61"/>
    <w:rsid w:val="00192C62"/>
    <w:rsid w:val="00193864"/>
    <w:rsid w:val="00193F11"/>
    <w:rsid w:val="00193F9E"/>
    <w:rsid w:val="001942A2"/>
    <w:rsid w:val="0019446B"/>
    <w:rsid w:val="00194F74"/>
    <w:rsid w:val="00195291"/>
    <w:rsid w:val="00195495"/>
    <w:rsid w:val="00195A88"/>
    <w:rsid w:val="00195AD3"/>
    <w:rsid w:val="001973D4"/>
    <w:rsid w:val="00197858"/>
    <w:rsid w:val="001A0AD1"/>
    <w:rsid w:val="001A26BF"/>
    <w:rsid w:val="001A3240"/>
    <w:rsid w:val="001A3394"/>
    <w:rsid w:val="001A3EB3"/>
    <w:rsid w:val="001A4CE0"/>
    <w:rsid w:val="001A5B59"/>
    <w:rsid w:val="001A6719"/>
    <w:rsid w:val="001A6DC5"/>
    <w:rsid w:val="001A6E09"/>
    <w:rsid w:val="001A71BF"/>
    <w:rsid w:val="001B0350"/>
    <w:rsid w:val="001B2228"/>
    <w:rsid w:val="001B2AB6"/>
    <w:rsid w:val="001B3264"/>
    <w:rsid w:val="001B364B"/>
    <w:rsid w:val="001B4839"/>
    <w:rsid w:val="001B48C1"/>
    <w:rsid w:val="001B5486"/>
    <w:rsid w:val="001B6056"/>
    <w:rsid w:val="001B6257"/>
    <w:rsid w:val="001B6ADB"/>
    <w:rsid w:val="001C05BB"/>
    <w:rsid w:val="001C09D3"/>
    <w:rsid w:val="001C1AA2"/>
    <w:rsid w:val="001C1FB7"/>
    <w:rsid w:val="001C22EF"/>
    <w:rsid w:val="001C241D"/>
    <w:rsid w:val="001C406A"/>
    <w:rsid w:val="001C4E8A"/>
    <w:rsid w:val="001C5028"/>
    <w:rsid w:val="001C6EC9"/>
    <w:rsid w:val="001D05E7"/>
    <w:rsid w:val="001D0B8F"/>
    <w:rsid w:val="001D0CF6"/>
    <w:rsid w:val="001D0EED"/>
    <w:rsid w:val="001D1D90"/>
    <w:rsid w:val="001D2076"/>
    <w:rsid w:val="001D4E3A"/>
    <w:rsid w:val="001D4FE3"/>
    <w:rsid w:val="001D53C7"/>
    <w:rsid w:val="001D5FA8"/>
    <w:rsid w:val="001D6460"/>
    <w:rsid w:val="001D687B"/>
    <w:rsid w:val="001D6E35"/>
    <w:rsid w:val="001E0060"/>
    <w:rsid w:val="001E0665"/>
    <w:rsid w:val="001E07DC"/>
    <w:rsid w:val="001E1CCA"/>
    <w:rsid w:val="001E270A"/>
    <w:rsid w:val="001E3765"/>
    <w:rsid w:val="001E4C85"/>
    <w:rsid w:val="001E4F2D"/>
    <w:rsid w:val="001E5CB9"/>
    <w:rsid w:val="001E6D76"/>
    <w:rsid w:val="001E73BE"/>
    <w:rsid w:val="001E7794"/>
    <w:rsid w:val="001F05F9"/>
    <w:rsid w:val="001F0C96"/>
    <w:rsid w:val="001F0FF2"/>
    <w:rsid w:val="001F14FF"/>
    <w:rsid w:val="001F1FF6"/>
    <w:rsid w:val="001F3BD6"/>
    <w:rsid w:val="001F40A8"/>
    <w:rsid w:val="001F424D"/>
    <w:rsid w:val="001F4FA6"/>
    <w:rsid w:val="001F5125"/>
    <w:rsid w:val="001F5190"/>
    <w:rsid w:val="001F56B6"/>
    <w:rsid w:val="001F5DCA"/>
    <w:rsid w:val="001F611B"/>
    <w:rsid w:val="001F6144"/>
    <w:rsid w:val="001F76EC"/>
    <w:rsid w:val="001F7B58"/>
    <w:rsid w:val="00200280"/>
    <w:rsid w:val="00200AB8"/>
    <w:rsid w:val="002016F5"/>
    <w:rsid w:val="002017DD"/>
    <w:rsid w:val="00201CBA"/>
    <w:rsid w:val="002028F0"/>
    <w:rsid w:val="00202B04"/>
    <w:rsid w:val="00202FA9"/>
    <w:rsid w:val="00203D49"/>
    <w:rsid w:val="00204204"/>
    <w:rsid w:val="00204365"/>
    <w:rsid w:val="0020497B"/>
    <w:rsid w:val="002059B8"/>
    <w:rsid w:val="0020605A"/>
    <w:rsid w:val="00206376"/>
    <w:rsid w:val="00206435"/>
    <w:rsid w:val="0020685E"/>
    <w:rsid w:val="00206C01"/>
    <w:rsid w:val="0020701F"/>
    <w:rsid w:val="00207352"/>
    <w:rsid w:val="00207F0B"/>
    <w:rsid w:val="0021112E"/>
    <w:rsid w:val="00211331"/>
    <w:rsid w:val="00211D5F"/>
    <w:rsid w:val="00212727"/>
    <w:rsid w:val="00213167"/>
    <w:rsid w:val="002139C0"/>
    <w:rsid w:val="00213A34"/>
    <w:rsid w:val="00214091"/>
    <w:rsid w:val="002142C5"/>
    <w:rsid w:val="002149A2"/>
    <w:rsid w:val="002149A6"/>
    <w:rsid w:val="002149D8"/>
    <w:rsid w:val="00215007"/>
    <w:rsid w:val="002150C3"/>
    <w:rsid w:val="00215810"/>
    <w:rsid w:val="00215BD7"/>
    <w:rsid w:val="00216195"/>
    <w:rsid w:val="00217BA7"/>
    <w:rsid w:val="002202B5"/>
    <w:rsid w:val="002207B3"/>
    <w:rsid w:val="002208FF"/>
    <w:rsid w:val="00220AC5"/>
    <w:rsid w:val="00221955"/>
    <w:rsid w:val="00221A3B"/>
    <w:rsid w:val="00221F27"/>
    <w:rsid w:val="00222016"/>
    <w:rsid w:val="00223189"/>
    <w:rsid w:val="00223780"/>
    <w:rsid w:val="002237D3"/>
    <w:rsid w:val="002249BB"/>
    <w:rsid w:val="00225CA0"/>
    <w:rsid w:val="00226097"/>
    <w:rsid w:val="002260B2"/>
    <w:rsid w:val="00226249"/>
    <w:rsid w:val="0022644F"/>
    <w:rsid w:val="00227D4F"/>
    <w:rsid w:val="002318FC"/>
    <w:rsid w:val="002320C8"/>
    <w:rsid w:val="00232475"/>
    <w:rsid w:val="0023266F"/>
    <w:rsid w:val="002328D2"/>
    <w:rsid w:val="00232DCE"/>
    <w:rsid w:val="00233AED"/>
    <w:rsid w:val="002344A1"/>
    <w:rsid w:val="00234B5D"/>
    <w:rsid w:val="002354F2"/>
    <w:rsid w:val="002356BC"/>
    <w:rsid w:val="00235D33"/>
    <w:rsid w:val="002360AA"/>
    <w:rsid w:val="0023734B"/>
    <w:rsid w:val="00237520"/>
    <w:rsid w:val="00237933"/>
    <w:rsid w:val="00237F14"/>
    <w:rsid w:val="00240422"/>
    <w:rsid w:val="00240B56"/>
    <w:rsid w:val="00240D25"/>
    <w:rsid w:val="002425B1"/>
    <w:rsid w:val="002427E8"/>
    <w:rsid w:val="002445AC"/>
    <w:rsid w:val="00244728"/>
    <w:rsid w:val="002448F7"/>
    <w:rsid w:val="00245210"/>
    <w:rsid w:val="00245788"/>
    <w:rsid w:val="00245D64"/>
    <w:rsid w:val="00246676"/>
    <w:rsid w:val="0024769E"/>
    <w:rsid w:val="00247C5C"/>
    <w:rsid w:val="00250A4A"/>
    <w:rsid w:val="00250BF1"/>
    <w:rsid w:val="00250F86"/>
    <w:rsid w:val="00250FB9"/>
    <w:rsid w:val="0025245E"/>
    <w:rsid w:val="0025286B"/>
    <w:rsid w:val="00252C91"/>
    <w:rsid w:val="0025370B"/>
    <w:rsid w:val="00253750"/>
    <w:rsid w:val="00253A81"/>
    <w:rsid w:val="0025428A"/>
    <w:rsid w:val="002545C8"/>
    <w:rsid w:val="002562F7"/>
    <w:rsid w:val="00260C1F"/>
    <w:rsid w:val="0026155B"/>
    <w:rsid w:val="002624BA"/>
    <w:rsid w:val="00262A1A"/>
    <w:rsid w:val="00262F5E"/>
    <w:rsid w:val="0026366C"/>
    <w:rsid w:val="00264295"/>
    <w:rsid w:val="0026434B"/>
    <w:rsid w:val="0026536C"/>
    <w:rsid w:val="002659F4"/>
    <w:rsid w:val="0026716F"/>
    <w:rsid w:val="002672FE"/>
    <w:rsid w:val="00267CAF"/>
    <w:rsid w:val="00270856"/>
    <w:rsid w:val="0027101B"/>
    <w:rsid w:val="00272802"/>
    <w:rsid w:val="0027282B"/>
    <w:rsid w:val="0027310A"/>
    <w:rsid w:val="00273130"/>
    <w:rsid w:val="002731AF"/>
    <w:rsid w:val="0027321D"/>
    <w:rsid w:val="00273C33"/>
    <w:rsid w:val="00273CC6"/>
    <w:rsid w:val="00273DDF"/>
    <w:rsid w:val="002750E1"/>
    <w:rsid w:val="00276C07"/>
    <w:rsid w:val="002779DB"/>
    <w:rsid w:val="002800E6"/>
    <w:rsid w:val="0028074A"/>
    <w:rsid w:val="002816DD"/>
    <w:rsid w:val="002816EC"/>
    <w:rsid w:val="00281818"/>
    <w:rsid w:val="002819EC"/>
    <w:rsid w:val="00282248"/>
    <w:rsid w:val="00283BC8"/>
    <w:rsid w:val="0028631A"/>
    <w:rsid w:val="00286399"/>
    <w:rsid w:val="002870D5"/>
    <w:rsid w:val="0028771B"/>
    <w:rsid w:val="00287CBC"/>
    <w:rsid w:val="00287D55"/>
    <w:rsid w:val="00290C24"/>
    <w:rsid w:val="00290C5F"/>
    <w:rsid w:val="00291091"/>
    <w:rsid w:val="002910F4"/>
    <w:rsid w:val="00292379"/>
    <w:rsid w:val="00292649"/>
    <w:rsid w:val="0029435C"/>
    <w:rsid w:val="002952C2"/>
    <w:rsid w:val="00296D5A"/>
    <w:rsid w:val="0029725A"/>
    <w:rsid w:val="002972C8"/>
    <w:rsid w:val="00297565"/>
    <w:rsid w:val="002976C8"/>
    <w:rsid w:val="00297A2A"/>
    <w:rsid w:val="002A0E6B"/>
    <w:rsid w:val="002A14BA"/>
    <w:rsid w:val="002A17C4"/>
    <w:rsid w:val="002A1BE5"/>
    <w:rsid w:val="002A1E09"/>
    <w:rsid w:val="002A22F4"/>
    <w:rsid w:val="002A25D9"/>
    <w:rsid w:val="002A36E5"/>
    <w:rsid w:val="002A3710"/>
    <w:rsid w:val="002A38B7"/>
    <w:rsid w:val="002A4380"/>
    <w:rsid w:val="002A5162"/>
    <w:rsid w:val="002A6687"/>
    <w:rsid w:val="002A72DB"/>
    <w:rsid w:val="002A7755"/>
    <w:rsid w:val="002A7D5E"/>
    <w:rsid w:val="002B0486"/>
    <w:rsid w:val="002B0FF7"/>
    <w:rsid w:val="002B2C43"/>
    <w:rsid w:val="002B3965"/>
    <w:rsid w:val="002B3C7E"/>
    <w:rsid w:val="002B6080"/>
    <w:rsid w:val="002B6B48"/>
    <w:rsid w:val="002B7A17"/>
    <w:rsid w:val="002B7CAC"/>
    <w:rsid w:val="002C14F1"/>
    <w:rsid w:val="002C222F"/>
    <w:rsid w:val="002C2371"/>
    <w:rsid w:val="002C46EE"/>
    <w:rsid w:val="002C4771"/>
    <w:rsid w:val="002C4B19"/>
    <w:rsid w:val="002C4B79"/>
    <w:rsid w:val="002D130B"/>
    <w:rsid w:val="002D151E"/>
    <w:rsid w:val="002D1ADE"/>
    <w:rsid w:val="002D2225"/>
    <w:rsid w:val="002D2576"/>
    <w:rsid w:val="002D2FF2"/>
    <w:rsid w:val="002D3D94"/>
    <w:rsid w:val="002D42D2"/>
    <w:rsid w:val="002D4B6A"/>
    <w:rsid w:val="002D5C47"/>
    <w:rsid w:val="002D6EB5"/>
    <w:rsid w:val="002D750A"/>
    <w:rsid w:val="002D7549"/>
    <w:rsid w:val="002D76ED"/>
    <w:rsid w:val="002D77C5"/>
    <w:rsid w:val="002E03CA"/>
    <w:rsid w:val="002E046F"/>
    <w:rsid w:val="002E096C"/>
    <w:rsid w:val="002E1B4C"/>
    <w:rsid w:val="002E257E"/>
    <w:rsid w:val="002E363D"/>
    <w:rsid w:val="002E36F8"/>
    <w:rsid w:val="002E3B5C"/>
    <w:rsid w:val="002E3CDC"/>
    <w:rsid w:val="002E48A0"/>
    <w:rsid w:val="002E54AD"/>
    <w:rsid w:val="002E59A6"/>
    <w:rsid w:val="002E6724"/>
    <w:rsid w:val="002E686B"/>
    <w:rsid w:val="002E6AE6"/>
    <w:rsid w:val="002E7535"/>
    <w:rsid w:val="002E769F"/>
    <w:rsid w:val="002E770E"/>
    <w:rsid w:val="002E778C"/>
    <w:rsid w:val="002E7E00"/>
    <w:rsid w:val="002E7F1C"/>
    <w:rsid w:val="002F0298"/>
    <w:rsid w:val="002F0A74"/>
    <w:rsid w:val="002F0AA8"/>
    <w:rsid w:val="002F1159"/>
    <w:rsid w:val="002F1BF9"/>
    <w:rsid w:val="002F1C81"/>
    <w:rsid w:val="002F1E9E"/>
    <w:rsid w:val="002F37CA"/>
    <w:rsid w:val="002F3C7B"/>
    <w:rsid w:val="002F3EC1"/>
    <w:rsid w:val="002F3ECA"/>
    <w:rsid w:val="002F3FC2"/>
    <w:rsid w:val="002F40B8"/>
    <w:rsid w:val="002F4242"/>
    <w:rsid w:val="002F4481"/>
    <w:rsid w:val="002F4BF1"/>
    <w:rsid w:val="002F502B"/>
    <w:rsid w:val="002F566C"/>
    <w:rsid w:val="002F75B3"/>
    <w:rsid w:val="002F7A43"/>
    <w:rsid w:val="003006F2"/>
    <w:rsid w:val="0030176D"/>
    <w:rsid w:val="003017FA"/>
    <w:rsid w:val="00301E27"/>
    <w:rsid w:val="003035A2"/>
    <w:rsid w:val="00305964"/>
    <w:rsid w:val="00306854"/>
    <w:rsid w:val="00307B28"/>
    <w:rsid w:val="00307F13"/>
    <w:rsid w:val="003106AC"/>
    <w:rsid w:val="00310747"/>
    <w:rsid w:val="00311D34"/>
    <w:rsid w:val="0031270A"/>
    <w:rsid w:val="00312808"/>
    <w:rsid w:val="0031288B"/>
    <w:rsid w:val="003132DB"/>
    <w:rsid w:val="00313369"/>
    <w:rsid w:val="00313F7C"/>
    <w:rsid w:val="00314534"/>
    <w:rsid w:val="003167D9"/>
    <w:rsid w:val="0031740C"/>
    <w:rsid w:val="00321AE5"/>
    <w:rsid w:val="00322601"/>
    <w:rsid w:val="00322A74"/>
    <w:rsid w:val="00323D4A"/>
    <w:rsid w:val="00324817"/>
    <w:rsid w:val="00324BAB"/>
    <w:rsid w:val="00325235"/>
    <w:rsid w:val="00325424"/>
    <w:rsid w:val="00325586"/>
    <w:rsid w:val="00325D85"/>
    <w:rsid w:val="00325F11"/>
    <w:rsid w:val="0032604C"/>
    <w:rsid w:val="00327832"/>
    <w:rsid w:val="00330D3C"/>
    <w:rsid w:val="00330E76"/>
    <w:rsid w:val="00330F91"/>
    <w:rsid w:val="0033100B"/>
    <w:rsid w:val="00332A74"/>
    <w:rsid w:val="0033396E"/>
    <w:rsid w:val="0033466E"/>
    <w:rsid w:val="003346DD"/>
    <w:rsid w:val="00334E7C"/>
    <w:rsid w:val="00335772"/>
    <w:rsid w:val="00337A47"/>
    <w:rsid w:val="00337B0C"/>
    <w:rsid w:val="00340629"/>
    <w:rsid w:val="0034071A"/>
    <w:rsid w:val="003418B6"/>
    <w:rsid w:val="003419A6"/>
    <w:rsid w:val="00341BC4"/>
    <w:rsid w:val="00342247"/>
    <w:rsid w:val="00342780"/>
    <w:rsid w:val="0034391C"/>
    <w:rsid w:val="00343B3D"/>
    <w:rsid w:val="00343FD5"/>
    <w:rsid w:val="0034467D"/>
    <w:rsid w:val="00345818"/>
    <w:rsid w:val="003475AC"/>
    <w:rsid w:val="0035030D"/>
    <w:rsid w:val="003505E3"/>
    <w:rsid w:val="00350A82"/>
    <w:rsid w:val="003511D6"/>
    <w:rsid w:val="003516C6"/>
    <w:rsid w:val="00351B80"/>
    <w:rsid w:val="003532AA"/>
    <w:rsid w:val="003533AA"/>
    <w:rsid w:val="00353617"/>
    <w:rsid w:val="00353ED4"/>
    <w:rsid w:val="00354C27"/>
    <w:rsid w:val="003552CD"/>
    <w:rsid w:val="00355B0B"/>
    <w:rsid w:val="003567F1"/>
    <w:rsid w:val="00356944"/>
    <w:rsid w:val="00356A96"/>
    <w:rsid w:val="00357094"/>
    <w:rsid w:val="00357D17"/>
    <w:rsid w:val="00360094"/>
    <w:rsid w:val="0036191A"/>
    <w:rsid w:val="00361B66"/>
    <w:rsid w:val="00361D24"/>
    <w:rsid w:val="0036372A"/>
    <w:rsid w:val="00363E8D"/>
    <w:rsid w:val="0036487A"/>
    <w:rsid w:val="0036495D"/>
    <w:rsid w:val="00365E5D"/>
    <w:rsid w:val="00367E49"/>
    <w:rsid w:val="00370536"/>
    <w:rsid w:val="0037092A"/>
    <w:rsid w:val="00370DEB"/>
    <w:rsid w:val="003713F7"/>
    <w:rsid w:val="003714C0"/>
    <w:rsid w:val="00371730"/>
    <w:rsid w:val="003729DC"/>
    <w:rsid w:val="00373064"/>
    <w:rsid w:val="0037362C"/>
    <w:rsid w:val="00375E82"/>
    <w:rsid w:val="0037649B"/>
    <w:rsid w:val="00377643"/>
    <w:rsid w:val="0037786F"/>
    <w:rsid w:val="00377B8F"/>
    <w:rsid w:val="00380116"/>
    <w:rsid w:val="00380692"/>
    <w:rsid w:val="00380831"/>
    <w:rsid w:val="0038243C"/>
    <w:rsid w:val="003825A8"/>
    <w:rsid w:val="003826BE"/>
    <w:rsid w:val="003832D8"/>
    <w:rsid w:val="0038435B"/>
    <w:rsid w:val="003854F7"/>
    <w:rsid w:val="00385F07"/>
    <w:rsid w:val="00385FCD"/>
    <w:rsid w:val="0038620F"/>
    <w:rsid w:val="003866D2"/>
    <w:rsid w:val="00386CFC"/>
    <w:rsid w:val="00386E76"/>
    <w:rsid w:val="003877DA"/>
    <w:rsid w:val="00387E76"/>
    <w:rsid w:val="00387EAA"/>
    <w:rsid w:val="00390342"/>
    <w:rsid w:val="003907AE"/>
    <w:rsid w:val="00391EEC"/>
    <w:rsid w:val="0039248E"/>
    <w:rsid w:val="00393E9D"/>
    <w:rsid w:val="00394A97"/>
    <w:rsid w:val="00395C6C"/>
    <w:rsid w:val="00395C9D"/>
    <w:rsid w:val="00395D24"/>
    <w:rsid w:val="00395ED8"/>
    <w:rsid w:val="00396B1D"/>
    <w:rsid w:val="00397D13"/>
    <w:rsid w:val="003A069A"/>
    <w:rsid w:val="003A29D6"/>
    <w:rsid w:val="003A2BC0"/>
    <w:rsid w:val="003A2CBA"/>
    <w:rsid w:val="003A2F74"/>
    <w:rsid w:val="003A38D3"/>
    <w:rsid w:val="003A3D7E"/>
    <w:rsid w:val="003A3DF1"/>
    <w:rsid w:val="003A440B"/>
    <w:rsid w:val="003A47B6"/>
    <w:rsid w:val="003A4924"/>
    <w:rsid w:val="003A5377"/>
    <w:rsid w:val="003A6370"/>
    <w:rsid w:val="003A63BD"/>
    <w:rsid w:val="003A6695"/>
    <w:rsid w:val="003A66C4"/>
    <w:rsid w:val="003A6B63"/>
    <w:rsid w:val="003A6CF2"/>
    <w:rsid w:val="003A6EB3"/>
    <w:rsid w:val="003A7587"/>
    <w:rsid w:val="003A7EC2"/>
    <w:rsid w:val="003B0D74"/>
    <w:rsid w:val="003B165B"/>
    <w:rsid w:val="003B1D32"/>
    <w:rsid w:val="003B1E3E"/>
    <w:rsid w:val="003B20E8"/>
    <w:rsid w:val="003B2BCF"/>
    <w:rsid w:val="003B3DEA"/>
    <w:rsid w:val="003B3E49"/>
    <w:rsid w:val="003B49CB"/>
    <w:rsid w:val="003C0B00"/>
    <w:rsid w:val="003C1E51"/>
    <w:rsid w:val="003C20B4"/>
    <w:rsid w:val="003C27C5"/>
    <w:rsid w:val="003C286C"/>
    <w:rsid w:val="003C2E1E"/>
    <w:rsid w:val="003C33EC"/>
    <w:rsid w:val="003C3504"/>
    <w:rsid w:val="003C36FD"/>
    <w:rsid w:val="003C4437"/>
    <w:rsid w:val="003C6D16"/>
    <w:rsid w:val="003C6D87"/>
    <w:rsid w:val="003C74DB"/>
    <w:rsid w:val="003C766C"/>
    <w:rsid w:val="003C7BFD"/>
    <w:rsid w:val="003D03CA"/>
    <w:rsid w:val="003D056B"/>
    <w:rsid w:val="003D0982"/>
    <w:rsid w:val="003D0FA3"/>
    <w:rsid w:val="003D17E9"/>
    <w:rsid w:val="003D226D"/>
    <w:rsid w:val="003D22A7"/>
    <w:rsid w:val="003D252E"/>
    <w:rsid w:val="003D296B"/>
    <w:rsid w:val="003D3414"/>
    <w:rsid w:val="003D44A4"/>
    <w:rsid w:val="003D488D"/>
    <w:rsid w:val="003D50CC"/>
    <w:rsid w:val="003D527C"/>
    <w:rsid w:val="003D54C6"/>
    <w:rsid w:val="003D5A49"/>
    <w:rsid w:val="003D6022"/>
    <w:rsid w:val="003D68D8"/>
    <w:rsid w:val="003D72E3"/>
    <w:rsid w:val="003E0694"/>
    <w:rsid w:val="003E2467"/>
    <w:rsid w:val="003E28D3"/>
    <w:rsid w:val="003E3F39"/>
    <w:rsid w:val="003E4B0D"/>
    <w:rsid w:val="003E51B8"/>
    <w:rsid w:val="003E63E8"/>
    <w:rsid w:val="003E676C"/>
    <w:rsid w:val="003E6AD5"/>
    <w:rsid w:val="003E6F29"/>
    <w:rsid w:val="003F0995"/>
    <w:rsid w:val="003F1DBC"/>
    <w:rsid w:val="003F2D6C"/>
    <w:rsid w:val="003F2F21"/>
    <w:rsid w:val="003F3EBA"/>
    <w:rsid w:val="003F50D3"/>
    <w:rsid w:val="003F684F"/>
    <w:rsid w:val="003F7333"/>
    <w:rsid w:val="003F74EC"/>
    <w:rsid w:val="003F7625"/>
    <w:rsid w:val="0040077D"/>
    <w:rsid w:val="00401341"/>
    <w:rsid w:val="00401563"/>
    <w:rsid w:val="00401D98"/>
    <w:rsid w:val="00401E1C"/>
    <w:rsid w:val="004029A7"/>
    <w:rsid w:val="00402FEC"/>
    <w:rsid w:val="00404628"/>
    <w:rsid w:val="0040485B"/>
    <w:rsid w:val="004049A9"/>
    <w:rsid w:val="004049AA"/>
    <w:rsid w:val="004053BC"/>
    <w:rsid w:val="0040602B"/>
    <w:rsid w:val="004060BA"/>
    <w:rsid w:val="0040636E"/>
    <w:rsid w:val="0040641F"/>
    <w:rsid w:val="004067F6"/>
    <w:rsid w:val="00406B2C"/>
    <w:rsid w:val="00406FE2"/>
    <w:rsid w:val="00406FE3"/>
    <w:rsid w:val="00407685"/>
    <w:rsid w:val="00410EAD"/>
    <w:rsid w:val="00410F44"/>
    <w:rsid w:val="004110A3"/>
    <w:rsid w:val="004111DA"/>
    <w:rsid w:val="00411F97"/>
    <w:rsid w:val="004122EC"/>
    <w:rsid w:val="00412403"/>
    <w:rsid w:val="00412E53"/>
    <w:rsid w:val="00414725"/>
    <w:rsid w:val="004147E2"/>
    <w:rsid w:val="00415342"/>
    <w:rsid w:val="00415433"/>
    <w:rsid w:val="00415A3F"/>
    <w:rsid w:val="004164AA"/>
    <w:rsid w:val="00416DC5"/>
    <w:rsid w:val="004176B4"/>
    <w:rsid w:val="00417AEB"/>
    <w:rsid w:val="004202CE"/>
    <w:rsid w:val="00420357"/>
    <w:rsid w:val="00420817"/>
    <w:rsid w:val="004208CC"/>
    <w:rsid w:val="00421640"/>
    <w:rsid w:val="00421712"/>
    <w:rsid w:val="00421D45"/>
    <w:rsid w:val="004224E5"/>
    <w:rsid w:val="004229E5"/>
    <w:rsid w:val="00423897"/>
    <w:rsid w:val="0042389D"/>
    <w:rsid w:val="00423F8D"/>
    <w:rsid w:val="0042445F"/>
    <w:rsid w:val="00427556"/>
    <w:rsid w:val="00427725"/>
    <w:rsid w:val="004279E4"/>
    <w:rsid w:val="00430C9C"/>
    <w:rsid w:val="00431DCB"/>
    <w:rsid w:val="0043263B"/>
    <w:rsid w:val="004327CB"/>
    <w:rsid w:val="00434224"/>
    <w:rsid w:val="00434F30"/>
    <w:rsid w:val="00435088"/>
    <w:rsid w:val="004352EB"/>
    <w:rsid w:val="00441FAC"/>
    <w:rsid w:val="0044242F"/>
    <w:rsid w:val="00443C72"/>
    <w:rsid w:val="00444616"/>
    <w:rsid w:val="0044476A"/>
    <w:rsid w:val="004451CA"/>
    <w:rsid w:val="00445D0B"/>
    <w:rsid w:val="00445E19"/>
    <w:rsid w:val="00445E25"/>
    <w:rsid w:val="0044636D"/>
    <w:rsid w:val="004463FA"/>
    <w:rsid w:val="00446782"/>
    <w:rsid w:val="004476FA"/>
    <w:rsid w:val="004525E6"/>
    <w:rsid w:val="00453113"/>
    <w:rsid w:val="004539F4"/>
    <w:rsid w:val="00453D13"/>
    <w:rsid w:val="004541AB"/>
    <w:rsid w:val="00454592"/>
    <w:rsid w:val="004560C7"/>
    <w:rsid w:val="00457242"/>
    <w:rsid w:val="00457C61"/>
    <w:rsid w:val="00460568"/>
    <w:rsid w:val="0046098C"/>
    <w:rsid w:val="00460D18"/>
    <w:rsid w:val="00462F68"/>
    <w:rsid w:val="0046329B"/>
    <w:rsid w:val="0046507C"/>
    <w:rsid w:val="00465895"/>
    <w:rsid w:val="00466AC9"/>
    <w:rsid w:val="00470C8D"/>
    <w:rsid w:val="004711BD"/>
    <w:rsid w:val="0047122A"/>
    <w:rsid w:val="00471F47"/>
    <w:rsid w:val="00472590"/>
    <w:rsid w:val="004729AA"/>
    <w:rsid w:val="00473B6B"/>
    <w:rsid w:val="004746FC"/>
    <w:rsid w:val="004751CD"/>
    <w:rsid w:val="00475966"/>
    <w:rsid w:val="004767D8"/>
    <w:rsid w:val="00476A27"/>
    <w:rsid w:val="00476FA8"/>
    <w:rsid w:val="00477915"/>
    <w:rsid w:val="00477F54"/>
    <w:rsid w:val="0048010E"/>
    <w:rsid w:val="004807EF"/>
    <w:rsid w:val="0048099E"/>
    <w:rsid w:val="004809F4"/>
    <w:rsid w:val="00480A8E"/>
    <w:rsid w:val="00480A9B"/>
    <w:rsid w:val="00483843"/>
    <w:rsid w:val="00483F76"/>
    <w:rsid w:val="004842D6"/>
    <w:rsid w:val="00484BF6"/>
    <w:rsid w:val="00484CFD"/>
    <w:rsid w:val="0048533D"/>
    <w:rsid w:val="004857B3"/>
    <w:rsid w:val="0048590D"/>
    <w:rsid w:val="004861B2"/>
    <w:rsid w:val="004866B8"/>
    <w:rsid w:val="00486850"/>
    <w:rsid w:val="004875FF"/>
    <w:rsid w:val="00487E95"/>
    <w:rsid w:val="00490A24"/>
    <w:rsid w:val="00490E37"/>
    <w:rsid w:val="00491145"/>
    <w:rsid w:val="00491C96"/>
    <w:rsid w:val="0049268F"/>
    <w:rsid w:val="004928BE"/>
    <w:rsid w:val="00492BFF"/>
    <w:rsid w:val="00493114"/>
    <w:rsid w:val="0049464F"/>
    <w:rsid w:val="00495075"/>
    <w:rsid w:val="0049575F"/>
    <w:rsid w:val="00495A66"/>
    <w:rsid w:val="00495CD6"/>
    <w:rsid w:val="0049769E"/>
    <w:rsid w:val="00497E0D"/>
    <w:rsid w:val="004A00F1"/>
    <w:rsid w:val="004A0427"/>
    <w:rsid w:val="004A05AF"/>
    <w:rsid w:val="004A073C"/>
    <w:rsid w:val="004A0E11"/>
    <w:rsid w:val="004A136F"/>
    <w:rsid w:val="004A1CB4"/>
    <w:rsid w:val="004A2CC4"/>
    <w:rsid w:val="004A3F2E"/>
    <w:rsid w:val="004A4079"/>
    <w:rsid w:val="004A425C"/>
    <w:rsid w:val="004A60A6"/>
    <w:rsid w:val="004A621E"/>
    <w:rsid w:val="004A7002"/>
    <w:rsid w:val="004A7BF8"/>
    <w:rsid w:val="004A7DD2"/>
    <w:rsid w:val="004B063F"/>
    <w:rsid w:val="004B0C23"/>
    <w:rsid w:val="004B0C63"/>
    <w:rsid w:val="004B1443"/>
    <w:rsid w:val="004B1CC1"/>
    <w:rsid w:val="004B1F9A"/>
    <w:rsid w:val="004B279C"/>
    <w:rsid w:val="004B56E6"/>
    <w:rsid w:val="004B79DA"/>
    <w:rsid w:val="004C0F04"/>
    <w:rsid w:val="004C15DE"/>
    <w:rsid w:val="004C2528"/>
    <w:rsid w:val="004C29D9"/>
    <w:rsid w:val="004C2EF6"/>
    <w:rsid w:val="004C30A7"/>
    <w:rsid w:val="004C388D"/>
    <w:rsid w:val="004C43C4"/>
    <w:rsid w:val="004C5979"/>
    <w:rsid w:val="004C62E2"/>
    <w:rsid w:val="004D07B5"/>
    <w:rsid w:val="004D0946"/>
    <w:rsid w:val="004D0C86"/>
    <w:rsid w:val="004D1172"/>
    <w:rsid w:val="004D1416"/>
    <w:rsid w:val="004D3978"/>
    <w:rsid w:val="004D572B"/>
    <w:rsid w:val="004D58E7"/>
    <w:rsid w:val="004D62D1"/>
    <w:rsid w:val="004D65AE"/>
    <w:rsid w:val="004D75DD"/>
    <w:rsid w:val="004D7A6B"/>
    <w:rsid w:val="004E082E"/>
    <w:rsid w:val="004E0922"/>
    <w:rsid w:val="004E1D0D"/>
    <w:rsid w:val="004E3B67"/>
    <w:rsid w:val="004E4834"/>
    <w:rsid w:val="004E4EDA"/>
    <w:rsid w:val="004E5883"/>
    <w:rsid w:val="004E58C7"/>
    <w:rsid w:val="004E5F05"/>
    <w:rsid w:val="004E63E4"/>
    <w:rsid w:val="004E65C7"/>
    <w:rsid w:val="004E677F"/>
    <w:rsid w:val="004E6F18"/>
    <w:rsid w:val="004F0048"/>
    <w:rsid w:val="004F016D"/>
    <w:rsid w:val="004F134B"/>
    <w:rsid w:val="004F242B"/>
    <w:rsid w:val="004F2D89"/>
    <w:rsid w:val="004F3B5F"/>
    <w:rsid w:val="004F3BF8"/>
    <w:rsid w:val="004F4775"/>
    <w:rsid w:val="004F5553"/>
    <w:rsid w:val="004F5C8E"/>
    <w:rsid w:val="004F606F"/>
    <w:rsid w:val="004F6C03"/>
    <w:rsid w:val="004F7758"/>
    <w:rsid w:val="004F77AC"/>
    <w:rsid w:val="00500129"/>
    <w:rsid w:val="00500FA2"/>
    <w:rsid w:val="0050118C"/>
    <w:rsid w:val="00501729"/>
    <w:rsid w:val="00501CF6"/>
    <w:rsid w:val="00502409"/>
    <w:rsid w:val="0050268A"/>
    <w:rsid w:val="005034B5"/>
    <w:rsid w:val="0050362A"/>
    <w:rsid w:val="005039BB"/>
    <w:rsid w:val="00503D54"/>
    <w:rsid w:val="005050DC"/>
    <w:rsid w:val="00506060"/>
    <w:rsid w:val="00506262"/>
    <w:rsid w:val="005066B3"/>
    <w:rsid w:val="0050777D"/>
    <w:rsid w:val="00510BF5"/>
    <w:rsid w:val="00510D26"/>
    <w:rsid w:val="0051182D"/>
    <w:rsid w:val="00511A6E"/>
    <w:rsid w:val="005126CA"/>
    <w:rsid w:val="00512FFD"/>
    <w:rsid w:val="0051356D"/>
    <w:rsid w:val="005143DA"/>
    <w:rsid w:val="00516487"/>
    <w:rsid w:val="00516817"/>
    <w:rsid w:val="00517D78"/>
    <w:rsid w:val="00520FC7"/>
    <w:rsid w:val="00521C61"/>
    <w:rsid w:val="00522756"/>
    <w:rsid w:val="00522BF4"/>
    <w:rsid w:val="00526FD0"/>
    <w:rsid w:val="005309EE"/>
    <w:rsid w:val="005320A1"/>
    <w:rsid w:val="0053223C"/>
    <w:rsid w:val="00534C98"/>
    <w:rsid w:val="005359F9"/>
    <w:rsid w:val="00535C00"/>
    <w:rsid w:val="00535E28"/>
    <w:rsid w:val="00536CE8"/>
    <w:rsid w:val="00540620"/>
    <w:rsid w:val="00541AC6"/>
    <w:rsid w:val="00542605"/>
    <w:rsid w:val="005428D4"/>
    <w:rsid w:val="00542DDC"/>
    <w:rsid w:val="00544DA1"/>
    <w:rsid w:val="00545203"/>
    <w:rsid w:val="005452C5"/>
    <w:rsid w:val="00545BB7"/>
    <w:rsid w:val="005461E1"/>
    <w:rsid w:val="005461FB"/>
    <w:rsid w:val="00546449"/>
    <w:rsid w:val="0054656C"/>
    <w:rsid w:val="00546655"/>
    <w:rsid w:val="0054711D"/>
    <w:rsid w:val="005471A5"/>
    <w:rsid w:val="00550ADB"/>
    <w:rsid w:val="00550F7D"/>
    <w:rsid w:val="0055123A"/>
    <w:rsid w:val="0055131B"/>
    <w:rsid w:val="0055159F"/>
    <w:rsid w:val="005523B3"/>
    <w:rsid w:val="00552EC9"/>
    <w:rsid w:val="00553311"/>
    <w:rsid w:val="00554934"/>
    <w:rsid w:val="005549B5"/>
    <w:rsid w:val="005570AD"/>
    <w:rsid w:val="005574F4"/>
    <w:rsid w:val="00560A38"/>
    <w:rsid w:val="00560C49"/>
    <w:rsid w:val="005611C9"/>
    <w:rsid w:val="00562852"/>
    <w:rsid w:val="00562B00"/>
    <w:rsid w:val="00563DB0"/>
    <w:rsid w:val="0056425B"/>
    <w:rsid w:val="00564602"/>
    <w:rsid w:val="00564760"/>
    <w:rsid w:val="00564E43"/>
    <w:rsid w:val="00566F6A"/>
    <w:rsid w:val="00566F76"/>
    <w:rsid w:val="005676F0"/>
    <w:rsid w:val="0056770E"/>
    <w:rsid w:val="00567B11"/>
    <w:rsid w:val="005718FE"/>
    <w:rsid w:val="00571A0F"/>
    <w:rsid w:val="005723CA"/>
    <w:rsid w:val="00572D47"/>
    <w:rsid w:val="005731DB"/>
    <w:rsid w:val="0057445E"/>
    <w:rsid w:val="0057446C"/>
    <w:rsid w:val="005753DF"/>
    <w:rsid w:val="005754B7"/>
    <w:rsid w:val="00575AB9"/>
    <w:rsid w:val="00575C98"/>
    <w:rsid w:val="00576002"/>
    <w:rsid w:val="00576617"/>
    <w:rsid w:val="005767DD"/>
    <w:rsid w:val="00576A53"/>
    <w:rsid w:val="0057710C"/>
    <w:rsid w:val="0057715E"/>
    <w:rsid w:val="0058026F"/>
    <w:rsid w:val="0058093E"/>
    <w:rsid w:val="005811C7"/>
    <w:rsid w:val="0058278B"/>
    <w:rsid w:val="00582911"/>
    <w:rsid w:val="00582928"/>
    <w:rsid w:val="00582E7E"/>
    <w:rsid w:val="005845E7"/>
    <w:rsid w:val="005856E5"/>
    <w:rsid w:val="00585B08"/>
    <w:rsid w:val="00586189"/>
    <w:rsid w:val="005868D0"/>
    <w:rsid w:val="00587404"/>
    <w:rsid w:val="005903F0"/>
    <w:rsid w:val="00590AAE"/>
    <w:rsid w:val="00590AFB"/>
    <w:rsid w:val="00590D89"/>
    <w:rsid w:val="00591092"/>
    <w:rsid w:val="00592395"/>
    <w:rsid w:val="005930A2"/>
    <w:rsid w:val="00594260"/>
    <w:rsid w:val="00595AAE"/>
    <w:rsid w:val="005965F6"/>
    <w:rsid w:val="00596BF6"/>
    <w:rsid w:val="00597F25"/>
    <w:rsid w:val="005A021A"/>
    <w:rsid w:val="005A025E"/>
    <w:rsid w:val="005A18E1"/>
    <w:rsid w:val="005A1DB7"/>
    <w:rsid w:val="005A2814"/>
    <w:rsid w:val="005A3AF2"/>
    <w:rsid w:val="005A3C42"/>
    <w:rsid w:val="005A45FC"/>
    <w:rsid w:val="005A4919"/>
    <w:rsid w:val="005A4974"/>
    <w:rsid w:val="005A52CF"/>
    <w:rsid w:val="005A55C7"/>
    <w:rsid w:val="005A57B7"/>
    <w:rsid w:val="005B202A"/>
    <w:rsid w:val="005B244B"/>
    <w:rsid w:val="005B3128"/>
    <w:rsid w:val="005B3B8D"/>
    <w:rsid w:val="005B428C"/>
    <w:rsid w:val="005B60F0"/>
    <w:rsid w:val="005B6879"/>
    <w:rsid w:val="005B7614"/>
    <w:rsid w:val="005C04E5"/>
    <w:rsid w:val="005C0931"/>
    <w:rsid w:val="005C0B6D"/>
    <w:rsid w:val="005C0D16"/>
    <w:rsid w:val="005C1648"/>
    <w:rsid w:val="005C2E46"/>
    <w:rsid w:val="005C34C4"/>
    <w:rsid w:val="005C35E5"/>
    <w:rsid w:val="005C3CFE"/>
    <w:rsid w:val="005C423F"/>
    <w:rsid w:val="005C4FE4"/>
    <w:rsid w:val="005C5047"/>
    <w:rsid w:val="005C5465"/>
    <w:rsid w:val="005C5B9E"/>
    <w:rsid w:val="005C64AF"/>
    <w:rsid w:val="005C66FB"/>
    <w:rsid w:val="005C6DE7"/>
    <w:rsid w:val="005C7016"/>
    <w:rsid w:val="005C7ECF"/>
    <w:rsid w:val="005D08F2"/>
    <w:rsid w:val="005D187B"/>
    <w:rsid w:val="005D1D9A"/>
    <w:rsid w:val="005D2ACE"/>
    <w:rsid w:val="005D2DC8"/>
    <w:rsid w:val="005D2E76"/>
    <w:rsid w:val="005D2FC3"/>
    <w:rsid w:val="005D43BE"/>
    <w:rsid w:val="005D48E6"/>
    <w:rsid w:val="005D4AF7"/>
    <w:rsid w:val="005D50EE"/>
    <w:rsid w:val="005D5803"/>
    <w:rsid w:val="005D5BB2"/>
    <w:rsid w:val="005D7229"/>
    <w:rsid w:val="005D7247"/>
    <w:rsid w:val="005D7BB2"/>
    <w:rsid w:val="005D7ED1"/>
    <w:rsid w:val="005E0DDA"/>
    <w:rsid w:val="005E0FCF"/>
    <w:rsid w:val="005E1102"/>
    <w:rsid w:val="005E17BB"/>
    <w:rsid w:val="005E18B9"/>
    <w:rsid w:val="005E26DA"/>
    <w:rsid w:val="005E2AA2"/>
    <w:rsid w:val="005E3257"/>
    <w:rsid w:val="005E35C0"/>
    <w:rsid w:val="005E3E75"/>
    <w:rsid w:val="005E4EDF"/>
    <w:rsid w:val="005E7749"/>
    <w:rsid w:val="005E7BE9"/>
    <w:rsid w:val="005F09BC"/>
    <w:rsid w:val="005F1042"/>
    <w:rsid w:val="005F1C56"/>
    <w:rsid w:val="005F2D6C"/>
    <w:rsid w:val="005F2F6B"/>
    <w:rsid w:val="005F3D0B"/>
    <w:rsid w:val="005F3E4C"/>
    <w:rsid w:val="005F5004"/>
    <w:rsid w:val="005F51A9"/>
    <w:rsid w:val="005F609C"/>
    <w:rsid w:val="005F6552"/>
    <w:rsid w:val="005F6BCF"/>
    <w:rsid w:val="005F7C19"/>
    <w:rsid w:val="006008C6"/>
    <w:rsid w:val="006009D1"/>
    <w:rsid w:val="00600CD3"/>
    <w:rsid w:val="006013C2"/>
    <w:rsid w:val="00601911"/>
    <w:rsid w:val="00602AEA"/>
    <w:rsid w:val="006031E5"/>
    <w:rsid w:val="00603D8F"/>
    <w:rsid w:val="00604499"/>
    <w:rsid w:val="00604B7A"/>
    <w:rsid w:val="00604D57"/>
    <w:rsid w:val="0060616D"/>
    <w:rsid w:val="0060637F"/>
    <w:rsid w:val="00607872"/>
    <w:rsid w:val="00613A7F"/>
    <w:rsid w:val="006152C7"/>
    <w:rsid w:val="00615D39"/>
    <w:rsid w:val="006161B7"/>
    <w:rsid w:val="00616533"/>
    <w:rsid w:val="00616B39"/>
    <w:rsid w:val="006203BD"/>
    <w:rsid w:val="0062082B"/>
    <w:rsid w:val="006208F8"/>
    <w:rsid w:val="00620E53"/>
    <w:rsid w:val="00621869"/>
    <w:rsid w:val="00621BE9"/>
    <w:rsid w:val="00622A15"/>
    <w:rsid w:val="00622BB7"/>
    <w:rsid w:val="006230AF"/>
    <w:rsid w:val="006231AC"/>
    <w:rsid w:val="00623BEA"/>
    <w:rsid w:val="00623F16"/>
    <w:rsid w:val="0062427F"/>
    <w:rsid w:val="006247C6"/>
    <w:rsid w:val="006248A5"/>
    <w:rsid w:val="00624AB8"/>
    <w:rsid w:val="006258DB"/>
    <w:rsid w:val="006261DA"/>
    <w:rsid w:val="006268C0"/>
    <w:rsid w:val="00627DB5"/>
    <w:rsid w:val="00627FD8"/>
    <w:rsid w:val="00630696"/>
    <w:rsid w:val="00630B65"/>
    <w:rsid w:val="006315FD"/>
    <w:rsid w:val="006324B1"/>
    <w:rsid w:val="00633439"/>
    <w:rsid w:val="0063405C"/>
    <w:rsid w:val="0063502C"/>
    <w:rsid w:val="0063582C"/>
    <w:rsid w:val="00635967"/>
    <w:rsid w:val="00635DFC"/>
    <w:rsid w:val="0063793D"/>
    <w:rsid w:val="00640311"/>
    <w:rsid w:val="006405B7"/>
    <w:rsid w:val="00640DA1"/>
    <w:rsid w:val="00641489"/>
    <w:rsid w:val="0064174C"/>
    <w:rsid w:val="00641F8B"/>
    <w:rsid w:val="00642A05"/>
    <w:rsid w:val="00642D60"/>
    <w:rsid w:val="006431C6"/>
    <w:rsid w:val="00643EE1"/>
    <w:rsid w:val="0064456E"/>
    <w:rsid w:val="006459B5"/>
    <w:rsid w:val="00645C14"/>
    <w:rsid w:val="00645EB6"/>
    <w:rsid w:val="00645EE5"/>
    <w:rsid w:val="00646FA0"/>
    <w:rsid w:val="0064709D"/>
    <w:rsid w:val="006505C8"/>
    <w:rsid w:val="00650641"/>
    <w:rsid w:val="0065096F"/>
    <w:rsid w:val="0065179B"/>
    <w:rsid w:val="00651803"/>
    <w:rsid w:val="00651E63"/>
    <w:rsid w:val="00652354"/>
    <w:rsid w:val="006523FD"/>
    <w:rsid w:val="006524FE"/>
    <w:rsid w:val="006527BE"/>
    <w:rsid w:val="00652C4E"/>
    <w:rsid w:val="00653B44"/>
    <w:rsid w:val="00654020"/>
    <w:rsid w:val="00655FB5"/>
    <w:rsid w:val="00656662"/>
    <w:rsid w:val="006572D2"/>
    <w:rsid w:val="006579FD"/>
    <w:rsid w:val="00657A43"/>
    <w:rsid w:val="00660473"/>
    <w:rsid w:val="0066073A"/>
    <w:rsid w:val="00660927"/>
    <w:rsid w:val="00663080"/>
    <w:rsid w:val="00663A96"/>
    <w:rsid w:val="00663E3D"/>
    <w:rsid w:val="00664930"/>
    <w:rsid w:val="00665093"/>
    <w:rsid w:val="006654A2"/>
    <w:rsid w:val="0066582F"/>
    <w:rsid w:val="00667902"/>
    <w:rsid w:val="006706D7"/>
    <w:rsid w:val="00670E7E"/>
    <w:rsid w:val="00671CA5"/>
    <w:rsid w:val="006720BC"/>
    <w:rsid w:val="006726F1"/>
    <w:rsid w:val="00672ACA"/>
    <w:rsid w:val="00672AE5"/>
    <w:rsid w:val="00672B1B"/>
    <w:rsid w:val="006737A6"/>
    <w:rsid w:val="00674382"/>
    <w:rsid w:val="006746C2"/>
    <w:rsid w:val="006748CA"/>
    <w:rsid w:val="00674C0D"/>
    <w:rsid w:val="006777FB"/>
    <w:rsid w:val="006778D1"/>
    <w:rsid w:val="00677AD0"/>
    <w:rsid w:val="00677EA9"/>
    <w:rsid w:val="0068027F"/>
    <w:rsid w:val="006802E5"/>
    <w:rsid w:val="00680A90"/>
    <w:rsid w:val="006810C8"/>
    <w:rsid w:val="00681751"/>
    <w:rsid w:val="00681DC9"/>
    <w:rsid w:val="0068247C"/>
    <w:rsid w:val="00682773"/>
    <w:rsid w:val="00683C72"/>
    <w:rsid w:val="006846EF"/>
    <w:rsid w:val="006848DB"/>
    <w:rsid w:val="00686986"/>
    <w:rsid w:val="00687B67"/>
    <w:rsid w:val="00690189"/>
    <w:rsid w:val="006901C9"/>
    <w:rsid w:val="006902C6"/>
    <w:rsid w:val="00690601"/>
    <w:rsid w:val="00691742"/>
    <w:rsid w:val="00691EEB"/>
    <w:rsid w:val="00692069"/>
    <w:rsid w:val="006939AC"/>
    <w:rsid w:val="006942F4"/>
    <w:rsid w:val="00694CD2"/>
    <w:rsid w:val="006950DC"/>
    <w:rsid w:val="00695209"/>
    <w:rsid w:val="006956DB"/>
    <w:rsid w:val="00695DA9"/>
    <w:rsid w:val="00696C11"/>
    <w:rsid w:val="00697023"/>
    <w:rsid w:val="006970DE"/>
    <w:rsid w:val="006A09DE"/>
    <w:rsid w:val="006A21EA"/>
    <w:rsid w:val="006A2C9A"/>
    <w:rsid w:val="006A2DEF"/>
    <w:rsid w:val="006A2E8D"/>
    <w:rsid w:val="006A35CF"/>
    <w:rsid w:val="006A3E46"/>
    <w:rsid w:val="006A41D7"/>
    <w:rsid w:val="006A5669"/>
    <w:rsid w:val="006A5F56"/>
    <w:rsid w:val="006A6046"/>
    <w:rsid w:val="006A63BE"/>
    <w:rsid w:val="006A6EBE"/>
    <w:rsid w:val="006A6F05"/>
    <w:rsid w:val="006A7D5A"/>
    <w:rsid w:val="006B0CBF"/>
    <w:rsid w:val="006B19D6"/>
    <w:rsid w:val="006B1B9E"/>
    <w:rsid w:val="006B27F7"/>
    <w:rsid w:val="006B2A14"/>
    <w:rsid w:val="006B2EA0"/>
    <w:rsid w:val="006B33DE"/>
    <w:rsid w:val="006B54DB"/>
    <w:rsid w:val="006B5C9C"/>
    <w:rsid w:val="006B6470"/>
    <w:rsid w:val="006B70F1"/>
    <w:rsid w:val="006B73FA"/>
    <w:rsid w:val="006B748B"/>
    <w:rsid w:val="006B7F58"/>
    <w:rsid w:val="006C00F6"/>
    <w:rsid w:val="006C0A01"/>
    <w:rsid w:val="006C0EC5"/>
    <w:rsid w:val="006C0F62"/>
    <w:rsid w:val="006C1C3B"/>
    <w:rsid w:val="006C1E9A"/>
    <w:rsid w:val="006C25FB"/>
    <w:rsid w:val="006C3562"/>
    <w:rsid w:val="006C3E7D"/>
    <w:rsid w:val="006C4325"/>
    <w:rsid w:val="006C4C52"/>
    <w:rsid w:val="006C65F9"/>
    <w:rsid w:val="006C6D1E"/>
    <w:rsid w:val="006D01FA"/>
    <w:rsid w:val="006D17DD"/>
    <w:rsid w:val="006D2418"/>
    <w:rsid w:val="006D2E92"/>
    <w:rsid w:val="006D4C49"/>
    <w:rsid w:val="006D5461"/>
    <w:rsid w:val="006D5B39"/>
    <w:rsid w:val="006D5E4F"/>
    <w:rsid w:val="006D682E"/>
    <w:rsid w:val="006D690A"/>
    <w:rsid w:val="006D69C8"/>
    <w:rsid w:val="006D76E2"/>
    <w:rsid w:val="006E1400"/>
    <w:rsid w:val="006E19D5"/>
    <w:rsid w:val="006E31C5"/>
    <w:rsid w:val="006E38A4"/>
    <w:rsid w:val="006E3C8A"/>
    <w:rsid w:val="006E52EB"/>
    <w:rsid w:val="006E65BE"/>
    <w:rsid w:val="006E6643"/>
    <w:rsid w:val="006E68B3"/>
    <w:rsid w:val="006E6CA6"/>
    <w:rsid w:val="006E7266"/>
    <w:rsid w:val="006E786D"/>
    <w:rsid w:val="006F0682"/>
    <w:rsid w:val="006F1BB3"/>
    <w:rsid w:val="006F2614"/>
    <w:rsid w:val="006F2A3D"/>
    <w:rsid w:val="006F3B02"/>
    <w:rsid w:val="006F4892"/>
    <w:rsid w:val="006F4946"/>
    <w:rsid w:val="006F4FCB"/>
    <w:rsid w:val="006F57A8"/>
    <w:rsid w:val="006F5CAD"/>
    <w:rsid w:val="006F5D6D"/>
    <w:rsid w:val="006F5EDB"/>
    <w:rsid w:val="006F5FD5"/>
    <w:rsid w:val="0070064E"/>
    <w:rsid w:val="00701C11"/>
    <w:rsid w:val="00703CCC"/>
    <w:rsid w:val="00703CF7"/>
    <w:rsid w:val="00703FBF"/>
    <w:rsid w:val="00704438"/>
    <w:rsid w:val="00705212"/>
    <w:rsid w:val="00705A0B"/>
    <w:rsid w:val="007069F8"/>
    <w:rsid w:val="00706EC6"/>
    <w:rsid w:val="0070773C"/>
    <w:rsid w:val="007117D3"/>
    <w:rsid w:val="00711F8F"/>
    <w:rsid w:val="00712498"/>
    <w:rsid w:val="0071271E"/>
    <w:rsid w:val="0071292D"/>
    <w:rsid w:val="007131BE"/>
    <w:rsid w:val="0071428B"/>
    <w:rsid w:val="00714895"/>
    <w:rsid w:val="007149B1"/>
    <w:rsid w:val="00715CA2"/>
    <w:rsid w:val="00715EE2"/>
    <w:rsid w:val="00716553"/>
    <w:rsid w:val="007169A4"/>
    <w:rsid w:val="00716F73"/>
    <w:rsid w:val="007172AD"/>
    <w:rsid w:val="0072107B"/>
    <w:rsid w:val="007213A9"/>
    <w:rsid w:val="007221E6"/>
    <w:rsid w:val="00722572"/>
    <w:rsid w:val="00722A6F"/>
    <w:rsid w:val="0072471B"/>
    <w:rsid w:val="00724F94"/>
    <w:rsid w:val="00725300"/>
    <w:rsid w:val="0072612C"/>
    <w:rsid w:val="007267A5"/>
    <w:rsid w:val="007279B0"/>
    <w:rsid w:val="00730B22"/>
    <w:rsid w:val="00732274"/>
    <w:rsid w:val="00732CD2"/>
    <w:rsid w:val="007330D9"/>
    <w:rsid w:val="00735F06"/>
    <w:rsid w:val="0073726B"/>
    <w:rsid w:val="00740310"/>
    <w:rsid w:val="00740544"/>
    <w:rsid w:val="007405A4"/>
    <w:rsid w:val="00740FA3"/>
    <w:rsid w:val="0074130D"/>
    <w:rsid w:val="007418A7"/>
    <w:rsid w:val="00741EA2"/>
    <w:rsid w:val="007429CC"/>
    <w:rsid w:val="007436FE"/>
    <w:rsid w:val="007443B4"/>
    <w:rsid w:val="00744569"/>
    <w:rsid w:val="00745744"/>
    <w:rsid w:val="00746071"/>
    <w:rsid w:val="007461C0"/>
    <w:rsid w:val="00746A24"/>
    <w:rsid w:val="00747D5A"/>
    <w:rsid w:val="00750476"/>
    <w:rsid w:val="00750A90"/>
    <w:rsid w:val="00751BC6"/>
    <w:rsid w:val="0075297A"/>
    <w:rsid w:val="00753AA0"/>
    <w:rsid w:val="00753FDC"/>
    <w:rsid w:val="00754944"/>
    <w:rsid w:val="00755104"/>
    <w:rsid w:val="00756773"/>
    <w:rsid w:val="0075696F"/>
    <w:rsid w:val="00756CA2"/>
    <w:rsid w:val="00757743"/>
    <w:rsid w:val="007606E0"/>
    <w:rsid w:val="007616B7"/>
    <w:rsid w:val="0076225C"/>
    <w:rsid w:val="007639F8"/>
    <w:rsid w:val="00764A43"/>
    <w:rsid w:val="00764DD0"/>
    <w:rsid w:val="00764ED4"/>
    <w:rsid w:val="00765A18"/>
    <w:rsid w:val="00766CD0"/>
    <w:rsid w:val="007675B8"/>
    <w:rsid w:val="00767D9A"/>
    <w:rsid w:val="0077034E"/>
    <w:rsid w:val="00770762"/>
    <w:rsid w:val="00770F9C"/>
    <w:rsid w:val="00771B76"/>
    <w:rsid w:val="007723CA"/>
    <w:rsid w:val="0077277B"/>
    <w:rsid w:val="00772E41"/>
    <w:rsid w:val="00773484"/>
    <w:rsid w:val="00773749"/>
    <w:rsid w:val="007738C6"/>
    <w:rsid w:val="00773D1C"/>
    <w:rsid w:val="0077423A"/>
    <w:rsid w:val="007742BA"/>
    <w:rsid w:val="00775533"/>
    <w:rsid w:val="00775875"/>
    <w:rsid w:val="00776032"/>
    <w:rsid w:val="00776BD2"/>
    <w:rsid w:val="007801CD"/>
    <w:rsid w:val="00780294"/>
    <w:rsid w:val="00781139"/>
    <w:rsid w:val="007816EC"/>
    <w:rsid w:val="00781735"/>
    <w:rsid w:val="007817DE"/>
    <w:rsid w:val="00782938"/>
    <w:rsid w:val="00783362"/>
    <w:rsid w:val="00783FA1"/>
    <w:rsid w:val="007841FC"/>
    <w:rsid w:val="00784332"/>
    <w:rsid w:val="00784F45"/>
    <w:rsid w:val="00785BCA"/>
    <w:rsid w:val="007861A1"/>
    <w:rsid w:val="00786292"/>
    <w:rsid w:val="0078657A"/>
    <w:rsid w:val="00786FC7"/>
    <w:rsid w:val="00787E99"/>
    <w:rsid w:val="007908BF"/>
    <w:rsid w:val="00790EFA"/>
    <w:rsid w:val="00792698"/>
    <w:rsid w:val="007929B8"/>
    <w:rsid w:val="00793458"/>
    <w:rsid w:val="0079363B"/>
    <w:rsid w:val="007940D7"/>
    <w:rsid w:val="00794D74"/>
    <w:rsid w:val="00795E1A"/>
    <w:rsid w:val="0079626F"/>
    <w:rsid w:val="007968DA"/>
    <w:rsid w:val="00796D11"/>
    <w:rsid w:val="007972B2"/>
    <w:rsid w:val="007A0852"/>
    <w:rsid w:val="007A0FAD"/>
    <w:rsid w:val="007A1672"/>
    <w:rsid w:val="007A181E"/>
    <w:rsid w:val="007A2220"/>
    <w:rsid w:val="007A2B87"/>
    <w:rsid w:val="007A46C8"/>
    <w:rsid w:val="007A6538"/>
    <w:rsid w:val="007B01AE"/>
    <w:rsid w:val="007B1231"/>
    <w:rsid w:val="007B1DD8"/>
    <w:rsid w:val="007B2621"/>
    <w:rsid w:val="007B328A"/>
    <w:rsid w:val="007B3485"/>
    <w:rsid w:val="007B4561"/>
    <w:rsid w:val="007B5072"/>
    <w:rsid w:val="007B5166"/>
    <w:rsid w:val="007B6D6C"/>
    <w:rsid w:val="007B6F14"/>
    <w:rsid w:val="007C06E4"/>
    <w:rsid w:val="007C0D27"/>
    <w:rsid w:val="007C1954"/>
    <w:rsid w:val="007C24B2"/>
    <w:rsid w:val="007C2DA0"/>
    <w:rsid w:val="007C3195"/>
    <w:rsid w:val="007C32BD"/>
    <w:rsid w:val="007C3E00"/>
    <w:rsid w:val="007C4BEE"/>
    <w:rsid w:val="007C5201"/>
    <w:rsid w:val="007C5483"/>
    <w:rsid w:val="007C5BFF"/>
    <w:rsid w:val="007C5C80"/>
    <w:rsid w:val="007C704A"/>
    <w:rsid w:val="007C7377"/>
    <w:rsid w:val="007D182C"/>
    <w:rsid w:val="007D24A8"/>
    <w:rsid w:val="007D2C59"/>
    <w:rsid w:val="007D3B8E"/>
    <w:rsid w:val="007D40E7"/>
    <w:rsid w:val="007D61AA"/>
    <w:rsid w:val="007D61C1"/>
    <w:rsid w:val="007D6875"/>
    <w:rsid w:val="007D69DE"/>
    <w:rsid w:val="007D6B56"/>
    <w:rsid w:val="007D7BDE"/>
    <w:rsid w:val="007E0436"/>
    <w:rsid w:val="007E0D0E"/>
    <w:rsid w:val="007E1CB9"/>
    <w:rsid w:val="007E1F7D"/>
    <w:rsid w:val="007E2B9E"/>
    <w:rsid w:val="007E3242"/>
    <w:rsid w:val="007E33FD"/>
    <w:rsid w:val="007E39CE"/>
    <w:rsid w:val="007E3DA1"/>
    <w:rsid w:val="007E3F61"/>
    <w:rsid w:val="007E4249"/>
    <w:rsid w:val="007E4B63"/>
    <w:rsid w:val="007E4D93"/>
    <w:rsid w:val="007E61CA"/>
    <w:rsid w:val="007E68A8"/>
    <w:rsid w:val="007E7288"/>
    <w:rsid w:val="007E7462"/>
    <w:rsid w:val="007E7948"/>
    <w:rsid w:val="007F0098"/>
    <w:rsid w:val="007F02CC"/>
    <w:rsid w:val="007F09F2"/>
    <w:rsid w:val="007F1FE8"/>
    <w:rsid w:val="007F27D5"/>
    <w:rsid w:val="007F28BD"/>
    <w:rsid w:val="007F2A11"/>
    <w:rsid w:val="007F38EF"/>
    <w:rsid w:val="007F3FC4"/>
    <w:rsid w:val="007F42DB"/>
    <w:rsid w:val="007F5561"/>
    <w:rsid w:val="007F5F75"/>
    <w:rsid w:val="007F783D"/>
    <w:rsid w:val="007F7C13"/>
    <w:rsid w:val="0080023A"/>
    <w:rsid w:val="0080192E"/>
    <w:rsid w:val="00801CA8"/>
    <w:rsid w:val="00801DE0"/>
    <w:rsid w:val="00801E52"/>
    <w:rsid w:val="0080257E"/>
    <w:rsid w:val="00803242"/>
    <w:rsid w:val="00803389"/>
    <w:rsid w:val="008045E6"/>
    <w:rsid w:val="00804B25"/>
    <w:rsid w:val="00804E56"/>
    <w:rsid w:val="00804F02"/>
    <w:rsid w:val="00805455"/>
    <w:rsid w:val="0080546F"/>
    <w:rsid w:val="00805B5E"/>
    <w:rsid w:val="00805E0E"/>
    <w:rsid w:val="00806310"/>
    <w:rsid w:val="00810844"/>
    <w:rsid w:val="00811098"/>
    <w:rsid w:val="008112F2"/>
    <w:rsid w:val="00811398"/>
    <w:rsid w:val="00811DAB"/>
    <w:rsid w:val="0081244F"/>
    <w:rsid w:val="00812B2C"/>
    <w:rsid w:val="008143E3"/>
    <w:rsid w:val="00814769"/>
    <w:rsid w:val="00814B82"/>
    <w:rsid w:val="00815632"/>
    <w:rsid w:val="00815BDB"/>
    <w:rsid w:val="00815D41"/>
    <w:rsid w:val="00815F5B"/>
    <w:rsid w:val="00816555"/>
    <w:rsid w:val="00816751"/>
    <w:rsid w:val="0081682F"/>
    <w:rsid w:val="00817530"/>
    <w:rsid w:val="00821251"/>
    <w:rsid w:val="00821355"/>
    <w:rsid w:val="00821720"/>
    <w:rsid w:val="00821860"/>
    <w:rsid w:val="008227BC"/>
    <w:rsid w:val="00822F87"/>
    <w:rsid w:val="0082338A"/>
    <w:rsid w:val="008236CC"/>
    <w:rsid w:val="00823997"/>
    <w:rsid w:val="008241AF"/>
    <w:rsid w:val="00824243"/>
    <w:rsid w:val="0082545B"/>
    <w:rsid w:val="008270DE"/>
    <w:rsid w:val="00830A2E"/>
    <w:rsid w:val="00832269"/>
    <w:rsid w:val="008323D0"/>
    <w:rsid w:val="00832659"/>
    <w:rsid w:val="00833470"/>
    <w:rsid w:val="00834A1D"/>
    <w:rsid w:val="008359FF"/>
    <w:rsid w:val="00835A38"/>
    <w:rsid w:val="00835E73"/>
    <w:rsid w:val="0083621B"/>
    <w:rsid w:val="00836F06"/>
    <w:rsid w:val="00836FFB"/>
    <w:rsid w:val="00837765"/>
    <w:rsid w:val="00837C2B"/>
    <w:rsid w:val="0084029C"/>
    <w:rsid w:val="00840AE0"/>
    <w:rsid w:val="00841354"/>
    <w:rsid w:val="00842497"/>
    <w:rsid w:val="00842717"/>
    <w:rsid w:val="00842E31"/>
    <w:rsid w:val="008440DF"/>
    <w:rsid w:val="00844A4B"/>
    <w:rsid w:val="00845775"/>
    <w:rsid w:val="0084594C"/>
    <w:rsid w:val="0084637D"/>
    <w:rsid w:val="00846386"/>
    <w:rsid w:val="0084747F"/>
    <w:rsid w:val="00847B2D"/>
    <w:rsid w:val="00847BC5"/>
    <w:rsid w:val="00847D0B"/>
    <w:rsid w:val="008500E9"/>
    <w:rsid w:val="0085052B"/>
    <w:rsid w:val="00850AC7"/>
    <w:rsid w:val="0085161D"/>
    <w:rsid w:val="008516B0"/>
    <w:rsid w:val="0085367A"/>
    <w:rsid w:val="00853FCE"/>
    <w:rsid w:val="0085479D"/>
    <w:rsid w:val="00854AB3"/>
    <w:rsid w:val="008557E7"/>
    <w:rsid w:val="00855C35"/>
    <w:rsid w:val="0085601F"/>
    <w:rsid w:val="00856586"/>
    <w:rsid w:val="00856698"/>
    <w:rsid w:val="00856A95"/>
    <w:rsid w:val="00857109"/>
    <w:rsid w:val="00857E92"/>
    <w:rsid w:val="00857F28"/>
    <w:rsid w:val="008612EB"/>
    <w:rsid w:val="008616E3"/>
    <w:rsid w:val="008619F3"/>
    <w:rsid w:val="00861AEA"/>
    <w:rsid w:val="0086262A"/>
    <w:rsid w:val="00862738"/>
    <w:rsid w:val="00864D1C"/>
    <w:rsid w:val="00865B49"/>
    <w:rsid w:val="00866185"/>
    <w:rsid w:val="00866397"/>
    <w:rsid w:val="008664E9"/>
    <w:rsid w:val="008700E7"/>
    <w:rsid w:val="0087081C"/>
    <w:rsid w:val="00871227"/>
    <w:rsid w:val="0087201C"/>
    <w:rsid w:val="00872295"/>
    <w:rsid w:val="00872631"/>
    <w:rsid w:val="00872AA4"/>
    <w:rsid w:val="00873A03"/>
    <w:rsid w:val="00873AD6"/>
    <w:rsid w:val="00874CE7"/>
    <w:rsid w:val="00874DCB"/>
    <w:rsid w:val="00875957"/>
    <w:rsid w:val="00877653"/>
    <w:rsid w:val="00877E31"/>
    <w:rsid w:val="008801C1"/>
    <w:rsid w:val="00880E26"/>
    <w:rsid w:val="00881A75"/>
    <w:rsid w:val="00881A8C"/>
    <w:rsid w:val="00882BA0"/>
    <w:rsid w:val="00882C1A"/>
    <w:rsid w:val="008831C7"/>
    <w:rsid w:val="0088320E"/>
    <w:rsid w:val="00883BC1"/>
    <w:rsid w:val="008852F1"/>
    <w:rsid w:val="00885460"/>
    <w:rsid w:val="0088558F"/>
    <w:rsid w:val="00885DD2"/>
    <w:rsid w:val="008861EA"/>
    <w:rsid w:val="00886CFC"/>
    <w:rsid w:val="00887111"/>
    <w:rsid w:val="00887F90"/>
    <w:rsid w:val="00890BB8"/>
    <w:rsid w:val="00890E16"/>
    <w:rsid w:val="00894649"/>
    <w:rsid w:val="00895762"/>
    <w:rsid w:val="00896650"/>
    <w:rsid w:val="0089674C"/>
    <w:rsid w:val="00896EFC"/>
    <w:rsid w:val="00897AD9"/>
    <w:rsid w:val="008A0DD9"/>
    <w:rsid w:val="008A2B76"/>
    <w:rsid w:val="008A2CA0"/>
    <w:rsid w:val="008A311A"/>
    <w:rsid w:val="008A3706"/>
    <w:rsid w:val="008A39A9"/>
    <w:rsid w:val="008A4FE6"/>
    <w:rsid w:val="008A540E"/>
    <w:rsid w:val="008A63C6"/>
    <w:rsid w:val="008A6902"/>
    <w:rsid w:val="008A757F"/>
    <w:rsid w:val="008A7E6E"/>
    <w:rsid w:val="008B062F"/>
    <w:rsid w:val="008B0CED"/>
    <w:rsid w:val="008B1AAE"/>
    <w:rsid w:val="008B31E6"/>
    <w:rsid w:val="008B466F"/>
    <w:rsid w:val="008B473A"/>
    <w:rsid w:val="008B5745"/>
    <w:rsid w:val="008B5815"/>
    <w:rsid w:val="008B7078"/>
    <w:rsid w:val="008B7349"/>
    <w:rsid w:val="008C011A"/>
    <w:rsid w:val="008C030B"/>
    <w:rsid w:val="008C0A50"/>
    <w:rsid w:val="008C0AD0"/>
    <w:rsid w:val="008C19D7"/>
    <w:rsid w:val="008C1C1F"/>
    <w:rsid w:val="008C1FD9"/>
    <w:rsid w:val="008C2D37"/>
    <w:rsid w:val="008C30B7"/>
    <w:rsid w:val="008C31A9"/>
    <w:rsid w:val="008C3361"/>
    <w:rsid w:val="008C39ED"/>
    <w:rsid w:val="008C3D89"/>
    <w:rsid w:val="008C3E11"/>
    <w:rsid w:val="008C4598"/>
    <w:rsid w:val="008C49C7"/>
    <w:rsid w:val="008C57EB"/>
    <w:rsid w:val="008C6AF0"/>
    <w:rsid w:val="008D0B15"/>
    <w:rsid w:val="008D12EC"/>
    <w:rsid w:val="008D1874"/>
    <w:rsid w:val="008D2402"/>
    <w:rsid w:val="008D2F9F"/>
    <w:rsid w:val="008D3723"/>
    <w:rsid w:val="008D3769"/>
    <w:rsid w:val="008D49ED"/>
    <w:rsid w:val="008D4F65"/>
    <w:rsid w:val="008D51B3"/>
    <w:rsid w:val="008D5AB1"/>
    <w:rsid w:val="008D5CDE"/>
    <w:rsid w:val="008D6293"/>
    <w:rsid w:val="008D7D3C"/>
    <w:rsid w:val="008E053D"/>
    <w:rsid w:val="008E1166"/>
    <w:rsid w:val="008E3803"/>
    <w:rsid w:val="008E54C6"/>
    <w:rsid w:val="008E5607"/>
    <w:rsid w:val="008E67C5"/>
    <w:rsid w:val="008E7974"/>
    <w:rsid w:val="008F0928"/>
    <w:rsid w:val="008F114E"/>
    <w:rsid w:val="008F1A1F"/>
    <w:rsid w:val="008F2048"/>
    <w:rsid w:val="008F27EF"/>
    <w:rsid w:val="008F299D"/>
    <w:rsid w:val="008F43AB"/>
    <w:rsid w:val="008F4541"/>
    <w:rsid w:val="008F4982"/>
    <w:rsid w:val="008F5201"/>
    <w:rsid w:val="008F5472"/>
    <w:rsid w:val="008F653B"/>
    <w:rsid w:val="008F6AC2"/>
    <w:rsid w:val="00900A6B"/>
    <w:rsid w:val="00900DEC"/>
    <w:rsid w:val="00901C06"/>
    <w:rsid w:val="009027B8"/>
    <w:rsid w:val="00902ECB"/>
    <w:rsid w:val="00903A28"/>
    <w:rsid w:val="009054F8"/>
    <w:rsid w:val="00905C28"/>
    <w:rsid w:val="00905D07"/>
    <w:rsid w:val="009064A5"/>
    <w:rsid w:val="0090762A"/>
    <w:rsid w:val="00910D79"/>
    <w:rsid w:val="00910E46"/>
    <w:rsid w:val="00911378"/>
    <w:rsid w:val="00911FF6"/>
    <w:rsid w:val="009122EB"/>
    <w:rsid w:val="00912C2D"/>
    <w:rsid w:val="00912C5C"/>
    <w:rsid w:val="00912DA6"/>
    <w:rsid w:val="00914A8B"/>
    <w:rsid w:val="00915ABD"/>
    <w:rsid w:val="0091792C"/>
    <w:rsid w:val="00917A9D"/>
    <w:rsid w:val="0092042F"/>
    <w:rsid w:val="009207CB"/>
    <w:rsid w:val="00921892"/>
    <w:rsid w:val="00923659"/>
    <w:rsid w:val="00923728"/>
    <w:rsid w:val="00923975"/>
    <w:rsid w:val="00924B32"/>
    <w:rsid w:val="0092575E"/>
    <w:rsid w:val="0092582C"/>
    <w:rsid w:val="00925AEB"/>
    <w:rsid w:val="009262D6"/>
    <w:rsid w:val="00926553"/>
    <w:rsid w:val="00926A44"/>
    <w:rsid w:val="00927710"/>
    <w:rsid w:val="009304E1"/>
    <w:rsid w:val="0093074F"/>
    <w:rsid w:val="00931244"/>
    <w:rsid w:val="009322EB"/>
    <w:rsid w:val="00932D9E"/>
    <w:rsid w:val="00933985"/>
    <w:rsid w:val="00934149"/>
    <w:rsid w:val="00935620"/>
    <w:rsid w:val="0093578B"/>
    <w:rsid w:val="009365F7"/>
    <w:rsid w:val="00936634"/>
    <w:rsid w:val="00937F88"/>
    <w:rsid w:val="00940732"/>
    <w:rsid w:val="00940B62"/>
    <w:rsid w:val="00940D8A"/>
    <w:rsid w:val="00940DAC"/>
    <w:rsid w:val="00940DC8"/>
    <w:rsid w:val="0094122B"/>
    <w:rsid w:val="00941B7F"/>
    <w:rsid w:val="00942028"/>
    <w:rsid w:val="00942C0B"/>
    <w:rsid w:val="00943283"/>
    <w:rsid w:val="00943A42"/>
    <w:rsid w:val="00946B96"/>
    <w:rsid w:val="009501CE"/>
    <w:rsid w:val="009511FE"/>
    <w:rsid w:val="009512A8"/>
    <w:rsid w:val="00951CD1"/>
    <w:rsid w:val="009521E3"/>
    <w:rsid w:val="009525EE"/>
    <w:rsid w:val="00953FB9"/>
    <w:rsid w:val="00954480"/>
    <w:rsid w:val="009544A5"/>
    <w:rsid w:val="00955E36"/>
    <w:rsid w:val="00955EC3"/>
    <w:rsid w:val="00956F9C"/>
    <w:rsid w:val="009576C3"/>
    <w:rsid w:val="00957836"/>
    <w:rsid w:val="00957B31"/>
    <w:rsid w:val="0096132B"/>
    <w:rsid w:val="00961B41"/>
    <w:rsid w:val="00961F6C"/>
    <w:rsid w:val="009624BE"/>
    <w:rsid w:val="009626E5"/>
    <w:rsid w:val="00962A08"/>
    <w:rsid w:val="009648DD"/>
    <w:rsid w:val="00964FC6"/>
    <w:rsid w:val="00965166"/>
    <w:rsid w:val="00965549"/>
    <w:rsid w:val="00965915"/>
    <w:rsid w:val="00965AA1"/>
    <w:rsid w:val="00965BDC"/>
    <w:rsid w:val="009667E7"/>
    <w:rsid w:val="0096682A"/>
    <w:rsid w:val="009703EE"/>
    <w:rsid w:val="00972A10"/>
    <w:rsid w:val="00972C78"/>
    <w:rsid w:val="00972FDC"/>
    <w:rsid w:val="0097351B"/>
    <w:rsid w:val="00974510"/>
    <w:rsid w:val="00974752"/>
    <w:rsid w:val="009749F5"/>
    <w:rsid w:val="00975671"/>
    <w:rsid w:val="009762AE"/>
    <w:rsid w:val="0097728E"/>
    <w:rsid w:val="009773E4"/>
    <w:rsid w:val="009773E7"/>
    <w:rsid w:val="009807F9"/>
    <w:rsid w:val="009826D8"/>
    <w:rsid w:val="00982997"/>
    <w:rsid w:val="00982C08"/>
    <w:rsid w:val="00982E52"/>
    <w:rsid w:val="00983F5D"/>
    <w:rsid w:val="009847A8"/>
    <w:rsid w:val="0098482C"/>
    <w:rsid w:val="009853EE"/>
    <w:rsid w:val="009857CC"/>
    <w:rsid w:val="009858DA"/>
    <w:rsid w:val="009858E4"/>
    <w:rsid w:val="0098610A"/>
    <w:rsid w:val="009862AA"/>
    <w:rsid w:val="00986B77"/>
    <w:rsid w:val="0098735F"/>
    <w:rsid w:val="00987412"/>
    <w:rsid w:val="00987705"/>
    <w:rsid w:val="00987BDD"/>
    <w:rsid w:val="00991CD7"/>
    <w:rsid w:val="00992214"/>
    <w:rsid w:val="00993CE4"/>
    <w:rsid w:val="00993D55"/>
    <w:rsid w:val="00995641"/>
    <w:rsid w:val="00995A03"/>
    <w:rsid w:val="00995FF3"/>
    <w:rsid w:val="009967AC"/>
    <w:rsid w:val="009969DB"/>
    <w:rsid w:val="00996E4D"/>
    <w:rsid w:val="00997B28"/>
    <w:rsid w:val="00997C8E"/>
    <w:rsid w:val="00997E95"/>
    <w:rsid w:val="009A0FB5"/>
    <w:rsid w:val="009A1884"/>
    <w:rsid w:val="009A1F60"/>
    <w:rsid w:val="009A2C1A"/>
    <w:rsid w:val="009A35B7"/>
    <w:rsid w:val="009A543A"/>
    <w:rsid w:val="009A5B0D"/>
    <w:rsid w:val="009A6339"/>
    <w:rsid w:val="009A6BD2"/>
    <w:rsid w:val="009A7252"/>
    <w:rsid w:val="009A7B30"/>
    <w:rsid w:val="009B030F"/>
    <w:rsid w:val="009B071D"/>
    <w:rsid w:val="009B120D"/>
    <w:rsid w:val="009B19AC"/>
    <w:rsid w:val="009B1F12"/>
    <w:rsid w:val="009B2C84"/>
    <w:rsid w:val="009B328B"/>
    <w:rsid w:val="009B32DE"/>
    <w:rsid w:val="009B4BD7"/>
    <w:rsid w:val="009B52D9"/>
    <w:rsid w:val="009B6005"/>
    <w:rsid w:val="009B6112"/>
    <w:rsid w:val="009B6570"/>
    <w:rsid w:val="009B68FF"/>
    <w:rsid w:val="009B6BB7"/>
    <w:rsid w:val="009B6CC4"/>
    <w:rsid w:val="009B71CC"/>
    <w:rsid w:val="009B7266"/>
    <w:rsid w:val="009B7853"/>
    <w:rsid w:val="009B78FF"/>
    <w:rsid w:val="009B7DC9"/>
    <w:rsid w:val="009C02E1"/>
    <w:rsid w:val="009C0418"/>
    <w:rsid w:val="009C2451"/>
    <w:rsid w:val="009C3053"/>
    <w:rsid w:val="009C3A6E"/>
    <w:rsid w:val="009C4482"/>
    <w:rsid w:val="009C4829"/>
    <w:rsid w:val="009C5607"/>
    <w:rsid w:val="009C5614"/>
    <w:rsid w:val="009C5C29"/>
    <w:rsid w:val="009D0225"/>
    <w:rsid w:val="009D06A2"/>
    <w:rsid w:val="009D1B78"/>
    <w:rsid w:val="009D1F25"/>
    <w:rsid w:val="009D28EC"/>
    <w:rsid w:val="009D2CEF"/>
    <w:rsid w:val="009D3A6E"/>
    <w:rsid w:val="009D4743"/>
    <w:rsid w:val="009D49DF"/>
    <w:rsid w:val="009D53DD"/>
    <w:rsid w:val="009D5AFD"/>
    <w:rsid w:val="009D5DB4"/>
    <w:rsid w:val="009D68C6"/>
    <w:rsid w:val="009D6BFE"/>
    <w:rsid w:val="009D70A0"/>
    <w:rsid w:val="009D7834"/>
    <w:rsid w:val="009E01C3"/>
    <w:rsid w:val="009E0D04"/>
    <w:rsid w:val="009E2404"/>
    <w:rsid w:val="009E3335"/>
    <w:rsid w:val="009E38A0"/>
    <w:rsid w:val="009E3D86"/>
    <w:rsid w:val="009E4C2B"/>
    <w:rsid w:val="009E4C31"/>
    <w:rsid w:val="009E6728"/>
    <w:rsid w:val="009E75B3"/>
    <w:rsid w:val="009E7F44"/>
    <w:rsid w:val="009F0522"/>
    <w:rsid w:val="009F07D5"/>
    <w:rsid w:val="009F0F81"/>
    <w:rsid w:val="009F1301"/>
    <w:rsid w:val="009F1F2E"/>
    <w:rsid w:val="009F237F"/>
    <w:rsid w:val="009F2741"/>
    <w:rsid w:val="009F29C6"/>
    <w:rsid w:val="009F2AC6"/>
    <w:rsid w:val="009F3982"/>
    <w:rsid w:val="009F39DE"/>
    <w:rsid w:val="009F3EC1"/>
    <w:rsid w:val="009F56A9"/>
    <w:rsid w:val="009F658F"/>
    <w:rsid w:val="009F7E05"/>
    <w:rsid w:val="009F7EBC"/>
    <w:rsid w:val="00A007F2"/>
    <w:rsid w:val="00A01052"/>
    <w:rsid w:val="00A01907"/>
    <w:rsid w:val="00A01EDC"/>
    <w:rsid w:val="00A020E4"/>
    <w:rsid w:val="00A029DB"/>
    <w:rsid w:val="00A02C9C"/>
    <w:rsid w:val="00A03230"/>
    <w:rsid w:val="00A0412E"/>
    <w:rsid w:val="00A0474D"/>
    <w:rsid w:val="00A0495E"/>
    <w:rsid w:val="00A05685"/>
    <w:rsid w:val="00A063FF"/>
    <w:rsid w:val="00A06443"/>
    <w:rsid w:val="00A067F8"/>
    <w:rsid w:val="00A06A91"/>
    <w:rsid w:val="00A07237"/>
    <w:rsid w:val="00A10811"/>
    <w:rsid w:val="00A1179D"/>
    <w:rsid w:val="00A11D29"/>
    <w:rsid w:val="00A12334"/>
    <w:rsid w:val="00A12601"/>
    <w:rsid w:val="00A12FE9"/>
    <w:rsid w:val="00A1309B"/>
    <w:rsid w:val="00A131FC"/>
    <w:rsid w:val="00A13D71"/>
    <w:rsid w:val="00A143EC"/>
    <w:rsid w:val="00A155E2"/>
    <w:rsid w:val="00A15684"/>
    <w:rsid w:val="00A1597D"/>
    <w:rsid w:val="00A159C0"/>
    <w:rsid w:val="00A1627E"/>
    <w:rsid w:val="00A168D0"/>
    <w:rsid w:val="00A16A61"/>
    <w:rsid w:val="00A173C9"/>
    <w:rsid w:val="00A2003C"/>
    <w:rsid w:val="00A208C4"/>
    <w:rsid w:val="00A22D9F"/>
    <w:rsid w:val="00A22FE0"/>
    <w:rsid w:val="00A248EB"/>
    <w:rsid w:val="00A252FF"/>
    <w:rsid w:val="00A25CD2"/>
    <w:rsid w:val="00A27053"/>
    <w:rsid w:val="00A27DAB"/>
    <w:rsid w:val="00A3079F"/>
    <w:rsid w:val="00A321CA"/>
    <w:rsid w:val="00A323D4"/>
    <w:rsid w:val="00A32734"/>
    <w:rsid w:val="00A32C28"/>
    <w:rsid w:val="00A33079"/>
    <w:rsid w:val="00A3321D"/>
    <w:rsid w:val="00A33A8E"/>
    <w:rsid w:val="00A33F17"/>
    <w:rsid w:val="00A354AB"/>
    <w:rsid w:val="00A367E4"/>
    <w:rsid w:val="00A371BC"/>
    <w:rsid w:val="00A40A6E"/>
    <w:rsid w:val="00A42488"/>
    <w:rsid w:val="00A4342C"/>
    <w:rsid w:val="00A43524"/>
    <w:rsid w:val="00A43CC2"/>
    <w:rsid w:val="00A441A4"/>
    <w:rsid w:val="00A45BB3"/>
    <w:rsid w:val="00A465F4"/>
    <w:rsid w:val="00A46AE9"/>
    <w:rsid w:val="00A46BB4"/>
    <w:rsid w:val="00A46CE4"/>
    <w:rsid w:val="00A47BDA"/>
    <w:rsid w:val="00A51255"/>
    <w:rsid w:val="00A51560"/>
    <w:rsid w:val="00A51769"/>
    <w:rsid w:val="00A520B3"/>
    <w:rsid w:val="00A52955"/>
    <w:rsid w:val="00A53278"/>
    <w:rsid w:val="00A53400"/>
    <w:rsid w:val="00A5368C"/>
    <w:rsid w:val="00A53773"/>
    <w:rsid w:val="00A545B3"/>
    <w:rsid w:val="00A548A6"/>
    <w:rsid w:val="00A567B4"/>
    <w:rsid w:val="00A56D8D"/>
    <w:rsid w:val="00A5755A"/>
    <w:rsid w:val="00A57710"/>
    <w:rsid w:val="00A57DCB"/>
    <w:rsid w:val="00A60F73"/>
    <w:rsid w:val="00A60FA6"/>
    <w:rsid w:val="00A61E9C"/>
    <w:rsid w:val="00A62AB3"/>
    <w:rsid w:val="00A64FF7"/>
    <w:rsid w:val="00A65702"/>
    <w:rsid w:val="00A66014"/>
    <w:rsid w:val="00A70071"/>
    <w:rsid w:val="00A703A0"/>
    <w:rsid w:val="00A7271E"/>
    <w:rsid w:val="00A73D01"/>
    <w:rsid w:val="00A74964"/>
    <w:rsid w:val="00A74B52"/>
    <w:rsid w:val="00A74E41"/>
    <w:rsid w:val="00A74FAE"/>
    <w:rsid w:val="00A75993"/>
    <w:rsid w:val="00A75D24"/>
    <w:rsid w:val="00A75EED"/>
    <w:rsid w:val="00A76FCD"/>
    <w:rsid w:val="00A77B13"/>
    <w:rsid w:val="00A80164"/>
    <w:rsid w:val="00A80440"/>
    <w:rsid w:val="00A80FBA"/>
    <w:rsid w:val="00A81E4C"/>
    <w:rsid w:val="00A81F2C"/>
    <w:rsid w:val="00A82EF9"/>
    <w:rsid w:val="00A840FC"/>
    <w:rsid w:val="00A84B22"/>
    <w:rsid w:val="00A857B4"/>
    <w:rsid w:val="00A8637D"/>
    <w:rsid w:val="00A863C0"/>
    <w:rsid w:val="00A86CE6"/>
    <w:rsid w:val="00A875ED"/>
    <w:rsid w:val="00A87C06"/>
    <w:rsid w:val="00A87F28"/>
    <w:rsid w:val="00A90148"/>
    <w:rsid w:val="00A906E8"/>
    <w:rsid w:val="00A911D7"/>
    <w:rsid w:val="00A913C7"/>
    <w:rsid w:val="00A914A2"/>
    <w:rsid w:val="00A91C4C"/>
    <w:rsid w:val="00A91F00"/>
    <w:rsid w:val="00A9207D"/>
    <w:rsid w:val="00A92094"/>
    <w:rsid w:val="00A92B83"/>
    <w:rsid w:val="00A9350D"/>
    <w:rsid w:val="00A936BF"/>
    <w:rsid w:val="00A9422A"/>
    <w:rsid w:val="00A94386"/>
    <w:rsid w:val="00A943EF"/>
    <w:rsid w:val="00A94473"/>
    <w:rsid w:val="00A945E1"/>
    <w:rsid w:val="00A94C5E"/>
    <w:rsid w:val="00A952E3"/>
    <w:rsid w:val="00A956E9"/>
    <w:rsid w:val="00A95ACE"/>
    <w:rsid w:val="00A95CDF"/>
    <w:rsid w:val="00A96029"/>
    <w:rsid w:val="00A96C6D"/>
    <w:rsid w:val="00AA092F"/>
    <w:rsid w:val="00AA16A5"/>
    <w:rsid w:val="00AA1C2F"/>
    <w:rsid w:val="00AA1E25"/>
    <w:rsid w:val="00AA23BD"/>
    <w:rsid w:val="00AA2464"/>
    <w:rsid w:val="00AA3521"/>
    <w:rsid w:val="00AA55B9"/>
    <w:rsid w:val="00AA55DC"/>
    <w:rsid w:val="00AA5AEE"/>
    <w:rsid w:val="00AA5C42"/>
    <w:rsid w:val="00AA5D1D"/>
    <w:rsid w:val="00AA6902"/>
    <w:rsid w:val="00AA7BC8"/>
    <w:rsid w:val="00AB01A0"/>
    <w:rsid w:val="00AB0DF0"/>
    <w:rsid w:val="00AB0F11"/>
    <w:rsid w:val="00AB2DB7"/>
    <w:rsid w:val="00AB38DA"/>
    <w:rsid w:val="00AB3E63"/>
    <w:rsid w:val="00AB4B59"/>
    <w:rsid w:val="00AB4F84"/>
    <w:rsid w:val="00AB52D5"/>
    <w:rsid w:val="00AB545F"/>
    <w:rsid w:val="00AB680D"/>
    <w:rsid w:val="00AB743F"/>
    <w:rsid w:val="00AC02D1"/>
    <w:rsid w:val="00AC0AEB"/>
    <w:rsid w:val="00AC0DB2"/>
    <w:rsid w:val="00AC25DD"/>
    <w:rsid w:val="00AC2AD9"/>
    <w:rsid w:val="00AC3684"/>
    <w:rsid w:val="00AC47F1"/>
    <w:rsid w:val="00AC4F02"/>
    <w:rsid w:val="00AC5605"/>
    <w:rsid w:val="00AC58B3"/>
    <w:rsid w:val="00AC5EBA"/>
    <w:rsid w:val="00AC6588"/>
    <w:rsid w:val="00AC6A88"/>
    <w:rsid w:val="00AC6F2F"/>
    <w:rsid w:val="00AC760E"/>
    <w:rsid w:val="00AD05D3"/>
    <w:rsid w:val="00AD0FB5"/>
    <w:rsid w:val="00AD32FE"/>
    <w:rsid w:val="00AD339E"/>
    <w:rsid w:val="00AD4A86"/>
    <w:rsid w:val="00AD51AB"/>
    <w:rsid w:val="00AD5684"/>
    <w:rsid w:val="00AD5F4F"/>
    <w:rsid w:val="00AD6FA6"/>
    <w:rsid w:val="00AD732A"/>
    <w:rsid w:val="00AE0738"/>
    <w:rsid w:val="00AE145F"/>
    <w:rsid w:val="00AE3221"/>
    <w:rsid w:val="00AE32B1"/>
    <w:rsid w:val="00AE48BE"/>
    <w:rsid w:val="00AE60E2"/>
    <w:rsid w:val="00AE6510"/>
    <w:rsid w:val="00AE734A"/>
    <w:rsid w:val="00AE7700"/>
    <w:rsid w:val="00AE7F88"/>
    <w:rsid w:val="00AF0B22"/>
    <w:rsid w:val="00AF150F"/>
    <w:rsid w:val="00AF17C0"/>
    <w:rsid w:val="00AF1869"/>
    <w:rsid w:val="00AF28F0"/>
    <w:rsid w:val="00AF2EA6"/>
    <w:rsid w:val="00AF30E9"/>
    <w:rsid w:val="00AF3D1F"/>
    <w:rsid w:val="00AF412A"/>
    <w:rsid w:val="00AF420F"/>
    <w:rsid w:val="00AF4613"/>
    <w:rsid w:val="00AF4AAF"/>
    <w:rsid w:val="00AF5210"/>
    <w:rsid w:val="00AF53CD"/>
    <w:rsid w:val="00AF557F"/>
    <w:rsid w:val="00AF5CDE"/>
    <w:rsid w:val="00AF6474"/>
    <w:rsid w:val="00AF6B01"/>
    <w:rsid w:val="00AF7764"/>
    <w:rsid w:val="00AF78B1"/>
    <w:rsid w:val="00B0091F"/>
    <w:rsid w:val="00B029B8"/>
    <w:rsid w:val="00B029F8"/>
    <w:rsid w:val="00B041D4"/>
    <w:rsid w:val="00B0422B"/>
    <w:rsid w:val="00B04E96"/>
    <w:rsid w:val="00B07202"/>
    <w:rsid w:val="00B07380"/>
    <w:rsid w:val="00B0772C"/>
    <w:rsid w:val="00B11136"/>
    <w:rsid w:val="00B11718"/>
    <w:rsid w:val="00B11D92"/>
    <w:rsid w:val="00B12267"/>
    <w:rsid w:val="00B13196"/>
    <w:rsid w:val="00B15524"/>
    <w:rsid w:val="00B15670"/>
    <w:rsid w:val="00B17006"/>
    <w:rsid w:val="00B1705F"/>
    <w:rsid w:val="00B17F73"/>
    <w:rsid w:val="00B217C7"/>
    <w:rsid w:val="00B223CF"/>
    <w:rsid w:val="00B227D2"/>
    <w:rsid w:val="00B22955"/>
    <w:rsid w:val="00B22D70"/>
    <w:rsid w:val="00B22FA7"/>
    <w:rsid w:val="00B2366F"/>
    <w:rsid w:val="00B23C97"/>
    <w:rsid w:val="00B23E5C"/>
    <w:rsid w:val="00B244D7"/>
    <w:rsid w:val="00B2540F"/>
    <w:rsid w:val="00B257EE"/>
    <w:rsid w:val="00B25ACB"/>
    <w:rsid w:val="00B26012"/>
    <w:rsid w:val="00B27524"/>
    <w:rsid w:val="00B27795"/>
    <w:rsid w:val="00B30363"/>
    <w:rsid w:val="00B30D2E"/>
    <w:rsid w:val="00B30DCA"/>
    <w:rsid w:val="00B31B3C"/>
    <w:rsid w:val="00B3217D"/>
    <w:rsid w:val="00B323B4"/>
    <w:rsid w:val="00B32F2F"/>
    <w:rsid w:val="00B33ABA"/>
    <w:rsid w:val="00B33BB8"/>
    <w:rsid w:val="00B34E1D"/>
    <w:rsid w:val="00B35139"/>
    <w:rsid w:val="00B351F8"/>
    <w:rsid w:val="00B35390"/>
    <w:rsid w:val="00B36015"/>
    <w:rsid w:val="00B37119"/>
    <w:rsid w:val="00B3718B"/>
    <w:rsid w:val="00B37581"/>
    <w:rsid w:val="00B37CCB"/>
    <w:rsid w:val="00B40974"/>
    <w:rsid w:val="00B423D8"/>
    <w:rsid w:val="00B42603"/>
    <w:rsid w:val="00B4294C"/>
    <w:rsid w:val="00B43057"/>
    <w:rsid w:val="00B43917"/>
    <w:rsid w:val="00B44264"/>
    <w:rsid w:val="00B44827"/>
    <w:rsid w:val="00B45D60"/>
    <w:rsid w:val="00B46113"/>
    <w:rsid w:val="00B4612D"/>
    <w:rsid w:val="00B46144"/>
    <w:rsid w:val="00B47886"/>
    <w:rsid w:val="00B502AC"/>
    <w:rsid w:val="00B504A8"/>
    <w:rsid w:val="00B50C6D"/>
    <w:rsid w:val="00B5172D"/>
    <w:rsid w:val="00B5240D"/>
    <w:rsid w:val="00B5250B"/>
    <w:rsid w:val="00B54AE8"/>
    <w:rsid w:val="00B54F62"/>
    <w:rsid w:val="00B554D9"/>
    <w:rsid w:val="00B567CE"/>
    <w:rsid w:val="00B56D14"/>
    <w:rsid w:val="00B5765C"/>
    <w:rsid w:val="00B60687"/>
    <w:rsid w:val="00B60EC3"/>
    <w:rsid w:val="00B62FC3"/>
    <w:rsid w:val="00B637C8"/>
    <w:rsid w:val="00B64851"/>
    <w:rsid w:val="00B65240"/>
    <w:rsid w:val="00B65DC2"/>
    <w:rsid w:val="00B66783"/>
    <w:rsid w:val="00B6680D"/>
    <w:rsid w:val="00B66CDC"/>
    <w:rsid w:val="00B6772A"/>
    <w:rsid w:val="00B677A9"/>
    <w:rsid w:val="00B709AC"/>
    <w:rsid w:val="00B71509"/>
    <w:rsid w:val="00B715B6"/>
    <w:rsid w:val="00B718F2"/>
    <w:rsid w:val="00B71A75"/>
    <w:rsid w:val="00B71BF8"/>
    <w:rsid w:val="00B71F7A"/>
    <w:rsid w:val="00B720AB"/>
    <w:rsid w:val="00B7399C"/>
    <w:rsid w:val="00B739F7"/>
    <w:rsid w:val="00B73B96"/>
    <w:rsid w:val="00B745E2"/>
    <w:rsid w:val="00B75955"/>
    <w:rsid w:val="00B75C8A"/>
    <w:rsid w:val="00B75DC7"/>
    <w:rsid w:val="00B77C99"/>
    <w:rsid w:val="00B77F36"/>
    <w:rsid w:val="00B806E2"/>
    <w:rsid w:val="00B80AC9"/>
    <w:rsid w:val="00B80BB2"/>
    <w:rsid w:val="00B811DD"/>
    <w:rsid w:val="00B81846"/>
    <w:rsid w:val="00B82908"/>
    <w:rsid w:val="00B82EE1"/>
    <w:rsid w:val="00B84AD5"/>
    <w:rsid w:val="00B84AE4"/>
    <w:rsid w:val="00B85C83"/>
    <w:rsid w:val="00B8608E"/>
    <w:rsid w:val="00B86FE0"/>
    <w:rsid w:val="00B8787D"/>
    <w:rsid w:val="00B87C55"/>
    <w:rsid w:val="00B87E32"/>
    <w:rsid w:val="00B90503"/>
    <w:rsid w:val="00B90F02"/>
    <w:rsid w:val="00B91004"/>
    <w:rsid w:val="00B91092"/>
    <w:rsid w:val="00B9216B"/>
    <w:rsid w:val="00B92599"/>
    <w:rsid w:val="00B92FFD"/>
    <w:rsid w:val="00B938EA"/>
    <w:rsid w:val="00B9426F"/>
    <w:rsid w:val="00B9595D"/>
    <w:rsid w:val="00B95BC8"/>
    <w:rsid w:val="00B95D89"/>
    <w:rsid w:val="00B96313"/>
    <w:rsid w:val="00B969F5"/>
    <w:rsid w:val="00B970A7"/>
    <w:rsid w:val="00BA076A"/>
    <w:rsid w:val="00BA0847"/>
    <w:rsid w:val="00BA107C"/>
    <w:rsid w:val="00BA1240"/>
    <w:rsid w:val="00BA1301"/>
    <w:rsid w:val="00BA1D37"/>
    <w:rsid w:val="00BA28E1"/>
    <w:rsid w:val="00BA2E4C"/>
    <w:rsid w:val="00BA2E89"/>
    <w:rsid w:val="00BA3B80"/>
    <w:rsid w:val="00BA431A"/>
    <w:rsid w:val="00BA578E"/>
    <w:rsid w:val="00BA5D29"/>
    <w:rsid w:val="00BA5D82"/>
    <w:rsid w:val="00BA6439"/>
    <w:rsid w:val="00BA6F4D"/>
    <w:rsid w:val="00BA70B1"/>
    <w:rsid w:val="00BA733A"/>
    <w:rsid w:val="00BB0198"/>
    <w:rsid w:val="00BB2EC4"/>
    <w:rsid w:val="00BB57D1"/>
    <w:rsid w:val="00BB5E4A"/>
    <w:rsid w:val="00BB60F6"/>
    <w:rsid w:val="00BB65A2"/>
    <w:rsid w:val="00BB72CB"/>
    <w:rsid w:val="00BC1068"/>
    <w:rsid w:val="00BC1169"/>
    <w:rsid w:val="00BC13B1"/>
    <w:rsid w:val="00BC2EF1"/>
    <w:rsid w:val="00BC311F"/>
    <w:rsid w:val="00BC5829"/>
    <w:rsid w:val="00BC6698"/>
    <w:rsid w:val="00BC6C1A"/>
    <w:rsid w:val="00BC6C57"/>
    <w:rsid w:val="00BC7388"/>
    <w:rsid w:val="00BC76D4"/>
    <w:rsid w:val="00BD12FE"/>
    <w:rsid w:val="00BD18D6"/>
    <w:rsid w:val="00BD2191"/>
    <w:rsid w:val="00BD3416"/>
    <w:rsid w:val="00BD35A7"/>
    <w:rsid w:val="00BD3F04"/>
    <w:rsid w:val="00BD42F7"/>
    <w:rsid w:val="00BD4E88"/>
    <w:rsid w:val="00BD5F0D"/>
    <w:rsid w:val="00BD61BE"/>
    <w:rsid w:val="00BD62E6"/>
    <w:rsid w:val="00BD6456"/>
    <w:rsid w:val="00BD66D8"/>
    <w:rsid w:val="00BD70F7"/>
    <w:rsid w:val="00BE00D4"/>
    <w:rsid w:val="00BE091F"/>
    <w:rsid w:val="00BE0E02"/>
    <w:rsid w:val="00BE153F"/>
    <w:rsid w:val="00BE1C0B"/>
    <w:rsid w:val="00BE1D36"/>
    <w:rsid w:val="00BE2A6B"/>
    <w:rsid w:val="00BE4C01"/>
    <w:rsid w:val="00BE4C95"/>
    <w:rsid w:val="00BE4FD3"/>
    <w:rsid w:val="00BE5098"/>
    <w:rsid w:val="00BE50DF"/>
    <w:rsid w:val="00BE627F"/>
    <w:rsid w:val="00BE645E"/>
    <w:rsid w:val="00BE6D98"/>
    <w:rsid w:val="00BE74F7"/>
    <w:rsid w:val="00BF0231"/>
    <w:rsid w:val="00BF053B"/>
    <w:rsid w:val="00BF0948"/>
    <w:rsid w:val="00BF0988"/>
    <w:rsid w:val="00BF1BC6"/>
    <w:rsid w:val="00BF22C4"/>
    <w:rsid w:val="00BF23FB"/>
    <w:rsid w:val="00BF28E9"/>
    <w:rsid w:val="00BF3385"/>
    <w:rsid w:val="00BF3FD9"/>
    <w:rsid w:val="00BF3FF9"/>
    <w:rsid w:val="00BF4078"/>
    <w:rsid w:val="00BF456C"/>
    <w:rsid w:val="00BF4D65"/>
    <w:rsid w:val="00BF58D0"/>
    <w:rsid w:val="00BF5BB1"/>
    <w:rsid w:val="00BF7A80"/>
    <w:rsid w:val="00C003DD"/>
    <w:rsid w:val="00C013FB"/>
    <w:rsid w:val="00C01A27"/>
    <w:rsid w:val="00C03227"/>
    <w:rsid w:val="00C03619"/>
    <w:rsid w:val="00C03A49"/>
    <w:rsid w:val="00C03D4D"/>
    <w:rsid w:val="00C048DB"/>
    <w:rsid w:val="00C067D0"/>
    <w:rsid w:val="00C06928"/>
    <w:rsid w:val="00C101A1"/>
    <w:rsid w:val="00C1047A"/>
    <w:rsid w:val="00C11000"/>
    <w:rsid w:val="00C11C06"/>
    <w:rsid w:val="00C1293F"/>
    <w:rsid w:val="00C12FE5"/>
    <w:rsid w:val="00C1646C"/>
    <w:rsid w:val="00C17606"/>
    <w:rsid w:val="00C20389"/>
    <w:rsid w:val="00C2064E"/>
    <w:rsid w:val="00C20CEE"/>
    <w:rsid w:val="00C21283"/>
    <w:rsid w:val="00C223BB"/>
    <w:rsid w:val="00C22773"/>
    <w:rsid w:val="00C22E28"/>
    <w:rsid w:val="00C2397C"/>
    <w:rsid w:val="00C248D5"/>
    <w:rsid w:val="00C249BF"/>
    <w:rsid w:val="00C24C57"/>
    <w:rsid w:val="00C2528D"/>
    <w:rsid w:val="00C2570B"/>
    <w:rsid w:val="00C257AA"/>
    <w:rsid w:val="00C25B56"/>
    <w:rsid w:val="00C25BD8"/>
    <w:rsid w:val="00C2622B"/>
    <w:rsid w:val="00C2624F"/>
    <w:rsid w:val="00C2694D"/>
    <w:rsid w:val="00C26E71"/>
    <w:rsid w:val="00C26EAF"/>
    <w:rsid w:val="00C27700"/>
    <w:rsid w:val="00C27775"/>
    <w:rsid w:val="00C314F8"/>
    <w:rsid w:val="00C318F0"/>
    <w:rsid w:val="00C31922"/>
    <w:rsid w:val="00C31DDA"/>
    <w:rsid w:val="00C32917"/>
    <w:rsid w:val="00C346DB"/>
    <w:rsid w:val="00C34F0F"/>
    <w:rsid w:val="00C35BD5"/>
    <w:rsid w:val="00C36AF1"/>
    <w:rsid w:val="00C36DBE"/>
    <w:rsid w:val="00C36ED8"/>
    <w:rsid w:val="00C37DF0"/>
    <w:rsid w:val="00C402B0"/>
    <w:rsid w:val="00C40A51"/>
    <w:rsid w:val="00C446D6"/>
    <w:rsid w:val="00C45259"/>
    <w:rsid w:val="00C45F1B"/>
    <w:rsid w:val="00C4719C"/>
    <w:rsid w:val="00C4777D"/>
    <w:rsid w:val="00C47F0F"/>
    <w:rsid w:val="00C504C4"/>
    <w:rsid w:val="00C52645"/>
    <w:rsid w:val="00C5271E"/>
    <w:rsid w:val="00C52896"/>
    <w:rsid w:val="00C53823"/>
    <w:rsid w:val="00C538DE"/>
    <w:rsid w:val="00C53BEF"/>
    <w:rsid w:val="00C54BD9"/>
    <w:rsid w:val="00C55538"/>
    <w:rsid w:val="00C5568D"/>
    <w:rsid w:val="00C55B36"/>
    <w:rsid w:val="00C56596"/>
    <w:rsid w:val="00C568AD"/>
    <w:rsid w:val="00C5771C"/>
    <w:rsid w:val="00C57B67"/>
    <w:rsid w:val="00C605DF"/>
    <w:rsid w:val="00C60C9D"/>
    <w:rsid w:val="00C60D51"/>
    <w:rsid w:val="00C6188D"/>
    <w:rsid w:val="00C61FCA"/>
    <w:rsid w:val="00C6247A"/>
    <w:rsid w:val="00C62A27"/>
    <w:rsid w:val="00C62D24"/>
    <w:rsid w:val="00C634A9"/>
    <w:rsid w:val="00C65731"/>
    <w:rsid w:val="00C657AD"/>
    <w:rsid w:val="00C65966"/>
    <w:rsid w:val="00C65B27"/>
    <w:rsid w:val="00C65C65"/>
    <w:rsid w:val="00C6626D"/>
    <w:rsid w:val="00C6630F"/>
    <w:rsid w:val="00C66936"/>
    <w:rsid w:val="00C66B35"/>
    <w:rsid w:val="00C67687"/>
    <w:rsid w:val="00C679C6"/>
    <w:rsid w:val="00C67FF8"/>
    <w:rsid w:val="00C706DF"/>
    <w:rsid w:val="00C70802"/>
    <w:rsid w:val="00C719C3"/>
    <w:rsid w:val="00C7255B"/>
    <w:rsid w:val="00C72911"/>
    <w:rsid w:val="00C72A0A"/>
    <w:rsid w:val="00C72BC2"/>
    <w:rsid w:val="00C72FE9"/>
    <w:rsid w:val="00C74B3C"/>
    <w:rsid w:val="00C75CD9"/>
    <w:rsid w:val="00C77DE5"/>
    <w:rsid w:val="00C804EE"/>
    <w:rsid w:val="00C80557"/>
    <w:rsid w:val="00C80E2C"/>
    <w:rsid w:val="00C80F84"/>
    <w:rsid w:val="00C81028"/>
    <w:rsid w:val="00C81990"/>
    <w:rsid w:val="00C8248C"/>
    <w:rsid w:val="00C82835"/>
    <w:rsid w:val="00C840B9"/>
    <w:rsid w:val="00C84258"/>
    <w:rsid w:val="00C84323"/>
    <w:rsid w:val="00C84F0A"/>
    <w:rsid w:val="00C84FAD"/>
    <w:rsid w:val="00C8532B"/>
    <w:rsid w:val="00C86A17"/>
    <w:rsid w:val="00C86B41"/>
    <w:rsid w:val="00C871D5"/>
    <w:rsid w:val="00C87869"/>
    <w:rsid w:val="00C87C2E"/>
    <w:rsid w:val="00C87D31"/>
    <w:rsid w:val="00C91214"/>
    <w:rsid w:val="00C928CF"/>
    <w:rsid w:val="00C92E24"/>
    <w:rsid w:val="00C9334E"/>
    <w:rsid w:val="00C934A0"/>
    <w:rsid w:val="00C93529"/>
    <w:rsid w:val="00C944C0"/>
    <w:rsid w:val="00C944D2"/>
    <w:rsid w:val="00C95AC2"/>
    <w:rsid w:val="00CA09BE"/>
    <w:rsid w:val="00CA0BCE"/>
    <w:rsid w:val="00CA11A7"/>
    <w:rsid w:val="00CA1CAE"/>
    <w:rsid w:val="00CA3ED0"/>
    <w:rsid w:val="00CA58F0"/>
    <w:rsid w:val="00CA64D5"/>
    <w:rsid w:val="00CA6660"/>
    <w:rsid w:val="00CA70BD"/>
    <w:rsid w:val="00CA7C23"/>
    <w:rsid w:val="00CA7E76"/>
    <w:rsid w:val="00CB01D5"/>
    <w:rsid w:val="00CB10A9"/>
    <w:rsid w:val="00CB243D"/>
    <w:rsid w:val="00CB2EEF"/>
    <w:rsid w:val="00CB3E92"/>
    <w:rsid w:val="00CB41F7"/>
    <w:rsid w:val="00CB4366"/>
    <w:rsid w:val="00CB44C4"/>
    <w:rsid w:val="00CB44ED"/>
    <w:rsid w:val="00CB58AB"/>
    <w:rsid w:val="00CB6D0B"/>
    <w:rsid w:val="00CB7185"/>
    <w:rsid w:val="00CC0C2A"/>
    <w:rsid w:val="00CC4869"/>
    <w:rsid w:val="00CC544E"/>
    <w:rsid w:val="00CC58F8"/>
    <w:rsid w:val="00CC5ADE"/>
    <w:rsid w:val="00CC5AF1"/>
    <w:rsid w:val="00CC5AFA"/>
    <w:rsid w:val="00CC5F33"/>
    <w:rsid w:val="00CC6FF5"/>
    <w:rsid w:val="00CD1132"/>
    <w:rsid w:val="00CD21B4"/>
    <w:rsid w:val="00CD22A2"/>
    <w:rsid w:val="00CD4051"/>
    <w:rsid w:val="00CD40F1"/>
    <w:rsid w:val="00CD4141"/>
    <w:rsid w:val="00CD41CC"/>
    <w:rsid w:val="00CD4289"/>
    <w:rsid w:val="00CD428D"/>
    <w:rsid w:val="00CD6729"/>
    <w:rsid w:val="00CD708E"/>
    <w:rsid w:val="00CD7397"/>
    <w:rsid w:val="00CD7C2D"/>
    <w:rsid w:val="00CE0208"/>
    <w:rsid w:val="00CE08DC"/>
    <w:rsid w:val="00CE20B5"/>
    <w:rsid w:val="00CE2173"/>
    <w:rsid w:val="00CE3175"/>
    <w:rsid w:val="00CE4C00"/>
    <w:rsid w:val="00CE62F2"/>
    <w:rsid w:val="00CE694D"/>
    <w:rsid w:val="00CE6FAB"/>
    <w:rsid w:val="00CE74F6"/>
    <w:rsid w:val="00CE7863"/>
    <w:rsid w:val="00CE7CF3"/>
    <w:rsid w:val="00CE7CF6"/>
    <w:rsid w:val="00CF01D2"/>
    <w:rsid w:val="00CF092C"/>
    <w:rsid w:val="00CF0D16"/>
    <w:rsid w:val="00CF0FB0"/>
    <w:rsid w:val="00CF1412"/>
    <w:rsid w:val="00CF2B9F"/>
    <w:rsid w:val="00CF3171"/>
    <w:rsid w:val="00CF3D33"/>
    <w:rsid w:val="00CF3DB4"/>
    <w:rsid w:val="00CF55AB"/>
    <w:rsid w:val="00CF62F3"/>
    <w:rsid w:val="00CF6C9D"/>
    <w:rsid w:val="00CF6F53"/>
    <w:rsid w:val="00D002ED"/>
    <w:rsid w:val="00D00A12"/>
    <w:rsid w:val="00D01034"/>
    <w:rsid w:val="00D010F6"/>
    <w:rsid w:val="00D016A7"/>
    <w:rsid w:val="00D02166"/>
    <w:rsid w:val="00D02938"/>
    <w:rsid w:val="00D0300B"/>
    <w:rsid w:val="00D045FF"/>
    <w:rsid w:val="00D055B0"/>
    <w:rsid w:val="00D06433"/>
    <w:rsid w:val="00D06DFA"/>
    <w:rsid w:val="00D0771E"/>
    <w:rsid w:val="00D07BED"/>
    <w:rsid w:val="00D07C6D"/>
    <w:rsid w:val="00D106F4"/>
    <w:rsid w:val="00D11584"/>
    <w:rsid w:val="00D122D6"/>
    <w:rsid w:val="00D1244F"/>
    <w:rsid w:val="00D12532"/>
    <w:rsid w:val="00D1272E"/>
    <w:rsid w:val="00D128F4"/>
    <w:rsid w:val="00D12CCB"/>
    <w:rsid w:val="00D12E4A"/>
    <w:rsid w:val="00D131CD"/>
    <w:rsid w:val="00D14690"/>
    <w:rsid w:val="00D15553"/>
    <w:rsid w:val="00D15B92"/>
    <w:rsid w:val="00D15DD9"/>
    <w:rsid w:val="00D16268"/>
    <w:rsid w:val="00D163E0"/>
    <w:rsid w:val="00D16988"/>
    <w:rsid w:val="00D16AA9"/>
    <w:rsid w:val="00D16BFE"/>
    <w:rsid w:val="00D1753A"/>
    <w:rsid w:val="00D17F15"/>
    <w:rsid w:val="00D20B3B"/>
    <w:rsid w:val="00D212E6"/>
    <w:rsid w:val="00D214EB"/>
    <w:rsid w:val="00D21515"/>
    <w:rsid w:val="00D219A8"/>
    <w:rsid w:val="00D21EAA"/>
    <w:rsid w:val="00D23794"/>
    <w:rsid w:val="00D24A7E"/>
    <w:rsid w:val="00D24A99"/>
    <w:rsid w:val="00D250B4"/>
    <w:rsid w:val="00D2535D"/>
    <w:rsid w:val="00D25FB4"/>
    <w:rsid w:val="00D260B0"/>
    <w:rsid w:val="00D276AC"/>
    <w:rsid w:val="00D27E01"/>
    <w:rsid w:val="00D3016C"/>
    <w:rsid w:val="00D30351"/>
    <w:rsid w:val="00D30F7E"/>
    <w:rsid w:val="00D30FDC"/>
    <w:rsid w:val="00D31BE7"/>
    <w:rsid w:val="00D32F4F"/>
    <w:rsid w:val="00D33096"/>
    <w:rsid w:val="00D341D1"/>
    <w:rsid w:val="00D34F11"/>
    <w:rsid w:val="00D35407"/>
    <w:rsid w:val="00D3564B"/>
    <w:rsid w:val="00D356BC"/>
    <w:rsid w:val="00D3622E"/>
    <w:rsid w:val="00D365AA"/>
    <w:rsid w:val="00D376A0"/>
    <w:rsid w:val="00D37C0F"/>
    <w:rsid w:val="00D407E9"/>
    <w:rsid w:val="00D408D4"/>
    <w:rsid w:val="00D409D8"/>
    <w:rsid w:val="00D415CE"/>
    <w:rsid w:val="00D41AC5"/>
    <w:rsid w:val="00D420E2"/>
    <w:rsid w:val="00D42908"/>
    <w:rsid w:val="00D43482"/>
    <w:rsid w:val="00D44684"/>
    <w:rsid w:val="00D4475D"/>
    <w:rsid w:val="00D44B42"/>
    <w:rsid w:val="00D452B5"/>
    <w:rsid w:val="00D455C7"/>
    <w:rsid w:val="00D45DD0"/>
    <w:rsid w:val="00D45F1B"/>
    <w:rsid w:val="00D465F4"/>
    <w:rsid w:val="00D4666D"/>
    <w:rsid w:val="00D46D15"/>
    <w:rsid w:val="00D51342"/>
    <w:rsid w:val="00D51B26"/>
    <w:rsid w:val="00D52021"/>
    <w:rsid w:val="00D53A40"/>
    <w:rsid w:val="00D55DB6"/>
    <w:rsid w:val="00D55F64"/>
    <w:rsid w:val="00D56337"/>
    <w:rsid w:val="00D56817"/>
    <w:rsid w:val="00D572A6"/>
    <w:rsid w:val="00D5786F"/>
    <w:rsid w:val="00D57AAE"/>
    <w:rsid w:val="00D57E24"/>
    <w:rsid w:val="00D605CC"/>
    <w:rsid w:val="00D60827"/>
    <w:rsid w:val="00D60FC5"/>
    <w:rsid w:val="00D6230C"/>
    <w:rsid w:val="00D62DED"/>
    <w:rsid w:val="00D631B1"/>
    <w:rsid w:val="00D63829"/>
    <w:rsid w:val="00D64E4B"/>
    <w:rsid w:val="00D66FD2"/>
    <w:rsid w:val="00D67E49"/>
    <w:rsid w:val="00D70170"/>
    <w:rsid w:val="00D7059D"/>
    <w:rsid w:val="00D70D1A"/>
    <w:rsid w:val="00D711F1"/>
    <w:rsid w:val="00D7150B"/>
    <w:rsid w:val="00D717B3"/>
    <w:rsid w:val="00D7219F"/>
    <w:rsid w:val="00D72268"/>
    <w:rsid w:val="00D739AC"/>
    <w:rsid w:val="00D74020"/>
    <w:rsid w:val="00D76199"/>
    <w:rsid w:val="00D779F2"/>
    <w:rsid w:val="00D77B4D"/>
    <w:rsid w:val="00D77E30"/>
    <w:rsid w:val="00D80A86"/>
    <w:rsid w:val="00D80F8E"/>
    <w:rsid w:val="00D80FC7"/>
    <w:rsid w:val="00D81868"/>
    <w:rsid w:val="00D8216A"/>
    <w:rsid w:val="00D823C1"/>
    <w:rsid w:val="00D82FF6"/>
    <w:rsid w:val="00D83361"/>
    <w:rsid w:val="00D850E8"/>
    <w:rsid w:val="00D8594F"/>
    <w:rsid w:val="00D86480"/>
    <w:rsid w:val="00D8654D"/>
    <w:rsid w:val="00D900D3"/>
    <w:rsid w:val="00D91620"/>
    <w:rsid w:val="00D927E8"/>
    <w:rsid w:val="00D929EB"/>
    <w:rsid w:val="00D949B8"/>
    <w:rsid w:val="00D950C3"/>
    <w:rsid w:val="00D967AA"/>
    <w:rsid w:val="00DA0039"/>
    <w:rsid w:val="00DA021D"/>
    <w:rsid w:val="00DA0780"/>
    <w:rsid w:val="00DA169D"/>
    <w:rsid w:val="00DA2303"/>
    <w:rsid w:val="00DA28A0"/>
    <w:rsid w:val="00DA28E4"/>
    <w:rsid w:val="00DA2CD7"/>
    <w:rsid w:val="00DA2DA4"/>
    <w:rsid w:val="00DA3953"/>
    <w:rsid w:val="00DA4AC0"/>
    <w:rsid w:val="00DA4E13"/>
    <w:rsid w:val="00DA5001"/>
    <w:rsid w:val="00DA53FF"/>
    <w:rsid w:val="00DA5577"/>
    <w:rsid w:val="00DA5DDF"/>
    <w:rsid w:val="00DA610D"/>
    <w:rsid w:val="00DA64E6"/>
    <w:rsid w:val="00DA6EA1"/>
    <w:rsid w:val="00DA7462"/>
    <w:rsid w:val="00DA7AF8"/>
    <w:rsid w:val="00DB029A"/>
    <w:rsid w:val="00DB131F"/>
    <w:rsid w:val="00DB1364"/>
    <w:rsid w:val="00DB1433"/>
    <w:rsid w:val="00DB1E5D"/>
    <w:rsid w:val="00DB308D"/>
    <w:rsid w:val="00DB3A0A"/>
    <w:rsid w:val="00DB572C"/>
    <w:rsid w:val="00DB592E"/>
    <w:rsid w:val="00DB5AFE"/>
    <w:rsid w:val="00DB63FE"/>
    <w:rsid w:val="00DB6491"/>
    <w:rsid w:val="00DB685B"/>
    <w:rsid w:val="00DB7122"/>
    <w:rsid w:val="00DB7E90"/>
    <w:rsid w:val="00DC056F"/>
    <w:rsid w:val="00DC0E3D"/>
    <w:rsid w:val="00DC2071"/>
    <w:rsid w:val="00DC2125"/>
    <w:rsid w:val="00DC28DC"/>
    <w:rsid w:val="00DC35E0"/>
    <w:rsid w:val="00DC3ABC"/>
    <w:rsid w:val="00DC404A"/>
    <w:rsid w:val="00DC4C9C"/>
    <w:rsid w:val="00DC4DBF"/>
    <w:rsid w:val="00DC5B85"/>
    <w:rsid w:val="00DC6019"/>
    <w:rsid w:val="00DC650F"/>
    <w:rsid w:val="00DC6792"/>
    <w:rsid w:val="00DC68B3"/>
    <w:rsid w:val="00DC7213"/>
    <w:rsid w:val="00DC756F"/>
    <w:rsid w:val="00DC7DB6"/>
    <w:rsid w:val="00DD1BD1"/>
    <w:rsid w:val="00DD2334"/>
    <w:rsid w:val="00DD2AE8"/>
    <w:rsid w:val="00DD5AA3"/>
    <w:rsid w:val="00DD6830"/>
    <w:rsid w:val="00DD68D2"/>
    <w:rsid w:val="00DD6C5D"/>
    <w:rsid w:val="00DD6E69"/>
    <w:rsid w:val="00DD7EAD"/>
    <w:rsid w:val="00DE07C1"/>
    <w:rsid w:val="00DE0EAF"/>
    <w:rsid w:val="00DE216C"/>
    <w:rsid w:val="00DE260B"/>
    <w:rsid w:val="00DE286D"/>
    <w:rsid w:val="00DE3B77"/>
    <w:rsid w:val="00DE3FA9"/>
    <w:rsid w:val="00DE4382"/>
    <w:rsid w:val="00DE43E8"/>
    <w:rsid w:val="00DE5CB5"/>
    <w:rsid w:val="00DE62B4"/>
    <w:rsid w:val="00DE6305"/>
    <w:rsid w:val="00DE661D"/>
    <w:rsid w:val="00DE7715"/>
    <w:rsid w:val="00DE7B6A"/>
    <w:rsid w:val="00DF1F5D"/>
    <w:rsid w:val="00DF2CD8"/>
    <w:rsid w:val="00DF3C73"/>
    <w:rsid w:val="00DF3C95"/>
    <w:rsid w:val="00DF43FF"/>
    <w:rsid w:val="00DF4C71"/>
    <w:rsid w:val="00DF5AC6"/>
    <w:rsid w:val="00DF5C14"/>
    <w:rsid w:val="00DF633C"/>
    <w:rsid w:val="00DF65C5"/>
    <w:rsid w:val="00E0123F"/>
    <w:rsid w:val="00E018C4"/>
    <w:rsid w:val="00E0535F"/>
    <w:rsid w:val="00E05695"/>
    <w:rsid w:val="00E06B7A"/>
    <w:rsid w:val="00E07B09"/>
    <w:rsid w:val="00E107D7"/>
    <w:rsid w:val="00E13B09"/>
    <w:rsid w:val="00E15671"/>
    <w:rsid w:val="00E15DD4"/>
    <w:rsid w:val="00E16202"/>
    <w:rsid w:val="00E1648B"/>
    <w:rsid w:val="00E16C36"/>
    <w:rsid w:val="00E16E70"/>
    <w:rsid w:val="00E172A8"/>
    <w:rsid w:val="00E17B5A"/>
    <w:rsid w:val="00E20083"/>
    <w:rsid w:val="00E20355"/>
    <w:rsid w:val="00E20D26"/>
    <w:rsid w:val="00E216BC"/>
    <w:rsid w:val="00E21994"/>
    <w:rsid w:val="00E22BD5"/>
    <w:rsid w:val="00E22E3C"/>
    <w:rsid w:val="00E23C72"/>
    <w:rsid w:val="00E23FBD"/>
    <w:rsid w:val="00E2455D"/>
    <w:rsid w:val="00E24C8B"/>
    <w:rsid w:val="00E24CE7"/>
    <w:rsid w:val="00E25305"/>
    <w:rsid w:val="00E307C8"/>
    <w:rsid w:val="00E31132"/>
    <w:rsid w:val="00E31B70"/>
    <w:rsid w:val="00E32088"/>
    <w:rsid w:val="00E327C8"/>
    <w:rsid w:val="00E32BA6"/>
    <w:rsid w:val="00E33176"/>
    <w:rsid w:val="00E341EE"/>
    <w:rsid w:val="00E345FB"/>
    <w:rsid w:val="00E34902"/>
    <w:rsid w:val="00E356C2"/>
    <w:rsid w:val="00E35A5E"/>
    <w:rsid w:val="00E37471"/>
    <w:rsid w:val="00E406F3"/>
    <w:rsid w:val="00E40AB0"/>
    <w:rsid w:val="00E40DFD"/>
    <w:rsid w:val="00E413B3"/>
    <w:rsid w:val="00E418D4"/>
    <w:rsid w:val="00E41FE8"/>
    <w:rsid w:val="00E420C7"/>
    <w:rsid w:val="00E44303"/>
    <w:rsid w:val="00E44887"/>
    <w:rsid w:val="00E4668E"/>
    <w:rsid w:val="00E46C23"/>
    <w:rsid w:val="00E471F6"/>
    <w:rsid w:val="00E47490"/>
    <w:rsid w:val="00E508CB"/>
    <w:rsid w:val="00E50EA8"/>
    <w:rsid w:val="00E52133"/>
    <w:rsid w:val="00E52E53"/>
    <w:rsid w:val="00E544C5"/>
    <w:rsid w:val="00E5461E"/>
    <w:rsid w:val="00E55C97"/>
    <w:rsid w:val="00E560F3"/>
    <w:rsid w:val="00E5706F"/>
    <w:rsid w:val="00E57D46"/>
    <w:rsid w:val="00E6347F"/>
    <w:rsid w:val="00E63ACF"/>
    <w:rsid w:val="00E63CFC"/>
    <w:rsid w:val="00E63E12"/>
    <w:rsid w:val="00E63EB6"/>
    <w:rsid w:val="00E64A9E"/>
    <w:rsid w:val="00E64D95"/>
    <w:rsid w:val="00E65FBC"/>
    <w:rsid w:val="00E664D8"/>
    <w:rsid w:val="00E67E0F"/>
    <w:rsid w:val="00E70536"/>
    <w:rsid w:val="00E70588"/>
    <w:rsid w:val="00E706D9"/>
    <w:rsid w:val="00E709D6"/>
    <w:rsid w:val="00E70AF8"/>
    <w:rsid w:val="00E72474"/>
    <w:rsid w:val="00E72F79"/>
    <w:rsid w:val="00E7315D"/>
    <w:rsid w:val="00E737E7"/>
    <w:rsid w:val="00E745F2"/>
    <w:rsid w:val="00E74E0D"/>
    <w:rsid w:val="00E75334"/>
    <w:rsid w:val="00E75A65"/>
    <w:rsid w:val="00E75F73"/>
    <w:rsid w:val="00E77337"/>
    <w:rsid w:val="00E774ED"/>
    <w:rsid w:val="00E7757A"/>
    <w:rsid w:val="00E779CF"/>
    <w:rsid w:val="00E77FD9"/>
    <w:rsid w:val="00E8021E"/>
    <w:rsid w:val="00E80D80"/>
    <w:rsid w:val="00E80E9D"/>
    <w:rsid w:val="00E81B79"/>
    <w:rsid w:val="00E82203"/>
    <w:rsid w:val="00E845E9"/>
    <w:rsid w:val="00E85440"/>
    <w:rsid w:val="00E854C4"/>
    <w:rsid w:val="00E85B39"/>
    <w:rsid w:val="00E8611E"/>
    <w:rsid w:val="00E861E2"/>
    <w:rsid w:val="00E86547"/>
    <w:rsid w:val="00E86C1C"/>
    <w:rsid w:val="00E86C9A"/>
    <w:rsid w:val="00E86CAF"/>
    <w:rsid w:val="00E86D90"/>
    <w:rsid w:val="00E871D8"/>
    <w:rsid w:val="00E87202"/>
    <w:rsid w:val="00E8786C"/>
    <w:rsid w:val="00E87D0A"/>
    <w:rsid w:val="00E90F8B"/>
    <w:rsid w:val="00E91004"/>
    <w:rsid w:val="00E9226B"/>
    <w:rsid w:val="00E92279"/>
    <w:rsid w:val="00E93099"/>
    <w:rsid w:val="00E934F1"/>
    <w:rsid w:val="00E93B3F"/>
    <w:rsid w:val="00E93D1E"/>
    <w:rsid w:val="00E93E5A"/>
    <w:rsid w:val="00E94959"/>
    <w:rsid w:val="00E96BF7"/>
    <w:rsid w:val="00E9772F"/>
    <w:rsid w:val="00E97898"/>
    <w:rsid w:val="00EA11FF"/>
    <w:rsid w:val="00EA1BD2"/>
    <w:rsid w:val="00EA2AFE"/>
    <w:rsid w:val="00EA2EE5"/>
    <w:rsid w:val="00EA36A1"/>
    <w:rsid w:val="00EA51DE"/>
    <w:rsid w:val="00EA522A"/>
    <w:rsid w:val="00EA57F3"/>
    <w:rsid w:val="00EA5AC7"/>
    <w:rsid w:val="00EA5BD1"/>
    <w:rsid w:val="00EA7D33"/>
    <w:rsid w:val="00EB0B42"/>
    <w:rsid w:val="00EB24E4"/>
    <w:rsid w:val="00EB2AB0"/>
    <w:rsid w:val="00EB2EAD"/>
    <w:rsid w:val="00EB31E3"/>
    <w:rsid w:val="00EB39DC"/>
    <w:rsid w:val="00EB3BB8"/>
    <w:rsid w:val="00EB420D"/>
    <w:rsid w:val="00EB4275"/>
    <w:rsid w:val="00EB47E7"/>
    <w:rsid w:val="00EB4C9A"/>
    <w:rsid w:val="00EB4F7A"/>
    <w:rsid w:val="00EB555D"/>
    <w:rsid w:val="00EB5702"/>
    <w:rsid w:val="00EB749E"/>
    <w:rsid w:val="00EC00DE"/>
    <w:rsid w:val="00EC0742"/>
    <w:rsid w:val="00EC1B02"/>
    <w:rsid w:val="00EC2517"/>
    <w:rsid w:val="00EC325E"/>
    <w:rsid w:val="00EC367C"/>
    <w:rsid w:val="00EC3C6E"/>
    <w:rsid w:val="00EC40B0"/>
    <w:rsid w:val="00EC4D78"/>
    <w:rsid w:val="00EC4FCF"/>
    <w:rsid w:val="00EC505F"/>
    <w:rsid w:val="00EC67F9"/>
    <w:rsid w:val="00EC69D5"/>
    <w:rsid w:val="00EC6EC5"/>
    <w:rsid w:val="00EC7301"/>
    <w:rsid w:val="00EC769C"/>
    <w:rsid w:val="00EC7B9D"/>
    <w:rsid w:val="00EC7DD8"/>
    <w:rsid w:val="00ED003C"/>
    <w:rsid w:val="00ED006D"/>
    <w:rsid w:val="00ED0B0B"/>
    <w:rsid w:val="00ED102C"/>
    <w:rsid w:val="00ED19B3"/>
    <w:rsid w:val="00ED2A8B"/>
    <w:rsid w:val="00ED2C10"/>
    <w:rsid w:val="00ED3663"/>
    <w:rsid w:val="00ED36FF"/>
    <w:rsid w:val="00ED384F"/>
    <w:rsid w:val="00ED449A"/>
    <w:rsid w:val="00ED5D81"/>
    <w:rsid w:val="00ED6FAB"/>
    <w:rsid w:val="00ED771A"/>
    <w:rsid w:val="00ED7CCC"/>
    <w:rsid w:val="00EE0439"/>
    <w:rsid w:val="00EE08AF"/>
    <w:rsid w:val="00EE0FA7"/>
    <w:rsid w:val="00EE1B60"/>
    <w:rsid w:val="00EE23D6"/>
    <w:rsid w:val="00EE2669"/>
    <w:rsid w:val="00EE287B"/>
    <w:rsid w:val="00EE28C6"/>
    <w:rsid w:val="00EE3884"/>
    <w:rsid w:val="00EE3E02"/>
    <w:rsid w:val="00EE42F9"/>
    <w:rsid w:val="00EE4561"/>
    <w:rsid w:val="00EE4DDF"/>
    <w:rsid w:val="00EE5000"/>
    <w:rsid w:val="00EE53FE"/>
    <w:rsid w:val="00EE6005"/>
    <w:rsid w:val="00EE6035"/>
    <w:rsid w:val="00EE62D9"/>
    <w:rsid w:val="00EE673B"/>
    <w:rsid w:val="00EE6793"/>
    <w:rsid w:val="00EE6A55"/>
    <w:rsid w:val="00EE72E9"/>
    <w:rsid w:val="00EE76D7"/>
    <w:rsid w:val="00EE7E30"/>
    <w:rsid w:val="00EF0958"/>
    <w:rsid w:val="00EF113F"/>
    <w:rsid w:val="00EF11A2"/>
    <w:rsid w:val="00EF1CBF"/>
    <w:rsid w:val="00EF1DC7"/>
    <w:rsid w:val="00EF2A84"/>
    <w:rsid w:val="00EF31B5"/>
    <w:rsid w:val="00EF3730"/>
    <w:rsid w:val="00EF3921"/>
    <w:rsid w:val="00EF39B2"/>
    <w:rsid w:val="00EF62F4"/>
    <w:rsid w:val="00EF6623"/>
    <w:rsid w:val="00EF693A"/>
    <w:rsid w:val="00EF6A49"/>
    <w:rsid w:val="00EF707B"/>
    <w:rsid w:val="00EF789C"/>
    <w:rsid w:val="00EF7D77"/>
    <w:rsid w:val="00EF7F1F"/>
    <w:rsid w:val="00F00017"/>
    <w:rsid w:val="00F00514"/>
    <w:rsid w:val="00F01046"/>
    <w:rsid w:val="00F01402"/>
    <w:rsid w:val="00F023A2"/>
    <w:rsid w:val="00F03C17"/>
    <w:rsid w:val="00F0411A"/>
    <w:rsid w:val="00F044C9"/>
    <w:rsid w:val="00F04B70"/>
    <w:rsid w:val="00F0693D"/>
    <w:rsid w:val="00F06F57"/>
    <w:rsid w:val="00F1000B"/>
    <w:rsid w:val="00F1034A"/>
    <w:rsid w:val="00F10AC6"/>
    <w:rsid w:val="00F10B9E"/>
    <w:rsid w:val="00F10F34"/>
    <w:rsid w:val="00F12D0F"/>
    <w:rsid w:val="00F145DE"/>
    <w:rsid w:val="00F1566B"/>
    <w:rsid w:val="00F15958"/>
    <w:rsid w:val="00F15B3D"/>
    <w:rsid w:val="00F166F9"/>
    <w:rsid w:val="00F167C4"/>
    <w:rsid w:val="00F171F5"/>
    <w:rsid w:val="00F17835"/>
    <w:rsid w:val="00F20387"/>
    <w:rsid w:val="00F2081B"/>
    <w:rsid w:val="00F21155"/>
    <w:rsid w:val="00F215CC"/>
    <w:rsid w:val="00F21F26"/>
    <w:rsid w:val="00F22073"/>
    <w:rsid w:val="00F22430"/>
    <w:rsid w:val="00F23040"/>
    <w:rsid w:val="00F23C48"/>
    <w:rsid w:val="00F23EEE"/>
    <w:rsid w:val="00F24C88"/>
    <w:rsid w:val="00F2514C"/>
    <w:rsid w:val="00F258C8"/>
    <w:rsid w:val="00F25CCD"/>
    <w:rsid w:val="00F25CDC"/>
    <w:rsid w:val="00F25D9F"/>
    <w:rsid w:val="00F25DC0"/>
    <w:rsid w:val="00F260B4"/>
    <w:rsid w:val="00F2621F"/>
    <w:rsid w:val="00F265A8"/>
    <w:rsid w:val="00F30D36"/>
    <w:rsid w:val="00F320F4"/>
    <w:rsid w:val="00F33633"/>
    <w:rsid w:val="00F33CF1"/>
    <w:rsid w:val="00F34782"/>
    <w:rsid w:val="00F34CA1"/>
    <w:rsid w:val="00F35667"/>
    <w:rsid w:val="00F35773"/>
    <w:rsid w:val="00F362A4"/>
    <w:rsid w:val="00F36478"/>
    <w:rsid w:val="00F3670D"/>
    <w:rsid w:val="00F3690D"/>
    <w:rsid w:val="00F36ABF"/>
    <w:rsid w:val="00F37DCA"/>
    <w:rsid w:val="00F40591"/>
    <w:rsid w:val="00F409CE"/>
    <w:rsid w:val="00F40C7C"/>
    <w:rsid w:val="00F414A4"/>
    <w:rsid w:val="00F4177E"/>
    <w:rsid w:val="00F419B5"/>
    <w:rsid w:val="00F42E16"/>
    <w:rsid w:val="00F4339E"/>
    <w:rsid w:val="00F4346A"/>
    <w:rsid w:val="00F439C4"/>
    <w:rsid w:val="00F43BD7"/>
    <w:rsid w:val="00F44086"/>
    <w:rsid w:val="00F4564C"/>
    <w:rsid w:val="00F45C51"/>
    <w:rsid w:val="00F47FEB"/>
    <w:rsid w:val="00F5010D"/>
    <w:rsid w:val="00F50420"/>
    <w:rsid w:val="00F505CB"/>
    <w:rsid w:val="00F518A6"/>
    <w:rsid w:val="00F51C9D"/>
    <w:rsid w:val="00F52ECB"/>
    <w:rsid w:val="00F5354B"/>
    <w:rsid w:val="00F53800"/>
    <w:rsid w:val="00F53917"/>
    <w:rsid w:val="00F53DC4"/>
    <w:rsid w:val="00F55EE3"/>
    <w:rsid w:val="00F574B4"/>
    <w:rsid w:val="00F576D5"/>
    <w:rsid w:val="00F605EF"/>
    <w:rsid w:val="00F60B74"/>
    <w:rsid w:val="00F6236E"/>
    <w:rsid w:val="00F62D29"/>
    <w:rsid w:val="00F630FB"/>
    <w:rsid w:val="00F64720"/>
    <w:rsid w:val="00F64EBD"/>
    <w:rsid w:val="00F65001"/>
    <w:rsid w:val="00F654B1"/>
    <w:rsid w:val="00F659EC"/>
    <w:rsid w:val="00F662EF"/>
    <w:rsid w:val="00F66894"/>
    <w:rsid w:val="00F67797"/>
    <w:rsid w:val="00F703DC"/>
    <w:rsid w:val="00F70DE9"/>
    <w:rsid w:val="00F7111D"/>
    <w:rsid w:val="00F7260F"/>
    <w:rsid w:val="00F73083"/>
    <w:rsid w:val="00F73D7F"/>
    <w:rsid w:val="00F74745"/>
    <w:rsid w:val="00F752D7"/>
    <w:rsid w:val="00F75BBD"/>
    <w:rsid w:val="00F7639D"/>
    <w:rsid w:val="00F80298"/>
    <w:rsid w:val="00F805C8"/>
    <w:rsid w:val="00F807E0"/>
    <w:rsid w:val="00F80A8B"/>
    <w:rsid w:val="00F80F0F"/>
    <w:rsid w:val="00F813EC"/>
    <w:rsid w:val="00F81516"/>
    <w:rsid w:val="00F8217C"/>
    <w:rsid w:val="00F83345"/>
    <w:rsid w:val="00F83BB1"/>
    <w:rsid w:val="00F83D64"/>
    <w:rsid w:val="00F847FA"/>
    <w:rsid w:val="00F84B86"/>
    <w:rsid w:val="00F84D0E"/>
    <w:rsid w:val="00F8538E"/>
    <w:rsid w:val="00F85BA1"/>
    <w:rsid w:val="00F86034"/>
    <w:rsid w:val="00F868DF"/>
    <w:rsid w:val="00F86C9E"/>
    <w:rsid w:val="00F86DCE"/>
    <w:rsid w:val="00F879A7"/>
    <w:rsid w:val="00F90F52"/>
    <w:rsid w:val="00F91E3A"/>
    <w:rsid w:val="00F9276A"/>
    <w:rsid w:val="00F92B93"/>
    <w:rsid w:val="00F92D44"/>
    <w:rsid w:val="00F93204"/>
    <w:rsid w:val="00F94BBC"/>
    <w:rsid w:val="00F95412"/>
    <w:rsid w:val="00F9628F"/>
    <w:rsid w:val="00F96440"/>
    <w:rsid w:val="00F96E8A"/>
    <w:rsid w:val="00F96EA0"/>
    <w:rsid w:val="00F97CE0"/>
    <w:rsid w:val="00FA0CCB"/>
    <w:rsid w:val="00FA180C"/>
    <w:rsid w:val="00FA1EE1"/>
    <w:rsid w:val="00FA2397"/>
    <w:rsid w:val="00FA250D"/>
    <w:rsid w:val="00FA2E35"/>
    <w:rsid w:val="00FA465B"/>
    <w:rsid w:val="00FA4674"/>
    <w:rsid w:val="00FA5795"/>
    <w:rsid w:val="00FA5995"/>
    <w:rsid w:val="00FA5FAB"/>
    <w:rsid w:val="00FA60C4"/>
    <w:rsid w:val="00FA6475"/>
    <w:rsid w:val="00FA68B4"/>
    <w:rsid w:val="00FA70B4"/>
    <w:rsid w:val="00FA71B0"/>
    <w:rsid w:val="00FA74AB"/>
    <w:rsid w:val="00FA780E"/>
    <w:rsid w:val="00FB07A5"/>
    <w:rsid w:val="00FB18AE"/>
    <w:rsid w:val="00FB1AB0"/>
    <w:rsid w:val="00FB26F2"/>
    <w:rsid w:val="00FB2FA8"/>
    <w:rsid w:val="00FB35C0"/>
    <w:rsid w:val="00FB4E27"/>
    <w:rsid w:val="00FB5A52"/>
    <w:rsid w:val="00FB5E71"/>
    <w:rsid w:val="00FB615D"/>
    <w:rsid w:val="00FB630B"/>
    <w:rsid w:val="00FB6C50"/>
    <w:rsid w:val="00FB7ABB"/>
    <w:rsid w:val="00FC0329"/>
    <w:rsid w:val="00FC1372"/>
    <w:rsid w:val="00FC148D"/>
    <w:rsid w:val="00FC1638"/>
    <w:rsid w:val="00FC1EA4"/>
    <w:rsid w:val="00FC2A12"/>
    <w:rsid w:val="00FC2C3F"/>
    <w:rsid w:val="00FC4025"/>
    <w:rsid w:val="00FC4432"/>
    <w:rsid w:val="00FC4B0C"/>
    <w:rsid w:val="00FC5121"/>
    <w:rsid w:val="00FC550F"/>
    <w:rsid w:val="00FC55BD"/>
    <w:rsid w:val="00FC5A1A"/>
    <w:rsid w:val="00FC5AFB"/>
    <w:rsid w:val="00FC5D8A"/>
    <w:rsid w:val="00FC78BB"/>
    <w:rsid w:val="00FC7A19"/>
    <w:rsid w:val="00FD1B1E"/>
    <w:rsid w:val="00FD2B61"/>
    <w:rsid w:val="00FD40E1"/>
    <w:rsid w:val="00FD5560"/>
    <w:rsid w:val="00FD6557"/>
    <w:rsid w:val="00FD7302"/>
    <w:rsid w:val="00FD7DFC"/>
    <w:rsid w:val="00FE0716"/>
    <w:rsid w:val="00FE0866"/>
    <w:rsid w:val="00FE1D67"/>
    <w:rsid w:val="00FE37E8"/>
    <w:rsid w:val="00FE3977"/>
    <w:rsid w:val="00FE454B"/>
    <w:rsid w:val="00FE4662"/>
    <w:rsid w:val="00FE525D"/>
    <w:rsid w:val="00FE587A"/>
    <w:rsid w:val="00FE70E3"/>
    <w:rsid w:val="00FE71B1"/>
    <w:rsid w:val="00FE7D7E"/>
    <w:rsid w:val="00FE7DF5"/>
    <w:rsid w:val="00FE7E74"/>
    <w:rsid w:val="00FF01C3"/>
    <w:rsid w:val="00FF046A"/>
    <w:rsid w:val="00FF11AB"/>
    <w:rsid w:val="00FF1A22"/>
    <w:rsid w:val="00FF2345"/>
    <w:rsid w:val="00FF290B"/>
    <w:rsid w:val="00FF30B8"/>
    <w:rsid w:val="00FF3392"/>
    <w:rsid w:val="00FF4A2C"/>
    <w:rsid w:val="00FF50C8"/>
    <w:rsid w:val="00FF5A4E"/>
    <w:rsid w:val="00FF729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List Bullet 2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2" w:uiPriority="0"/>
    <w:lsdException w:name="Body Text 3" w:uiPriority="0"/>
    <w:lsdException w:name="Body Text Indent 2" w:uiPriority="0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Document Map" w:uiPriority="0"/>
    <w:lsdException w:name="Normal (Web)" w:uiPriority="34" w:qFormat="1"/>
    <w:lsdException w:name="HTML Preformatted" w:uiPriority="0"/>
    <w:lsdException w:name="Balloon Tex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324BAB"/>
    <w:pPr>
      <w:autoSpaceDN w:val="0"/>
    </w:pPr>
  </w:style>
  <w:style w:type="paragraph" w:styleId="1">
    <w:name w:val="heading 1"/>
    <w:basedOn w:val="a0"/>
    <w:next w:val="a0"/>
    <w:link w:val="10"/>
    <w:qFormat/>
    <w:rsid w:val="00324BAB"/>
    <w:pPr>
      <w:keepNext/>
      <w:spacing w:before="240" w:after="60" w:line="240" w:lineRule="auto"/>
      <w:jc w:val="center"/>
      <w:outlineLvl w:val="0"/>
    </w:pPr>
    <w:rPr>
      <w:rFonts w:ascii="Cambria" w:eastAsia="Times New Roman" w:hAnsi="Cambria" w:cs="Arial"/>
      <w:b/>
      <w:bCs/>
      <w:kern w:val="32"/>
      <w:sz w:val="32"/>
      <w:szCs w:val="32"/>
      <w:lang w:bidi="en-US"/>
    </w:rPr>
  </w:style>
  <w:style w:type="paragraph" w:styleId="20">
    <w:name w:val="heading 2"/>
    <w:basedOn w:val="a0"/>
    <w:next w:val="a0"/>
    <w:link w:val="21"/>
    <w:semiHidden/>
    <w:unhideWhenUsed/>
    <w:qFormat/>
    <w:rsid w:val="00324BAB"/>
    <w:pPr>
      <w:keepNext/>
      <w:spacing w:before="240" w:after="60" w:line="240" w:lineRule="auto"/>
      <w:outlineLvl w:val="1"/>
    </w:pPr>
    <w:rPr>
      <w:rFonts w:ascii="Arial" w:eastAsia="Times New Roman" w:hAnsi="Arial" w:cs="Times New Roman"/>
      <w:b/>
      <w:bCs/>
      <w:i/>
      <w:iCs/>
      <w:sz w:val="28"/>
      <w:szCs w:val="28"/>
    </w:rPr>
  </w:style>
  <w:style w:type="paragraph" w:styleId="3">
    <w:name w:val="heading 3"/>
    <w:basedOn w:val="a0"/>
    <w:next w:val="a0"/>
    <w:link w:val="30"/>
    <w:semiHidden/>
    <w:unhideWhenUsed/>
    <w:qFormat/>
    <w:rsid w:val="00324BAB"/>
    <w:pPr>
      <w:keepNext/>
      <w:spacing w:before="240" w:after="60" w:line="240" w:lineRule="auto"/>
      <w:outlineLvl w:val="2"/>
    </w:pPr>
    <w:rPr>
      <w:rFonts w:ascii="Arial" w:eastAsia="Times New Roman" w:hAnsi="Arial" w:cs="Times New Roman"/>
      <w:b/>
      <w:bCs/>
      <w:sz w:val="26"/>
      <w:szCs w:val="26"/>
    </w:rPr>
  </w:style>
  <w:style w:type="paragraph" w:styleId="5">
    <w:name w:val="heading 5"/>
    <w:basedOn w:val="a0"/>
    <w:next w:val="a0"/>
    <w:link w:val="50"/>
    <w:semiHidden/>
    <w:unhideWhenUsed/>
    <w:qFormat/>
    <w:rsid w:val="00324BAB"/>
    <w:pPr>
      <w:spacing w:before="240" w:after="60" w:line="240" w:lineRule="auto"/>
      <w:outlineLvl w:val="4"/>
    </w:pPr>
    <w:rPr>
      <w:rFonts w:ascii="Times New Roman" w:eastAsia="Times New Roman" w:hAnsi="Times New Roman" w:cs="Times New Roman"/>
      <w:b/>
      <w:bCs/>
      <w:i/>
      <w:iCs/>
      <w:sz w:val="26"/>
      <w:szCs w:val="26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оловок 1 Знак"/>
    <w:basedOn w:val="a1"/>
    <w:link w:val="1"/>
    <w:rsid w:val="00324BAB"/>
    <w:rPr>
      <w:rFonts w:ascii="Cambria" w:eastAsia="Times New Roman" w:hAnsi="Cambria" w:cs="Arial"/>
      <w:b/>
      <w:bCs/>
      <w:kern w:val="32"/>
      <w:sz w:val="32"/>
      <w:szCs w:val="32"/>
      <w:lang w:bidi="en-US"/>
    </w:rPr>
  </w:style>
  <w:style w:type="character" w:customStyle="1" w:styleId="21">
    <w:name w:val="Заголовок 2 Знак"/>
    <w:basedOn w:val="a1"/>
    <w:link w:val="20"/>
    <w:semiHidden/>
    <w:rsid w:val="00324BAB"/>
    <w:rPr>
      <w:rFonts w:ascii="Arial" w:eastAsia="Times New Roman" w:hAnsi="Arial" w:cs="Times New Roman"/>
      <w:b/>
      <w:bCs/>
      <w:i/>
      <w:iCs/>
      <w:sz w:val="28"/>
      <w:szCs w:val="28"/>
    </w:rPr>
  </w:style>
  <w:style w:type="character" w:customStyle="1" w:styleId="30">
    <w:name w:val="Заголовок 3 Знак"/>
    <w:basedOn w:val="a1"/>
    <w:link w:val="3"/>
    <w:semiHidden/>
    <w:rsid w:val="00324BAB"/>
    <w:rPr>
      <w:rFonts w:ascii="Arial" w:eastAsia="Times New Roman" w:hAnsi="Arial" w:cs="Times New Roman"/>
      <w:b/>
      <w:bCs/>
      <w:sz w:val="26"/>
      <w:szCs w:val="26"/>
    </w:rPr>
  </w:style>
  <w:style w:type="character" w:customStyle="1" w:styleId="50">
    <w:name w:val="Заголовок 5 Знак"/>
    <w:basedOn w:val="a1"/>
    <w:link w:val="5"/>
    <w:semiHidden/>
    <w:rsid w:val="00324BAB"/>
    <w:rPr>
      <w:rFonts w:ascii="Times New Roman" w:eastAsia="Times New Roman" w:hAnsi="Times New Roman" w:cs="Times New Roman"/>
      <w:b/>
      <w:bCs/>
      <w:i/>
      <w:iCs/>
      <w:sz w:val="26"/>
      <w:szCs w:val="26"/>
    </w:rPr>
  </w:style>
  <w:style w:type="character" w:styleId="a4">
    <w:name w:val="Hyperlink"/>
    <w:uiPriority w:val="99"/>
    <w:semiHidden/>
    <w:unhideWhenUsed/>
    <w:rsid w:val="00324BAB"/>
    <w:rPr>
      <w:color w:val="0000FF"/>
      <w:u w:val="single"/>
    </w:rPr>
  </w:style>
  <w:style w:type="character" w:styleId="a5">
    <w:name w:val="FollowedHyperlink"/>
    <w:uiPriority w:val="99"/>
    <w:semiHidden/>
    <w:unhideWhenUsed/>
    <w:rsid w:val="00324BAB"/>
    <w:rPr>
      <w:color w:val="800080"/>
      <w:u w:val="single"/>
    </w:rPr>
  </w:style>
  <w:style w:type="paragraph" w:styleId="HTML">
    <w:name w:val="HTML Preformatted"/>
    <w:basedOn w:val="a0"/>
    <w:link w:val="HTML0"/>
    <w:semiHidden/>
    <w:unhideWhenUsed/>
    <w:rsid w:val="00324BAB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Times New Roman"/>
      <w:sz w:val="20"/>
      <w:szCs w:val="20"/>
    </w:rPr>
  </w:style>
  <w:style w:type="character" w:customStyle="1" w:styleId="HTML0">
    <w:name w:val="Стандартный HTML Знак"/>
    <w:basedOn w:val="a1"/>
    <w:link w:val="HTML"/>
    <w:semiHidden/>
    <w:rsid w:val="00324BAB"/>
    <w:rPr>
      <w:rFonts w:ascii="Courier New" w:eastAsia="Times New Roman" w:hAnsi="Courier New" w:cs="Times New Roman"/>
      <w:sz w:val="20"/>
      <w:szCs w:val="20"/>
    </w:rPr>
  </w:style>
  <w:style w:type="paragraph" w:styleId="a6">
    <w:name w:val="Normal (Web)"/>
    <w:aliases w:val="Обычный (Web)"/>
    <w:basedOn w:val="a0"/>
    <w:autoRedefine/>
    <w:uiPriority w:val="34"/>
    <w:semiHidden/>
    <w:unhideWhenUsed/>
    <w:qFormat/>
    <w:rsid w:val="00324BAB"/>
    <w:pPr>
      <w:ind w:left="720"/>
      <w:contextualSpacing/>
    </w:pPr>
    <w:rPr>
      <w:rFonts w:ascii="Calibri" w:eastAsia="Calibri" w:hAnsi="Calibri" w:cs="Times New Roman"/>
    </w:rPr>
  </w:style>
  <w:style w:type="character" w:customStyle="1" w:styleId="a7">
    <w:name w:val="Текст сноски Знак"/>
    <w:basedOn w:val="a1"/>
    <w:link w:val="a8"/>
    <w:semiHidden/>
    <w:locked/>
    <w:rsid w:val="00324BAB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9">
    <w:name w:val="Верхний колонтитул Знак"/>
    <w:basedOn w:val="a1"/>
    <w:link w:val="aa"/>
    <w:uiPriority w:val="99"/>
    <w:semiHidden/>
    <w:locked/>
    <w:rsid w:val="00324BAB"/>
    <w:rPr>
      <w:rFonts w:ascii="Times New Roman" w:eastAsia="Times New Roman" w:hAnsi="Times New Roman" w:cs="Times New Roman"/>
      <w:sz w:val="24"/>
      <w:szCs w:val="24"/>
    </w:rPr>
  </w:style>
  <w:style w:type="character" w:customStyle="1" w:styleId="ab">
    <w:name w:val="Нижний колонтитул Знак"/>
    <w:basedOn w:val="a1"/>
    <w:link w:val="ac"/>
    <w:uiPriority w:val="99"/>
    <w:semiHidden/>
    <w:locked/>
    <w:rsid w:val="00324BAB"/>
    <w:rPr>
      <w:rFonts w:ascii="Times New Roman" w:eastAsia="Times New Roman" w:hAnsi="Times New Roman" w:cs="Times New Roman"/>
      <w:sz w:val="24"/>
      <w:szCs w:val="24"/>
    </w:rPr>
  </w:style>
  <w:style w:type="character" w:customStyle="1" w:styleId="11">
    <w:name w:val="Основной текст Знак1"/>
    <w:aliases w:val="Основной текст Знак Знак Знак Знак"/>
    <w:link w:val="ad"/>
    <w:semiHidden/>
    <w:locked/>
    <w:rsid w:val="00324BAB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d">
    <w:name w:val="Body Text"/>
    <w:aliases w:val="Основной текст Знак Знак Знак"/>
    <w:basedOn w:val="a0"/>
    <w:link w:val="11"/>
    <w:semiHidden/>
    <w:unhideWhenUsed/>
    <w:rsid w:val="00324BAB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e">
    <w:name w:val="Основной текст Знак"/>
    <w:aliases w:val="Основной текст Знак Знак Знак Знак1"/>
    <w:basedOn w:val="a1"/>
    <w:semiHidden/>
    <w:rsid w:val="00324BAB"/>
  </w:style>
  <w:style w:type="character" w:customStyle="1" w:styleId="af">
    <w:name w:val="Основной текст с отступом Знак"/>
    <w:aliases w:val="текст Знак,Основной текст 1 Знак,Нумерованный список !! Знак,Надин стиль Знак"/>
    <w:basedOn w:val="a1"/>
    <w:link w:val="a"/>
    <w:semiHidden/>
    <w:locked/>
    <w:rsid w:val="00324BAB"/>
    <w:rPr>
      <w:rFonts w:ascii="Times New Roman" w:eastAsia="Times New Roman" w:hAnsi="Times New Roman" w:cs="Times New Roman"/>
      <w:color w:val="000000"/>
      <w:sz w:val="24"/>
      <w:szCs w:val="24"/>
    </w:rPr>
  </w:style>
  <w:style w:type="paragraph" w:styleId="a">
    <w:name w:val="Body Text Indent"/>
    <w:aliases w:val="текст,Основной текст 1,Нумерованный список !!,Надин стиль"/>
    <w:basedOn w:val="a0"/>
    <w:link w:val="af"/>
    <w:semiHidden/>
    <w:unhideWhenUsed/>
    <w:rsid w:val="00324BAB"/>
    <w:pPr>
      <w:numPr>
        <w:numId w:val="3"/>
      </w:numPr>
      <w:spacing w:after="0" w:line="280" w:lineRule="exact"/>
      <w:ind w:left="567" w:right="686" w:firstLine="425"/>
      <w:jc w:val="both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character" w:customStyle="1" w:styleId="12">
    <w:name w:val="Основной текст с отступом Знак1"/>
    <w:aliases w:val="текст Знак1,Основной текст 1 Знак1,Нумерованный список !! Знак1,Надин стиль Знак1"/>
    <w:basedOn w:val="a1"/>
    <w:semiHidden/>
    <w:rsid w:val="00324BAB"/>
  </w:style>
  <w:style w:type="character" w:customStyle="1" w:styleId="22">
    <w:name w:val="Основной текст 2 Знак"/>
    <w:basedOn w:val="a1"/>
    <w:link w:val="23"/>
    <w:semiHidden/>
    <w:locked/>
    <w:rsid w:val="00324BAB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31">
    <w:name w:val="Основной текст 3 Знак"/>
    <w:basedOn w:val="a1"/>
    <w:link w:val="32"/>
    <w:semiHidden/>
    <w:locked/>
    <w:rsid w:val="00324BAB"/>
    <w:rPr>
      <w:rFonts w:ascii="Times New Roman" w:eastAsia="Times New Roman" w:hAnsi="Times New Roman" w:cs="Times New Roman"/>
      <w:color w:val="800080"/>
      <w:sz w:val="24"/>
      <w:szCs w:val="24"/>
    </w:rPr>
  </w:style>
  <w:style w:type="character" w:customStyle="1" w:styleId="24">
    <w:name w:val="Основной текст с отступом 2 Знак"/>
    <w:basedOn w:val="a1"/>
    <w:link w:val="25"/>
    <w:semiHidden/>
    <w:locked/>
    <w:rsid w:val="00324BAB"/>
    <w:rPr>
      <w:rFonts w:ascii="Times New Roman" w:eastAsia="Times New Roman" w:hAnsi="Times New Roman" w:cs="Times New Roman"/>
      <w:sz w:val="24"/>
      <w:szCs w:val="24"/>
    </w:rPr>
  </w:style>
  <w:style w:type="character" w:customStyle="1" w:styleId="33">
    <w:name w:val="Основной текст с отступом 3 Знак"/>
    <w:basedOn w:val="a1"/>
    <w:link w:val="34"/>
    <w:semiHidden/>
    <w:locked/>
    <w:rsid w:val="00324BAB"/>
    <w:rPr>
      <w:rFonts w:ascii="Times New Roman" w:eastAsia="Times New Roman" w:hAnsi="Times New Roman" w:cs="Times New Roman"/>
      <w:color w:val="800080"/>
      <w:sz w:val="24"/>
      <w:szCs w:val="24"/>
    </w:rPr>
  </w:style>
  <w:style w:type="character" w:customStyle="1" w:styleId="af0">
    <w:name w:val="Схема документа Знак"/>
    <w:basedOn w:val="a1"/>
    <w:link w:val="af1"/>
    <w:semiHidden/>
    <w:locked/>
    <w:rsid w:val="00324BAB"/>
    <w:rPr>
      <w:rFonts w:ascii="Tahoma" w:eastAsia="Times New Roman" w:hAnsi="Tahoma" w:cs="Times New Roman"/>
      <w:sz w:val="20"/>
      <w:szCs w:val="20"/>
    </w:rPr>
  </w:style>
  <w:style w:type="character" w:customStyle="1" w:styleId="26">
    <w:name w:val="Текст выноски Знак2"/>
    <w:basedOn w:val="a1"/>
    <w:link w:val="af2"/>
    <w:semiHidden/>
    <w:locked/>
    <w:rsid w:val="00324BAB"/>
    <w:rPr>
      <w:rFonts w:ascii="Tahoma" w:eastAsia="Calibri" w:hAnsi="Tahoma" w:cs="Times New Roman"/>
      <w:sz w:val="16"/>
      <w:szCs w:val="16"/>
    </w:rPr>
  </w:style>
  <w:style w:type="paragraph" w:customStyle="1" w:styleId="af3">
    <w:name w:val="Знак Знак Знак Знак"/>
    <w:basedOn w:val="a0"/>
    <w:rsid w:val="00324BAB"/>
    <w:pPr>
      <w:tabs>
        <w:tab w:val="num" w:pos="643"/>
      </w:tabs>
      <w:spacing w:after="160" w:line="240" w:lineRule="exact"/>
    </w:pPr>
    <w:rPr>
      <w:rFonts w:ascii="Verdana" w:eastAsia="Times New Roman" w:hAnsi="Verdana" w:cs="Verdana"/>
      <w:sz w:val="20"/>
      <w:szCs w:val="20"/>
      <w:lang w:val="en-US"/>
    </w:rPr>
  </w:style>
  <w:style w:type="paragraph" w:customStyle="1" w:styleId="Style4">
    <w:name w:val="Style4"/>
    <w:basedOn w:val="a0"/>
    <w:rsid w:val="00324BAB"/>
    <w:pPr>
      <w:widowControl w:val="0"/>
      <w:autoSpaceDE w:val="0"/>
      <w:adjustRightInd w:val="0"/>
      <w:spacing w:after="0" w:line="462" w:lineRule="exact"/>
      <w:ind w:firstLine="686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4">
    <w:name w:val="Основной текст_"/>
    <w:link w:val="13"/>
    <w:locked/>
    <w:rsid w:val="00324BAB"/>
    <w:rPr>
      <w:sz w:val="27"/>
      <w:szCs w:val="27"/>
      <w:shd w:val="clear" w:color="auto" w:fill="FFFFFF"/>
    </w:rPr>
  </w:style>
  <w:style w:type="paragraph" w:customStyle="1" w:styleId="13">
    <w:name w:val="Основной текст1"/>
    <w:basedOn w:val="a0"/>
    <w:link w:val="af4"/>
    <w:rsid w:val="00324BAB"/>
    <w:pPr>
      <w:shd w:val="clear" w:color="auto" w:fill="FFFFFF"/>
      <w:spacing w:after="0" w:line="0" w:lineRule="atLeast"/>
    </w:pPr>
    <w:rPr>
      <w:sz w:val="27"/>
      <w:szCs w:val="27"/>
    </w:rPr>
  </w:style>
  <w:style w:type="paragraph" w:customStyle="1" w:styleId="14">
    <w:name w:val="Абзац списка1"/>
    <w:basedOn w:val="a0"/>
    <w:qFormat/>
    <w:rsid w:val="00324BAB"/>
    <w:pPr>
      <w:ind w:left="720"/>
      <w:contextualSpacing/>
    </w:pPr>
    <w:rPr>
      <w:rFonts w:ascii="Calibri" w:eastAsia="Times New Roman" w:hAnsi="Calibri" w:cs="Times New Roman"/>
      <w:lang w:eastAsia="ru-RU"/>
    </w:rPr>
  </w:style>
  <w:style w:type="paragraph" w:customStyle="1" w:styleId="15">
    <w:name w:val="Знак1 Знак Знак Знак Знак Знак Знак"/>
    <w:basedOn w:val="a0"/>
    <w:rsid w:val="00324BAB"/>
    <w:pPr>
      <w:tabs>
        <w:tab w:val="num" w:pos="643"/>
      </w:tabs>
      <w:spacing w:after="160" w:line="240" w:lineRule="exact"/>
    </w:pPr>
    <w:rPr>
      <w:rFonts w:ascii="Verdana" w:eastAsia="Times New Roman" w:hAnsi="Verdana" w:cs="Verdana"/>
      <w:sz w:val="20"/>
      <w:szCs w:val="20"/>
      <w:lang w:val="en-US"/>
    </w:rPr>
  </w:style>
  <w:style w:type="paragraph" w:customStyle="1" w:styleId="16">
    <w:name w:val="заголовок 1"/>
    <w:basedOn w:val="a0"/>
    <w:next w:val="a0"/>
    <w:rsid w:val="00324BAB"/>
    <w:pPr>
      <w:keepNext/>
      <w:autoSpaceDE w:val="0"/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27">
    <w:name w:val="заголовок 2"/>
    <w:basedOn w:val="a0"/>
    <w:next w:val="a0"/>
    <w:rsid w:val="00324BAB"/>
    <w:pPr>
      <w:keepNext/>
      <w:autoSpaceDE w:val="0"/>
      <w:spacing w:after="0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4">
    <w:name w:val="заголовок 4"/>
    <w:basedOn w:val="a0"/>
    <w:next w:val="a0"/>
    <w:rsid w:val="00324BAB"/>
    <w:pPr>
      <w:keepNext/>
      <w:autoSpaceDE w:val="0"/>
      <w:spacing w:after="0" w:line="240" w:lineRule="auto"/>
      <w:jc w:val="center"/>
    </w:pPr>
    <w:rPr>
      <w:rFonts w:ascii="Times New Roman" w:eastAsia="Times New Roman" w:hAnsi="Times New Roman" w:cs="Times New Roman"/>
      <w:b/>
      <w:bCs/>
      <w:i/>
      <w:iCs/>
      <w:sz w:val="24"/>
      <w:szCs w:val="24"/>
      <w:lang w:eastAsia="ru-RU"/>
    </w:rPr>
  </w:style>
  <w:style w:type="paragraph" w:customStyle="1" w:styleId="51">
    <w:name w:val="заголовок 5"/>
    <w:basedOn w:val="a0"/>
    <w:next w:val="a0"/>
    <w:rsid w:val="00324BAB"/>
    <w:pPr>
      <w:keepNext/>
      <w:autoSpaceDE w:val="0"/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6">
    <w:name w:val="заголовок 6"/>
    <w:basedOn w:val="a0"/>
    <w:next w:val="a0"/>
    <w:rsid w:val="00324BAB"/>
    <w:pPr>
      <w:keepNext/>
      <w:autoSpaceDE w:val="0"/>
      <w:spacing w:after="0" w:line="240" w:lineRule="auto"/>
      <w:jc w:val="center"/>
    </w:pPr>
    <w:rPr>
      <w:rFonts w:ascii="Times New Roman" w:eastAsia="Times New Roman" w:hAnsi="Times New Roman" w:cs="Times New Roman"/>
      <w:b/>
      <w:bCs/>
      <w:color w:val="800080"/>
      <w:sz w:val="24"/>
      <w:szCs w:val="24"/>
      <w:lang w:eastAsia="ru-RU"/>
    </w:rPr>
  </w:style>
  <w:style w:type="paragraph" w:customStyle="1" w:styleId="8">
    <w:name w:val="заголовок 8"/>
    <w:basedOn w:val="a0"/>
    <w:next w:val="a0"/>
    <w:rsid w:val="00324BAB"/>
    <w:pPr>
      <w:keepNext/>
      <w:autoSpaceDE w:val="0"/>
      <w:spacing w:after="0" w:line="240" w:lineRule="auto"/>
      <w:jc w:val="center"/>
    </w:pPr>
    <w:rPr>
      <w:rFonts w:ascii="Times New Roman" w:eastAsia="Times New Roman" w:hAnsi="Times New Roman" w:cs="Times New Roman"/>
      <w:color w:val="800080"/>
      <w:sz w:val="24"/>
      <w:szCs w:val="24"/>
      <w:lang w:eastAsia="ru-RU"/>
    </w:rPr>
  </w:style>
  <w:style w:type="paragraph" w:customStyle="1" w:styleId="210">
    <w:name w:val="Основной текст 21"/>
    <w:basedOn w:val="a0"/>
    <w:rsid w:val="00324BAB"/>
    <w:pPr>
      <w:autoSpaceDE w:val="0"/>
      <w:spacing w:after="0" w:line="240" w:lineRule="auto"/>
      <w:jc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af5">
    <w:name w:val="текст сноски"/>
    <w:basedOn w:val="a0"/>
    <w:rsid w:val="00324BAB"/>
    <w:pPr>
      <w:autoSpaceDE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CharChar1">
    <w:name w:val="Char Char1 Знак Знак Знак"/>
    <w:basedOn w:val="a0"/>
    <w:rsid w:val="00324BAB"/>
    <w:pPr>
      <w:spacing w:after="160" w:line="240" w:lineRule="exact"/>
    </w:pPr>
    <w:rPr>
      <w:rFonts w:ascii="Verdana" w:eastAsia="Times New Roman" w:hAnsi="Verdana" w:cs="Verdana"/>
      <w:sz w:val="20"/>
      <w:szCs w:val="20"/>
      <w:lang w:val="en-US"/>
    </w:rPr>
  </w:style>
  <w:style w:type="paragraph" w:customStyle="1" w:styleId="af6">
    <w:name w:val="основной"/>
    <w:basedOn w:val="a0"/>
    <w:rsid w:val="00324BAB"/>
    <w:pPr>
      <w:spacing w:before="2400" w:after="400" w:line="240" w:lineRule="auto"/>
      <w:jc w:val="center"/>
    </w:pPr>
    <w:rPr>
      <w:rFonts w:ascii="Courier New" w:eastAsia="Times New Roman" w:hAnsi="Courier New" w:cs="Lucida Sans Unicode"/>
      <w:b/>
      <w:bCs/>
      <w:sz w:val="44"/>
      <w:szCs w:val="24"/>
      <w:lang w:eastAsia="ar-SA"/>
    </w:rPr>
  </w:style>
  <w:style w:type="paragraph" w:customStyle="1" w:styleId="220">
    <w:name w:val="Основной текст 22"/>
    <w:basedOn w:val="a0"/>
    <w:rsid w:val="00324BAB"/>
    <w:pPr>
      <w:spacing w:after="0" w:line="240" w:lineRule="auto"/>
      <w:ind w:firstLine="709"/>
      <w:jc w:val="both"/>
    </w:pPr>
    <w:rPr>
      <w:rFonts w:ascii="Times New Roman" w:eastAsia="Times New Roman" w:hAnsi="Times New Roman" w:cs="Courier New"/>
      <w:sz w:val="24"/>
      <w:szCs w:val="24"/>
      <w:lang w:eastAsia="ar-SA"/>
    </w:rPr>
  </w:style>
  <w:style w:type="paragraph" w:customStyle="1" w:styleId="17">
    <w:name w:val="Текст1"/>
    <w:basedOn w:val="a0"/>
    <w:rsid w:val="00324BAB"/>
    <w:pPr>
      <w:spacing w:after="0" w:line="240" w:lineRule="auto"/>
    </w:pPr>
    <w:rPr>
      <w:rFonts w:ascii="Courier New" w:eastAsia="Times New Roman" w:hAnsi="Courier New" w:cs="Courier New"/>
      <w:sz w:val="20"/>
      <w:szCs w:val="20"/>
      <w:lang w:eastAsia="ar-SA"/>
    </w:rPr>
  </w:style>
  <w:style w:type="paragraph" w:customStyle="1" w:styleId="28">
    <w:name w:val="Стиль2"/>
    <w:basedOn w:val="a0"/>
    <w:rsid w:val="00324BAB"/>
    <w:pPr>
      <w:spacing w:after="0" w:line="240" w:lineRule="auto"/>
    </w:pPr>
    <w:rPr>
      <w:rFonts w:ascii="Times New Roman" w:eastAsia="Times New Roman" w:hAnsi="Times New Roman" w:cs="Courier New"/>
      <w:sz w:val="20"/>
      <w:szCs w:val="20"/>
      <w:lang w:eastAsia="ar-SA"/>
    </w:rPr>
  </w:style>
  <w:style w:type="paragraph" w:customStyle="1" w:styleId="211">
    <w:name w:val="Основной текст с отступом 21"/>
    <w:basedOn w:val="a0"/>
    <w:rsid w:val="00324BAB"/>
    <w:pPr>
      <w:widowControl w:val="0"/>
      <w:spacing w:after="0" w:line="360" w:lineRule="auto"/>
      <w:ind w:firstLine="567"/>
      <w:jc w:val="both"/>
    </w:pPr>
    <w:rPr>
      <w:rFonts w:ascii="Times New Roman" w:eastAsia="Times New Roman" w:hAnsi="Times New Roman" w:cs="Courier New"/>
      <w:sz w:val="28"/>
      <w:szCs w:val="24"/>
      <w:lang w:eastAsia="ar-SA"/>
    </w:rPr>
  </w:style>
  <w:style w:type="paragraph" w:customStyle="1" w:styleId="af7">
    <w:name w:val="Знак"/>
    <w:basedOn w:val="a0"/>
    <w:rsid w:val="00324BAB"/>
    <w:pPr>
      <w:spacing w:after="160" w:line="240" w:lineRule="exact"/>
    </w:pPr>
    <w:rPr>
      <w:rFonts w:ascii="Verdana" w:eastAsia="Times New Roman" w:hAnsi="Verdana" w:cs="Verdana"/>
      <w:sz w:val="20"/>
      <w:szCs w:val="20"/>
      <w:lang w:val="en-US"/>
    </w:rPr>
  </w:style>
  <w:style w:type="paragraph" w:customStyle="1" w:styleId="caaieiaie2">
    <w:name w:val="caaieiaie 2"/>
    <w:basedOn w:val="a0"/>
    <w:next w:val="a0"/>
    <w:rsid w:val="00324BAB"/>
    <w:pPr>
      <w:keepNext/>
      <w:widowControl w:val="0"/>
      <w:tabs>
        <w:tab w:val="left" w:pos="432"/>
        <w:tab w:val="left" w:pos="720"/>
        <w:tab w:val="left" w:pos="864"/>
        <w:tab w:val="left" w:pos="1296"/>
        <w:tab w:val="left" w:pos="1440"/>
        <w:tab w:val="left" w:pos="1728"/>
        <w:tab w:val="left" w:pos="1872"/>
        <w:tab w:val="left" w:pos="2160"/>
        <w:tab w:val="left" w:pos="2448"/>
        <w:tab w:val="left" w:pos="2592"/>
        <w:tab w:val="left" w:pos="2736"/>
        <w:tab w:val="left" w:pos="3024"/>
        <w:tab w:val="left" w:pos="3744"/>
        <w:tab w:val="left" w:pos="3888"/>
        <w:tab w:val="left" w:pos="4752"/>
        <w:tab w:val="left" w:pos="5904"/>
        <w:tab w:val="left" w:pos="6048"/>
        <w:tab w:val="left" w:pos="6624"/>
        <w:tab w:val="left" w:pos="8496"/>
      </w:tabs>
      <w:spacing w:after="240" w:line="48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BodyText21">
    <w:name w:val="Body Text 21"/>
    <w:basedOn w:val="a0"/>
    <w:rsid w:val="00324BAB"/>
    <w:pPr>
      <w:widowControl w:val="0"/>
      <w:tabs>
        <w:tab w:val="left" w:pos="432"/>
        <w:tab w:val="left" w:pos="576"/>
        <w:tab w:val="left" w:pos="720"/>
        <w:tab w:val="left" w:pos="864"/>
        <w:tab w:val="left" w:pos="1296"/>
        <w:tab w:val="left" w:pos="1440"/>
        <w:tab w:val="left" w:pos="2304"/>
        <w:tab w:val="left" w:pos="4176"/>
      </w:tabs>
      <w:spacing w:after="240" w:line="240" w:lineRule="auto"/>
      <w:ind w:left="864" w:hanging="288"/>
      <w:jc w:val="both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29">
    <w:name w:val="Знак2 Знак Знак Знак"/>
    <w:basedOn w:val="a0"/>
    <w:rsid w:val="00324BAB"/>
    <w:pPr>
      <w:spacing w:after="160" w:line="240" w:lineRule="exact"/>
    </w:pPr>
    <w:rPr>
      <w:rFonts w:ascii="Verdana" w:eastAsia="Times New Roman" w:hAnsi="Verdana" w:cs="Verdana"/>
      <w:sz w:val="20"/>
      <w:szCs w:val="20"/>
      <w:lang w:val="en-US"/>
    </w:rPr>
  </w:style>
  <w:style w:type="paragraph" w:customStyle="1" w:styleId="af8">
    <w:name w:val="Знак Знак Знак Знак Знак Знак Знак"/>
    <w:basedOn w:val="a0"/>
    <w:rsid w:val="00324BAB"/>
    <w:pPr>
      <w:tabs>
        <w:tab w:val="num" w:pos="643"/>
      </w:tabs>
      <w:spacing w:after="160" w:line="240" w:lineRule="exact"/>
    </w:pPr>
    <w:rPr>
      <w:rFonts w:ascii="Verdana" w:eastAsia="Times New Roman" w:hAnsi="Verdana" w:cs="Verdana"/>
      <w:sz w:val="20"/>
      <w:szCs w:val="20"/>
      <w:lang w:val="en-US"/>
    </w:rPr>
  </w:style>
  <w:style w:type="paragraph" w:customStyle="1" w:styleId="18">
    <w:name w:val="Знак1"/>
    <w:basedOn w:val="a0"/>
    <w:rsid w:val="00324BAB"/>
    <w:pPr>
      <w:spacing w:after="160" w:line="240" w:lineRule="exact"/>
    </w:pPr>
    <w:rPr>
      <w:rFonts w:ascii="Verdana" w:eastAsia="Times New Roman" w:hAnsi="Verdana" w:cs="Verdana"/>
      <w:sz w:val="20"/>
      <w:szCs w:val="20"/>
      <w:lang w:val="en-US"/>
    </w:rPr>
  </w:style>
  <w:style w:type="paragraph" w:customStyle="1" w:styleId="2a">
    <w:name w:val="Знак2 Знак Знак Знак Знак Знак Знак"/>
    <w:basedOn w:val="a0"/>
    <w:rsid w:val="00324BAB"/>
    <w:pPr>
      <w:spacing w:after="160" w:line="240" w:lineRule="exact"/>
    </w:pPr>
    <w:rPr>
      <w:rFonts w:ascii="Verdana" w:eastAsia="Times New Roman" w:hAnsi="Verdana" w:cs="Times New Roman"/>
      <w:sz w:val="20"/>
      <w:szCs w:val="20"/>
      <w:lang w:val="en-US"/>
    </w:rPr>
  </w:style>
  <w:style w:type="paragraph" w:customStyle="1" w:styleId="2b">
    <w:name w:val="Знак2"/>
    <w:basedOn w:val="a0"/>
    <w:rsid w:val="00324BAB"/>
    <w:pPr>
      <w:spacing w:after="160" w:line="240" w:lineRule="exact"/>
    </w:pPr>
    <w:rPr>
      <w:rFonts w:ascii="Verdana" w:eastAsia="Times New Roman" w:hAnsi="Verdana" w:cs="Verdana"/>
      <w:sz w:val="20"/>
      <w:szCs w:val="20"/>
      <w:lang w:val="en-US"/>
    </w:rPr>
  </w:style>
  <w:style w:type="paragraph" w:customStyle="1" w:styleId="CharChar10">
    <w:name w:val="Char Char1"/>
    <w:basedOn w:val="a0"/>
    <w:rsid w:val="00324BAB"/>
    <w:pPr>
      <w:spacing w:after="160" w:line="240" w:lineRule="exact"/>
    </w:pPr>
    <w:rPr>
      <w:rFonts w:ascii="Verdana" w:eastAsia="Times New Roman" w:hAnsi="Verdana" w:cs="Verdana"/>
      <w:sz w:val="20"/>
      <w:szCs w:val="20"/>
      <w:lang w:val="en-US"/>
    </w:rPr>
  </w:style>
  <w:style w:type="paragraph" w:customStyle="1" w:styleId="35">
    <w:name w:val="Знак3"/>
    <w:basedOn w:val="a0"/>
    <w:rsid w:val="00324BAB"/>
    <w:pPr>
      <w:spacing w:after="160" w:line="240" w:lineRule="exact"/>
    </w:pPr>
    <w:rPr>
      <w:rFonts w:ascii="Verdana" w:eastAsia="Times New Roman" w:hAnsi="Verdana" w:cs="Verdana"/>
      <w:sz w:val="20"/>
      <w:szCs w:val="20"/>
      <w:lang w:val="en-US"/>
    </w:rPr>
  </w:style>
  <w:style w:type="paragraph" w:customStyle="1" w:styleId="ConsPlusTitle">
    <w:name w:val="ConsPlusTitle"/>
    <w:rsid w:val="00324BAB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30"/>
      <w:szCs w:val="30"/>
      <w:lang w:eastAsia="ru-RU"/>
    </w:rPr>
  </w:style>
  <w:style w:type="character" w:styleId="af9">
    <w:name w:val="footnote reference"/>
    <w:semiHidden/>
    <w:unhideWhenUsed/>
    <w:rsid w:val="00324BAB"/>
    <w:rPr>
      <w:vertAlign w:val="superscript"/>
    </w:rPr>
  </w:style>
  <w:style w:type="character" w:customStyle="1" w:styleId="FontStyle16">
    <w:name w:val="Font Style16"/>
    <w:rsid w:val="00324BAB"/>
    <w:rPr>
      <w:rFonts w:ascii="Times New Roman" w:hAnsi="Times New Roman" w:cs="Times New Roman" w:hint="default"/>
      <w:sz w:val="24"/>
      <w:szCs w:val="24"/>
    </w:rPr>
  </w:style>
  <w:style w:type="paragraph" w:styleId="ac">
    <w:name w:val="footer"/>
    <w:basedOn w:val="a0"/>
    <w:link w:val="ab"/>
    <w:uiPriority w:val="99"/>
    <w:semiHidden/>
    <w:unhideWhenUsed/>
    <w:rsid w:val="00324BAB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19">
    <w:name w:val="Нижний колонтитул Знак1"/>
    <w:basedOn w:val="a1"/>
    <w:uiPriority w:val="99"/>
    <w:semiHidden/>
    <w:rsid w:val="00324BAB"/>
  </w:style>
  <w:style w:type="paragraph" w:styleId="aa">
    <w:name w:val="header"/>
    <w:basedOn w:val="a0"/>
    <w:link w:val="a9"/>
    <w:uiPriority w:val="99"/>
    <w:semiHidden/>
    <w:unhideWhenUsed/>
    <w:rsid w:val="00324BAB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1a">
    <w:name w:val="Верхний колонтитул Знак1"/>
    <w:basedOn w:val="a1"/>
    <w:uiPriority w:val="99"/>
    <w:semiHidden/>
    <w:rsid w:val="00324BAB"/>
  </w:style>
  <w:style w:type="paragraph" w:styleId="af2">
    <w:name w:val="Balloon Text"/>
    <w:basedOn w:val="a0"/>
    <w:link w:val="26"/>
    <w:semiHidden/>
    <w:unhideWhenUsed/>
    <w:rsid w:val="00324BAB"/>
    <w:pPr>
      <w:spacing w:after="0" w:line="240" w:lineRule="auto"/>
    </w:pPr>
    <w:rPr>
      <w:rFonts w:ascii="Tahoma" w:eastAsia="Calibri" w:hAnsi="Tahoma" w:cs="Times New Roman"/>
      <w:sz w:val="16"/>
      <w:szCs w:val="16"/>
    </w:rPr>
  </w:style>
  <w:style w:type="character" w:customStyle="1" w:styleId="afa">
    <w:name w:val="Текст выноски Знак"/>
    <w:basedOn w:val="a1"/>
    <w:uiPriority w:val="99"/>
    <w:semiHidden/>
    <w:rsid w:val="00324BAB"/>
    <w:rPr>
      <w:rFonts w:ascii="Tahoma" w:hAnsi="Tahoma" w:cs="Tahoma"/>
      <w:sz w:val="16"/>
      <w:szCs w:val="16"/>
    </w:rPr>
  </w:style>
  <w:style w:type="character" w:customStyle="1" w:styleId="1b">
    <w:name w:val="Текст выноски Знак1"/>
    <w:basedOn w:val="a1"/>
    <w:semiHidden/>
    <w:rsid w:val="00324BAB"/>
    <w:rPr>
      <w:rFonts w:ascii="Tahoma" w:hAnsi="Tahoma" w:cs="Tahoma"/>
      <w:sz w:val="16"/>
      <w:szCs w:val="16"/>
    </w:rPr>
  </w:style>
  <w:style w:type="paragraph" w:styleId="23">
    <w:name w:val="Body Text 2"/>
    <w:basedOn w:val="a0"/>
    <w:link w:val="22"/>
    <w:semiHidden/>
    <w:unhideWhenUsed/>
    <w:rsid w:val="00324BAB"/>
    <w:pPr>
      <w:spacing w:after="120" w:line="48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212">
    <w:name w:val="Основной текст 2 Знак1"/>
    <w:basedOn w:val="a1"/>
    <w:semiHidden/>
    <w:rsid w:val="00324BAB"/>
  </w:style>
  <w:style w:type="paragraph" w:styleId="32">
    <w:name w:val="Body Text 3"/>
    <w:basedOn w:val="a0"/>
    <w:link w:val="31"/>
    <w:semiHidden/>
    <w:unhideWhenUsed/>
    <w:rsid w:val="00324BAB"/>
    <w:pPr>
      <w:spacing w:after="120"/>
    </w:pPr>
    <w:rPr>
      <w:rFonts w:ascii="Times New Roman" w:eastAsia="Times New Roman" w:hAnsi="Times New Roman" w:cs="Times New Roman"/>
      <w:color w:val="800080"/>
      <w:sz w:val="24"/>
      <w:szCs w:val="24"/>
    </w:rPr>
  </w:style>
  <w:style w:type="character" w:customStyle="1" w:styleId="310">
    <w:name w:val="Основной текст 3 Знак1"/>
    <w:basedOn w:val="a1"/>
    <w:semiHidden/>
    <w:rsid w:val="00324BAB"/>
    <w:rPr>
      <w:sz w:val="16"/>
      <w:szCs w:val="16"/>
    </w:rPr>
  </w:style>
  <w:style w:type="paragraph" w:styleId="34">
    <w:name w:val="Body Text Indent 3"/>
    <w:basedOn w:val="a0"/>
    <w:link w:val="33"/>
    <w:semiHidden/>
    <w:unhideWhenUsed/>
    <w:rsid w:val="00324BAB"/>
    <w:pPr>
      <w:spacing w:after="120"/>
      <w:ind w:left="283"/>
    </w:pPr>
    <w:rPr>
      <w:rFonts w:ascii="Times New Roman" w:eastAsia="Times New Roman" w:hAnsi="Times New Roman" w:cs="Times New Roman"/>
      <w:color w:val="800080"/>
      <w:sz w:val="24"/>
      <w:szCs w:val="24"/>
    </w:rPr>
  </w:style>
  <w:style w:type="character" w:customStyle="1" w:styleId="311">
    <w:name w:val="Основной текст с отступом 3 Знак1"/>
    <w:basedOn w:val="a1"/>
    <w:semiHidden/>
    <w:rsid w:val="00324BAB"/>
    <w:rPr>
      <w:sz w:val="16"/>
      <w:szCs w:val="16"/>
    </w:rPr>
  </w:style>
  <w:style w:type="paragraph" w:styleId="a8">
    <w:name w:val="footnote text"/>
    <w:basedOn w:val="a0"/>
    <w:link w:val="a7"/>
    <w:semiHidden/>
    <w:unhideWhenUsed/>
    <w:rsid w:val="00324BA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1c">
    <w:name w:val="Текст сноски Знак1"/>
    <w:basedOn w:val="a1"/>
    <w:semiHidden/>
    <w:rsid w:val="00324BAB"/>
    <w:rPr>
      <w:sz w:val="20"/>
      <w:szCs w:val="20"/>
    </w:rPr>
  </w:style>
  <w:style w:type="paragraph" w:styleId="25">
    <w:name w:val="Body Text Indent 2"/>
    <w:basedOn w:val="a0"/>
    <w:link w:val="24"/>
    <w:semiHidden/>
    <w:unhideWhenUsed/>
    <w:rsid w:val="00324BAB"/>
    <w:pPr>
      <w:spacing w:after="120" w:line="480" w:lineRule="auto"/>
      <w:ind w:left="283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213">
    <w:name w:val="Основной текст с отступом 2 Знак1"/>
    <w:basedOn w:val="a1"/>
    <w:semiHidden/>
    <w:rsid w:val="00324BAB"/>
  </w:style>
  <w:style w:type="paragraph" w:styleId="af1">
    <w:name w:val="Document Map"/>
    <w:basedOn w:val="a0"/>
    <w:link w:val="af0"/>
    <w:semiHidden/>
    <w:unhideWhenUsed/>
    <w:rsid w:val="00324BAB"/>
    <w:pPr>
      <w:spacing w:after="0" w:line="240" w:lineRule="auto"/>
    </w:pPr>
    <w:rPr>
      <w:rFonts w:ascii="Tahoma" w:eastAsia="Times New Roman" w:hAnsi="Tahoma" w:cs="Times New Roman"/>
      <w:sz w:val="20"/>
      <w:szCs w:val="20"/>
    </w:rPr>
  </w:style>
  <w:style w:type="character" w:customStyle="1" w:styleId="1d">
    <w:name w:val="Схема документа Знак1"/>
    <w:basedOn w:val="a1"/>
    <w:semiHidden/>
    <w:rsid w:val="00324BAB"/>
    <w:rPr>
      <w:rFonts w:ascii="Tahoma" w:hAnsi="Tahoma" w:cs="Tahoma"/>
      <w:sz w:val="16"/>
      <w:szCs w:val="16"/>
    </w:rPr>
  </w:style>
  <w:style w:type="character" w:customStyle="1" w:styleId="afb">
    <w:name w:val="Основной текст Знак Знак Знак Знак Знак"/>
    <w:locked/>
    <w:rsid w:val="00324BAB"/>
    <w:rPr>
      <w:rFonts w:ascii="Times New Roman" w:hAnsi="Times New Roman" w:cs="Times New Roman" w:hint="default"/>
      <w:sz w:val="24"/>
      <w:szCs w:val="24"/>
      <w:lang w:eastAsia="ru-RU"/>
    </w:rPr>
  </w:style>
  <w:style w:type="table" w:styleId="afc">
    <w:name w:val="Table Grid"/>
    <w:basedOn w:val="a2"/>
    <w:rsid w:val="00324BA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List Bullet 2"/>
    <w:basedOn w:val="a0"/>
    <w:semiHidden/>
    <w:unhideWhenUsed/>
    <w:rsid w:val="00324BAB"/>
    <w:pPr>
      <w:numPr>
        <w:numId w:val="1"/>
      </w:numPr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08084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79BDD43-EAF1-4C63-B3E1-A85B422948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479</TotalTime>
  <Pages>4</Pages>
  <Words>1005</Words>
  <Characters>5729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6721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</dc:creator>
  <cp:keywords/>
  <dc:description/>
  <cp:lastModifiedBy>DHS1</cp:lastModifiedBy>
  <cp:revision>49</cp:revision>
  <cp:lastPrinted>2015-03-24T07:55:00Z</cp:lastPrinted>
  <dcterms:created xsi:type="dcterms:W3CDTF">2013-01-17T11:29:00Z</dcterms:created>
  <dcterms:modified xsi:type="dcterms:W3CDTF">2025-09-23T11:30:00Z</dcterms:modified>
</cp:coreProperties>
</file>