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1A" w:rsidRDefault="00536936" w:rsidP="009215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</w:t>
      </w:r>
      <w:r w:rsidR="00D74E0E">
        <w:rPr>
          <w:b/>
          <w:sz w:val="22"/>
          <w:szCs w:val="22"/>
        </w:rPr>
        <w:t xml:space="preserve">  ПО ИСТОРИИ ИСКУССТВ </w:t>
      </w:r>
      <w:r w:rsidR="00644B59" w:rsidRPr="00644B59">
        <w:rPr>
          <w:b/>
          <w:sz w:val="22"/>
          <w:szCs w:val="22"/>
          <w:u w:val="single"/>
        </w:rPr>
        <w:t>Н</w:t>
      </w:r>
      <w:r w:rsidR="00B2786B">
        <w:rPr>
          <w:b/>
          <w:sz w:val="22"/>
          <w:szCs w:val="22"/>
          <w:u w:val="single"/>
        </w:rPr>
        <w:t>А АПРЕЛЬ</w:t>
      </w:r>
      <w:r w:rsidR="0092158B">
        <w:rPr>
          <w:b/>
          <w:sz w:val="22"/>
          <w:szCs w:val="22"/>
        </w:rPr>
        <w:t xml:space="preserve">            </w:t>
      </w:r>
      <w:r w:rsidR="00B95169">
        <w:rPr>
          <w:b/>
          <w:sz w:val="22"/>
          <w:szCs w:val="22"/>
        </w:rPr>
        <w:t>2022</w:t>
      </w:r>
      <w:r w:rsidR="00905082">
        <w:rPr>
          <w:b/>
          <w:sz w:val="22"/>
          <w:szCs w:val="22"/>
        </w:rPr>
        <w:t>-20</w:t>
      </w:r>
      <w:r w:rsidR="00B95169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учебный г</w:t>
      </w:r>
      <w:r w:rsidR="009E4B1A">
        <w:rPr>
          <w:b/>
          <w:sz w:val="22"/>
          <w:szCs w:val="22"/>
        </w:rPr>
        <w:t>од</w:t>
      </w:r>
    </w:p>
    <w:p w:rsidR="00644B59" w:rsidRDefault="00644B59" w:rsidP="009E4B1A">
      <w:pPr>
        <w:jc w:val="center"/>
        <w:rPr>
          <w:b/>
          <w:sz w:val="22"/>
          <w:szCs w:val="22"/>
        </w:rPr>
      </w:pPr>
    </w:p>
    <w:p w:rsidR="00617146" w:rsidRDefault="00617146" w:rsidP="0061714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1-я неделя  с 03.04.2023 по 07.04.2023</w:t>
      </w:r>
    </w:p>
    <w:p w:rsidR="00617146" w:rsidRDefault="00617146" w:rsidP="00617146">
      <w:pPr>
        <w:jc w:val="center"/>
        <w:rPr>
          <w:b/>
          <w:szCs w:val="24"/>
        </w:rPr>
      </w:pPr>
    </w:p>
    <w:tbl>
      <w:tblPr>
        <w:tblW w:w="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276"/>
        <w:gridCol w:w="1418"/>
      </w:tblGrid>
      <w:tr w:rsidR="002A0B20" w:rsidTr="002A0B20">
        <w:trPr>
          <w:cantSplit/>
          <w:trHeight w:val="290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Cs w:val="24"/>
              </w:rPr>
              <w:t>ПОНЕДЕЛЬНИК  - 3 апреля</w:t>
            </w:r>
          </w:p>
        </w:tc>
      </w:tr>
      <w:tr w:rsidR="002A0B20" w:rsidTr="002A0B20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</w:tr>
      <w:tr w:rsidR="002A0B20" w:rsidTr="002A0B20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0" w:rsidRDefault="002A0B20" w:rsidP="00AC6315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</w:tr>
      <w:tr w:rsidR="002A0B20" w:rsidTr="002A0B20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A0B20" w:rsidRDefault="002A0B20" w:rsidP="00AC6315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</w:tr>
      <w:tr w:rsidR="002A0B20" w:rsidTr="002A0B20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A0B20" w:rsidRDefault="002A0B20" w:rsidP="00AC6315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</w:tr>
    </w:tbl>
    <w:p w:rsidR="00617146" w:rsidRDefault="00617146" w:rsidP="00617146">
      <w:pPr>
        <w:jc w:val="both"/>
        <w:rPr>
          <w:b/>
          <w:sz w:val="22"/>
          <w:szCs w:val="22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1841"/>
        <w:gridCol w:w="1418"/>
        <w:gridCol w:w="283"/>
        <w:gridCol w:w="1843"/>
        <w:gridCol w:w="1984"/>
        <w:gridCol w:w="1417"/>
      </w:tblGrid>
      <w:tr w:rsidR="002A0B20" w:rsidTr="0092158B">
        <w:trPr>
          <w:cantSplit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ВТОРНИК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-  4 апреля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0" w:rsidRPr="00D74E0E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СРЕДА –</w:t>
            </w:r>
            <w:r>
              <w:rPr>
                <w:b/>
                <w:sz w:val="22"/>
                <w:szCs w:val="22"/>
                <w:lang w:eastAsia="en-US"/>
              </w:rPr>
              <w:t xml:space="preserve"> 5 апреля</w:t>
            </w:r>
          </w:p>
        </w:tc>
      </w:tr>
      <w:tr w:rsidR="002A0B20" w:rsidTr="0092158B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C97722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9772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</w:tr>
      <w:tr w:rsidR="002A0B20" w:rsidTr="0092158B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Default="002A0B20" w:rsidP="00AC6315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Default="002A0B20" w:rsidP="00AC6315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B47AD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0B47AD">
              <w:rPr>
                <w:b/>
                <w:sz w:val="20"/>
                <w:lang w:eastAsia="en-US"/>
              </w:rPr>
              <w:t>.г</w:t>
            </w:r>
            <w:proofErr w:type="gramEnd"/>
            <w:r w:rsidRPr="000B47AD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2A0B20" w:rsidRPr="000B47AD" w:rsidRDefault="002A0B20" w:rsidP="00AC6315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2-3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 xml:space="preserve">. – музей – </w:t>
            </w:r>
            <w:r w:rsidR="0092158B">
              <w:rPr>
                <w:b/>
                <w:sz w:val="20"/>
                <w:lang w:eastAsia="en-US"/>
              </w:rPr>
              <w:t>пл</w:t>
            </w:r>
            <w:proofErr w:type="gramStart"/>
            <w:r w:rsidR="0092158B">
              <w:rPr>
                <w:b/>
                <w:sz w:val="20"/>
                <w:lang w:eastAsia="en-US"/>
              </w:rPr>
              <w:t>.М</w:t>
            </w:r>
            <w:proofErr w:type="gramEnd"/>
            <w:r w:rsidR="0092158B">
              <w:rPr>
                <w:b/>
                <w:sz w:val="20"/>
                <w:lang w:eastAsia="en-US"/>
              </w:rPr>
              <w:t>инина, д.2/2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A0B20" w:rsidRDefault="002A0B20" w:rsidP="00AC6315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Мохначева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A0B20" w:rsidRDefault="002A0B20" w:rsidP="0092158B">
            <w:pPr>
              <w:spacing w:line="256" w:lineRule="auto"/>
              <w:ind w:left="-108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2-</w:t>
            </w:r>
            <w:r w:rsidRPr="0092158B">
              <w:rPr>
                <w:b/>
                <w:sz w:val="18"/>
                <w:szCs w:val="18"/>
                <w:lang w:eastAsia="en-US"/>
              </w:rPr>
              <w:t xml:space="preserve">музей – </w:t>
            </w:r>
            <w:r w:rsidR="0092158B" w:rsidRPr="0092158B">
              <w:rPr>
                <w:b/>
                <w:sz w:val="18"/>
                <w:szCs w:val="18"/>
                <w:lang w:eastAsia="en-US"/>
              </w:rPr>
              <w:t xml:space="preserve">Верхневолжская </w:t>
            </w:r>
            <w:proofErr w:type="spellStart"/>
            <w:r w:rsidR="0092158B" w:rsidRPr="0092158B">
              <w:rPr>
                <w:b/>
                <w:sz w:val="18"/>
                <w:szCs w:val="18"/>
                <w:lang w:eastAsia="en-US"/>
              </w:rPr>
              <w:t>наб</w:t>
            </w:r>
            <w:proofErr w:type="spellEnd"/>
            <w:r w:rsidR="0092158B" w:rsidRPr="0092158B">
              <w:rPr>
                <w:b/>
                <w:sz w:val="18"/>
                <w:szCs w:val="18"/>
                <w:lang w:eastAsia="en-US"/>
              </w:rPr>
              <w:t>.,</w:t>
            </w:r>
            <w:r w:rsidR="0092158B">
              <w:rPr>
                <w:b/>
                <w:sz w:val="18"/>
                <w:szCs w:val="18"/>
                <w:lang w:eastAsia="en-US"/>
              </w:rPr>
              <w:t xml:space="preserve"> д</w:t>
            </w:r>
            <w:r w:rsidR="0092158B" w:rsidRPr="0092158B">
              <w:rPr>
                <w:b/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</w:tr>
      <w:tr w:rsidR="002A0B20" w:rsidTr="0092158B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Pr="00A0422A" w:rsidRDefault="002A0B20" w:rsidP="00AC6315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A0B20" w:rsidRDefault="002A0B20" w:rsidP="00AC6315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Мохначева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A0B20" w:rsidRDefault="002A0B20" w:rsidP="00AC6315">
            <w:pPr>
              <w:spacing w:line="256" w:lineRule="auto"/>
              <w:ind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3П-</w:t>
            </w:r>
            <w:r w:rsidRPr="0092158B">
              <w:rPr>
                <w:b/>
                <w:sz w:val="18"/>
                <w:szCs w:val="18"/>
                <w:lang w:eastAsia="en-US"/>
              </w:rPr>
              <w:t xml:space="preserve">музей – </w:t>
            </w:r>
            <w:r w:rsidR="0092158B" w:rsidRPr="0092158B">
              <w:rPr>
                <w:b/>
                <w:sz w:val="18"/>
                <w:szCs w:val="18"/>
                <w:lang w:eastAsia="en-US"/>
              </w:rPr>
              <w:t xml:space="preserve">Верхневолжская </w:t>
            </w:r>
            <w:proofErr w:type="spellStart"/>
            <w:r w:rsidR="0092158B" w:rsidRPr="0092158B">
              <w:rPr>
                <w:b/>
                <w:sz w:val="18"/>
                <w:szCs w:val="18"/>
                <w:lang w:eastAsia="en-US"/>
              </w:rPr>
              <w:t>наб</w:t>
            </w:r>
            <w:proofErr w:type="spellEnd"/>
            <w:r w:rsidR="0092158B" w:rsidRPr="0092158B">
              <w:rPr>
                <w:b/>
                <w:sz w:val="18"/>
                <w:szCs w:val="18"/>
                <w:lang w:eastAsia="en-US"/>
              </w:rPr>
              <w:t>.,</w:t>
            </w:r>
            <w:r w:rsidR="0092158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2158B" w:rsidRPr="0092158B">
              <w:rPr>
                <w:b/>
                <w:sz w:val="18"/>
                <w:szCs w:val="18"/>
                <w:lang w:eastAsia="en-US"/>
              </w:rPr>
              <w:t>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</w:tr>
      <w:tr w:rsidR="002A0B20" w:rsidTr="0092158B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A0B20" w:rsidRDefault="002A0B20" w:rsidP="00AC6315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ind w:left="-1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2A0B20" w:rsidTr="0092158B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B20" w:rsidRDefault="002A0B20" w:rsidP="00AC6315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617146" w:rsidRDefault="00617146" w:rsidP="00617146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10"/>
        <w:gridCol w:w="1417"/>
        <w:gridCol w:w="567"/>
        <w:gridCol w:w="1969"/>
        <w:gridCol w:w="1292"/>
        <w:gridCol w:w="1416"/>
      </w:tblGrid>
      <w:tr w:rsidR="002A0B20" w:rsidTr="002A0B20">
        <w:trPr>
          <w:cantSplit/>
          <w:trHeight w:val="156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0" w:rsidRPr="00D74E0E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ЧЕТВЕРГ –</w:t>
            </w:r>
            <w:r>
              <w:rPr>
                <w:b/>
                <w:sz w:val="22"/>
                <w:szCs w:val="22"/>
                <w:lang w:eastAsia="en-US"/>
              </w:rPr>
              <w:t xml:space="preserve"> 6 апреля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0" w:rsidRPr="00D74E0E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ПЯТНИЦА –</w:t>
            </w:r>
            <w:r>
              <w:rPr>
                <w:b/>
                <w:sz w:val="22"/>
                <w:szCs w:val="22"/>
                <w:lang w:eastAsia="en-US"/>
              </w:rPr>
              <w:t xml:space="preserve"> 7 апреля</w:t>
            </w:r>
          </w:p>
        </w:tc>
      </w:tr>
      <w:tr w:rsidR="002A0B20" w:rsidTr="002A0B20">
        <w:trPr>
          <w:cantSplit/>
          <w:trHeight w:val="1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AA0C24" w:rsidRDefault="002A0B20" w:rsidP="00AC631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A0C24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</w:tr>
      <w:tr w:rsidR="002A0B20" w:rsidTr="002A0B2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2 </w:t>
            </w:r>
            <w:r w:rsidRPr="0092158B">
              <w:rPr>
                <w:b/>
                <w:sz w:val="18"/>
                <w:szCs w:val="18"/>
                <w:lang w:eastAsia="en-US"/>
              </w:rPr>
              <w:t>– музей</w:t>
            </w:r>
            <w:r w:rsidR="0092158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2158B" w:rsidRPr="0092158B">
              <w:rPr>
                <w:b/>
                <w:sz w:val="18"/>
                <w:szCs w:val="18"/>
                <w:lang w:eastAsia="en-US"/>
              </w:rPr>
              <w:t>- Кремль, корп.3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0B20" w:rsidRPr="00242C82" w:rsidRDefault="002A0B20" w:rsidP="00AC6315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0B20" w:rsidRPr="00242C82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0B20" w:rsidRPr="00242C82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 w:val="22"/>
                <w:szCs w:val="22"/>
                <w:lang w:eastAsia="en-US"/>
              </w:rPr>
              <w:t>15.00 -16.30</w:t>
            </w:r>
          </w:p>
        </w:tc>
      </w:tr>
      <w:tr w:rsidR="002A0B20" w:rsidTr="002A0B2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92158B">
              <w:rPr>
                <w:b/>
                <w:sz w:val="18"/>
                <w:szCs w:val="18"/>
                <w:lang w:eastAsia="en-US"/>
              </w:rPr>
              <w:t>– музей</w:t>
            </w:r>
            <w:r w:rsidR="0092158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2158B" w:rsidRPr="0092158B">
              <w:rPr>
                <w:b/>
                <w:sz w:val="18"/>
                <w:szCs w:val="18"/>
                <w:lang w:eastAsia="en-US"/>
              </w:rPr>
              <w:t>- Кремль</w:t>
            </w:r>
            <w:proofErr w:type="gramStart"/>
            <w:r w:rsidR="0092158B" w:rsidRPr="0092158B">
              <w:rPr>
                <w:b/>
                <w:sz w:val="18"/>
                <w:szCs w:val="18"/>
                <w:lang w:eastAsia="en-US"/>
              </w:rPr>
              <w:t>,к</w:t>
            </w:r>
            <w:proofErr w:type="gramEnd"/>
            <w:r w:rsidR="0092158B" w:rsidRPr="0092158B">
              <w:rPr>
                <w:b/>
                <w:sz w:val="18"/>
                <w:szCs w:val="18"/>
                <w:lang w:eastAsia="en-US"/>
              </w:rPr>
              <w:t>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2A0B20" w:rsidRPr="00A0422A" w:rsidRDefault="002A0B20" w:rsidP="00AC6315">
            <w:pPr>
              <w:spacing w:line="256" w:lineRule="auto"/>
              <w:ind w:right="34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</w:tr>
      <w:tr w:rsidR="002A0B20" w:rsidTr="002A0B20">
        <w:trPr>
          <w:cantSplit/>
          <w:trHeight w:val="1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A0B20" w:rsidRDefault="002A0B20" w:rsidP="0092158B">
            <w:pPr>
              <w:spacing w:line="256" w:lineRule="auto"/>
              <w:ind w:left="-108" w:right="-107" w:firstLine="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1П </w:t>
            </w:r>
            <w:r w:rsidRPr="0092158B">
              <w:rPr>
                <w:b/>
                <w:sz w:val="18"/>
                <w:szCs w:val="18"/>
                <w:lang w:eastAsia="en-US"/>
              </w:rPr>
              <w:t>– музе</w:t>
            </w:r>
            <w:proofErr w:type="gramStart"/>
            <w:r w:rsidRPr="0092158B">
              <w:rPr>
                <w:b/>
                <w:sz w:val="18"/>
                <w:szCs w:val="18"/>
                <w:lang w:eastAsia="en-US"/>
              </w:rPr>
              <w:t>й</w:t>
            </w:r>
            <w:r w:rsidR="0092158B" w:rsidRPr="0092158B">
              <w:rPr>
                <w:b/>
                <w:sz w:val="18"/>
                <w:szCs w:val="18"/>
                <w:lang w:eastAsia="en-US"/>
              </w:rPr>
              <w:t>-</w:t>
            </w:r>
            <w:proofErr w:type="gramEnd"/>
            <w:r w:rsidR="0092158B" w:rsidRPr="0092158B">
              <w:rPr>
                <w:b/>
                <w:sz w:val="18"/>
                <w:szCs w:val="18"/>
                <w:lang w:eastAsia="en-US"/>
              </w:rPr>
              <w:t xml:space="preserve"> Кремль, корп.3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Авдонин А.М.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B20" w:rsidRPr="00C25C67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</w:tr>
    </w:tbl>
    <w:p w:rsidR="00617146" w:rsidRDefault="00617146" w:rsidP="00617146">
      <w:pPr>
        <w:rPr>
          <w:b/>
          <w:szCs w:val="24"/>
          <w:u w:val="single"/>
        </w:rPr>
      </w:pPr>
    </w:p>
    <w:p w:rsidR="00617146" w:rsidRDefault="00617146" w:rsidP="00580D00">
      <w:pPr>
        <w:jc w:val="center"/>
        <w:rPr>
          <w:b/>
          <w:sz w:val="22"/>
          <w:szCs w:val="22"/>
          <w:u w:val="single"/>
        </w:rPr>
      </w:pPr>
    </w:p>
    <w:p w:rsidR="00617146" w:rsidRDefault="00617146" w:rsidP="00580D00">
      <w:pPr>
        <w:jc w:val="center"/>
        <w:rPr>
          <w:b/>
          <w:sz w:val="22"/>
          <w:szCs w:val="22"/>
          <w:u w:val="single"/>
        </w:rPr>
      </w:pPr>
    </w:p>
    <w:p w:rsidR="00617146" w:rsidRDefault="00617146" w:rsidP="0061714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  <w:u w:val="single"/>
        </w:rPr>
        <w:t>2-я неделя  с 10.04.2023 по 14.04.2023</w:t>
      </w:r>
    </w:p>
    <w:p w:rsidR="00617146" w:rsidRDefault="00617146" w:rsidP="00617146">
      <w:pPr>
        <w:rPr>
          <w:b/>
          <w:sz w:val="22"/>
          <w:szCs w:val="22"/>
        </w:rPr>
      </w:pPr>
    </w:p>
    <w:tbl>
      <w:tblPr>
        <w:tblW w:w="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1329"/>
        <w:gridCol w:w="1419"/>
      </w:tblGrid>
      <w:tr w:rsidR="002A0B20" w:rsidTr="002A0B20">
        <w:trPr>
          <w:cantSplit/>
          <w:trHeight w:val="290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0" w:rsidRPr="00DA7D0B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 –10 апреля</w:t>
            </w:r>
          </w:p>
        </w:tc>
      </w:tr>
      <w:tr w:rsidR="002A0B20" w:rsidTr="002A0B20">
        <w:trPr>
          <w:cantSplit/>
          <w:trHeight w:val="2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</w:tr>
      <w:tr w:rsidR="002A0B20" w:rsidTr="002A0B20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</w:tr>
      <w:tr w:rsidR="002A0B20" w:rsidTr="002A0B20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2A0B20" w:rsidRDefault="002A0B20" w:rsidP="00AC6315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</w:tr>
      <w:tr w:rsidR="002A0B20" w:rsidTr="002A0B20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Крюкова К.А.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</w:tr>
    </w:tbl>
    <w:p w:rsidR="00617146" w:rsidRDefault="00617146" w:rsidP="00617146">
      <w:pPr>
        <w:pStyle w:val="1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444"/>
        <w:gridCol w:w="1418"/>
        <w:gridCol w:w="283"/>
        <w:gridCol w:w="1844"/>
        <w:gridCol w:w="1842"/>
        <w:gridCol w:w="1417"/>
      </w:tblGrid>
      <w:tr w:rsidR="002A0B20" w:rsidTr="002A0B20">
        <w:trPr>
          <w:cantSplit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0" w:rsidRPr="00D74E0E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 – 11 апреля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0" w:rsidRPr="00D74E0E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12 апреля</w:t>
            </w:r>
          </w:p>
        </w:tc>
      </w:tr>
      <w:tr w:rsidR="002A0B20" w:rsidTr="002A0B2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</w:tr>
      <w:tr w:rsidR="002A0B20" w:rsidTr="002A0B20">
        <w:trPr>
          <w:cantSplit/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2A0B20" w:rsidRDefault="002A0B20" w:rsidP="00AC6315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2A0B20" w:rsidRPr="000B47AD" w:rsidRDefault="002A0B20" w:rsidP="00AC6315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2A0B20" w:rsidRPr="007B65D0" w:rsidRDefault="002A0B20" w:rsidP="00AC6315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A0B20" w:rsidRPr="00121D25" w:rsidRDefault="002A0B20" w:rsidP="00AC6315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 w:rsidRPr="00121D25">
              <w:rPr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A0B20" w:rsidRDefault="002A0B20" w:rsidP="00AC6315">
            <w:pPr>
              <w:spacing w:line="256" w:lineRule="auto"/>
              <w:ind w:left="-10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4 – </w:t>
            </w:r>
            <w:r w:rsidRPr="00121D25">
              <w:rPr>
                <w:b/>
                <w:sz w:val="20"/>
                <w:lang w:eastAsia="en-US"/>
              </w:rPr>
              <w:t>музей –</w:t>
            </w:r>
            <w:r w:rsidR="0092158B">
              <w:rPr>
                <w:b/>
                <w:sz w:val="20"/>
                <w:lang w:eastAsia="en-US"/>
              </w:rPr>
              <w:t xml:space="preserve"> Кремль, корп.3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:rsidR="002A0B20" w:rsidRPr="00C90EF7" w:rsidRDefault="002A0B20" w:rsidP="00AC6315">
            <w:pPr>
              <w:spacing w:line="256" w:lineRule="auto"/>
              <w:ind w:left="-109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A0B20" w:rsidRPr="00D40F76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40F76">
              <w:rPr>
                <w:b/>
                <w:sz w:val="22"/>
                <w:szCs w:val="22"/>
                <w:lang w:eastAsia="en-US"/>
              </w:rPr>
              <w:t>15.30 -16.50</w:t>
            </w:r>
          </w:p>
        </w:tc>
      </w:tr>
      <w:tr w:rsidR="002A0B20" w:rsidTr="002A0B2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Pr="000B47AD" w:rsidRDefault="002A0B20" w:rsidP="0092158B">
            <w:pPr>
              <w:spacing w:line="256" w:lineRule="auto"/>
              <w:ind w:right="-10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 - музей </w:t>
            </w:r>
            <w:proofErr w:type="gramStart"/>
            <w:r w:rsidR="0092158B">
              <w:rPr>
                <w:b/>
                <w:sz w:val="20"/>
                <w:lang w:eastAsia="en-US"/>
              </w:rPr>
              <w:t>–В</w:t>
            </w:r>
            <w:proofErr w:type="gramEnd"/>
            <w:r w:rsidR="0092158B">
              <w:rPr>
                <w:b/>
                <w:sz w:val="20"/>
                <w:lang w:eastAsia="en-US"/>
              </w:rPr>
              <w:t xml:space="preserve">ерхневолжская </w:t>
            </w:r>
            <w:proofErr w:type="spellStart"/>
            <w:r w:rsidR="0092158B">
              <w:rPr>
                <w:b/>
                <w:sz w:val="20"/>
                <w:lang w:eastAsia="en-US"/>
              </w:rPr>
              <w:t>наб</w:t>
            </w:r>
            <w:proofErr w:type="spellEnd"/>
            <w:r w:rsidR="0092158B">
              <w:rPr>
                <w:b/>
                <w:sz w:val="20"/>
                <w:lang w:eastAsia="en-US"/>
              </w:rPr>
              <w:t>.,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Pr="00D40F76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40F76">
              <w:rPr>
                <w:b/>
                <w:sz w:val="22"/>
                <w:szCs w:val="22"/>
                <w:lang w:eastAsia="en-US"/>
              </w:rPr>
              <w:t>15.30 -16.50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121D25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 w:rsidRPr="00121D25">
              <w:rPr>
                <w:b/>
                <w:sz w:val="22"/>
                <w:szCs w:val="22"/>
                <w:lang w:eastAsia="en-US"/>
              </w:rPr>
              <w:t xml:space="preserve">Макушина Н.И.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92158B" w:rsidRDefault="002A0B20" w:rsidP="0092158B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  <w:r w:rsidRPr="00784F08">
              <w:rPr>
                <w:b/>
                <w:szCs w:val="22"/>
                <w:lang w:eastAsia="en-US"/>
              </w:rPr>
              <w:t>П</w:t>
            </w:r>
            <w:r w:rsidRPr="00784F0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 w:rsidRPr="00121D25">
              <w:rPr>
                <w:b/>
                <w:sz w:val="20"/>
                <w:lang w:eastAsia="en-US"/>
              </w:rPr>
              <w:t>музей –</w:t>
            </w:r>
            <w:r w:rsidR="0092158B">
              <w:rPr>
                <w:b/>
                <w:sz w:val="20"/>
                <w:lang w:eastAsia="en-US"/>
              </w:rPr>
              <w:t xml:space="preserve"> Кремль, корп3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16.50 - 18.10</w:t>
            </w:r>
          </w:p>
        </w:tc>
      </w:tr>
      <w:tr w:rsidR="002A0B20" w:rsidTr="002A0B2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Pr="000B47AD" w:rsidRDefault="002A0B20" w:rsidP="00AC6315">
            <w:pPr>
              <w:spacing w:line="256" w:lineRule="auto"/>
              <w:ind w:left="-73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 - музей </w:t>
            </w:r>
            <w:proofErr w:type="gramStart"/>
            <w:r>
              <w:rPr>
                <w:b/>
                <w:sz w:val="20"/>
                <w:lang w:eastAsia="en-US"/>
              </w:rPr>
              <w:t>–</w:t>
            </w:r>
            <w:r w:rsidR="0092158B">
              <w:rPr>
                <w:b/>
                <w:sz w:val="20"/>
                <w:lang w:eastAsia="en-US"/>
              </w:rPr>
              <w:t>В</w:t>
            </w:r>
            <w:proofErr w:type="gramEnd"/>
            <w:r w:rsidR="0092158B">
              <w:rPr>
                <w:b/>
                <w:sz w:val="20"/>
                <w:lang w:eastAsia="en-US"/>
              </w:rPr>
              <w:t xml:space="preserve">ерхневолжская </w:t>
            </w:r>
            <w:proofErr w:type="spellStart"/>
            <w:r w:rsidR="0092158B">
              <w:rPr>
                <w:b/>
                <w:sz w:val="20"/>
                <w:lang w:eastAsia="en-US"/>
              </w:rPr>
              <w:t>наб</w:t>
            </w:r>
            <w:proofErr w:type="spellEnd"/>
            <w:r w:rsidR="0092158B">
              <w:rPr>
                <w:b/>
                <w:sz w:val="20"/>
                <w:lang w:eastAsia="en-US"/>
              </w:rPr>
              <w:t>., д.3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C25C67" w:rsidRDefault="002A0B20" w:rsidP="00AC6315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617146" w:rsidRDefault="00617146" w:rsidP="00617146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302"/>
        <w:gridCol w:w="1275"/>
        <w:gridCol w:w="283"/>
        <w:gridCol w:w="1843"/>
        <w:gridCol w:w="2409"/>
        <w:gridCol w:w="1135"/>
      </w:tblGrid>
      <w:tr w:rsidR="002A0B20" w:rsidTr="005325A9">
        <w:trPr>
          <w:cantSplit/>
          <w:trHeight w:val="342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0" w:rsidRPr="00D74E0E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 – 13 апреля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0" w:rsidRPr="00D74E0E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14 апреля</w:t>
            </w:r>
          </w:p>
        </w:tc>
      </w:tr>
      <w:tr w:rsidR="002A0B20" w:rsidTr="005325A9">
        <w:trPr>
          <w:cantSplit/>
          <w:trHeight w:val="3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0" w:rsidRPr="00121D25" w:rsidRDefault="002A0B20" w:rsidP="00AC6315">
            <w:pPr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20" w:rsidRPr="00121D25" w:rsidRDefault="002A0B20" w:rsidP="00AC631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</w:tr>
      <w:tr w:rsidR="002A0B20" w:rsidTr="005325A9">
        <w:trPr>
          <w:cantSplit/>
          <w:trHeight w:val="29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Default="002A0B20" w:rsidP="00AC6315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Default="002A0B20" w:rsidP="00AC6315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B47AD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0B47AD">
              <w:rPr>
                <w:b/>
                <w:sz w:val="20"/>
                <w:lang w:eastAsia="en-US"/>
              </w:rPr>
              <w:t>.г</w:t>
            </w:r>
            <w:proofErr w:type="gramEnd"/>
            <w:r w:rsidRPr="000B47AD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2A0B20" w:rsidRPr="000B47AD" w:rsidRDefault="002A0B20" w:rsidP="00AC6315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2-3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A0B20" w:rsidRPr="005325A9" w:rsidRDefault="002A0B20" w:rsidP="005325A9">
            <w:pPr>
              <w:spacing w:line="256" w:lineRule="auto"/>
              <w:ind w:right="-107"/>
              <w:jc w:val="center"/>
              <w:rPr>
                <w:b/>
                <w:sz w:val="20"/>
                <w:lang w:eastAsia="en-US"/>
              </w:rPr>
            </w:pPr>
            <w:r w:rsidRPr="005325A9">
              <w:rPr>
                <w:b/>
                <w:sz w:val="20"/>
                <w:lang w:eastAsia="en-US"/>
              </w:rPr>
              <w:t>10.00- 11.30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0B20" w:rsidRPr="000D1033" w:rsidRDefault="002A0B20" w:rsidP="00AC6315">
            <w:pPr>
              <w:rPr>
                <w:b/>
              </w:rPr>
            </w:pPr>
            <w:r w:rsidRPr="000D1033">
              <w:rPr>
                <w:b/>
              </w:rPr>
              <w:t>Фокина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0B20" w:rsidRPr="005325A9" w:rsidRDefault="002A0B20" w:rsidP="00AC6315">
            <w:pPr>
              <w:spacing w:line="256" w:lineRule="auto"/>
              <w:ind w:left="-10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2 </w:t>
            </w:r>
            <w:r w:rsidRPr="005325A9">
              <w:rPr>
                <w:b/>
                <w:sz w:val="18"/>
                <w:szCs w:val="18"/>
                <w:lang w:eastAsia="en-US"/>
              </w:rPr>
              <w:t xml:space="preserve">– музей – </w:t>
            </w:r>
            <w:r w:rsidR="005325A9" w:rsidRPr="005325A9">
              <w:rPr>
                <w:b/>
                <w:sz w:val="18"/>
                <w:szCs w:val="18"/>
                <w:lang w:eastAsia="en-US"/>
              </w:rPr>
              <w:t>Кремль, корп.3</w:t>
            </w:r>
          </w:p>
          <w:p w:rsidR="002A0B20" w:rsidRPr="00810E02" w:rsidRDefault="002A0B20" w:rsidP="00AC6315">
            <w:pPr>
              <w:spacing w:line="256" w:lineRule="auto"/>
              <w:ind w:left="-123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0B20" w:rsidRPr="005325A9" w:rsidRDefault="002A0B20" w:rsidP="005325A9">
            <w:pPr>
              <w:spacing w:line="256" w:lineRule="auto"/>
              <w:ind w:left="-107" w:right="-108"/>
              <w:jc w:val="center"/>
              <w:rPr>
                <w:b/>
                <w:sz w:val="20"/>
                <w:lang w:eastAsia="en-US"/>
              </w:rPr>
            </w:pPr>
            <w:r w:rsidRPr="005325A9">
              <w:rPr>
                <w:b/>
                <w:sz w:val="20"/>
                <w:lang w:eastAsia="en-US"/>
              </w:rPr>
              <w:t>15.00 - 16.20</w:t>
            </w:r>
          </w:p>
        </w:tc>
      </w:tr>
      <w:tr w:rsidR="002A0B20" w:rsidTr="005325A9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A0B20" w:rsidRDefault="002A0B20" w:rsidP="0092158B">
            <w:pPr>
              <w:spacing w:line="256" w:lineRule="auto"/>
              <w:ind w:left="-74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  <w:r w:rsidRPr="006918EE">
              <w:rPr>
                <w:b/>
                <w:sz w:val="18"/>
                <w:szCs w:val="18"/>
              </w:rPr>
              <w:t xml:space="preserve"> музей  - </w:t>
            </w:r>
            <w:r w:rsidR="0092158B">
              <w:rPr>
                <w:b/>
                <w:sz w:val="18"/>
                <w:szCs w:val="18"/>
              </w:rPr>
              <w:t>пл</w:t>
            </w:r>
            <w:proofErr w:type="gramStart"/>
            <w:r w:rsidR="0092158B">
              <w:rPr>
                <w:b/>
                <w:sz w:val="18"/>
                <w:szCs w:val="18"/>
              </w:rPr>
              <w:t>.М</w:t>
            </w:r>
            <w:proofErr w:type="gramEnd"/>
            <w:r w:rsidR="0092158B">
              <w:rPr>
                <w:b/>
                <w:sz w:val="18"/>
                <w:szCs w:val="18"/>
              </w:rPr>
              <w:t>инина, д.2/2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A0B20" w:rsidRPr="005325A9" w:rsidRDefault="002A0B20" w:rsidP="005325A9">
            <w:pPr>
              <w:spacing w:line="256" w:lineRule="auto"/>
              <w:ind w:right="-107"/>
              <w:jc w:val="center"/>
              <w:rPr>
                <w:b/>
                <w:sz w:val="20"/>
                <w:lang w:eastAsia="en-US"/>
              </w:rPr>
            </w:pPr>
            <w:r w:rsidRPr="005325A9">
              <w:rPr>
                <w:b/>
                <w:sz w:val="20"/>
                <w:lang w:eastAsia="en-US"/>
              </w:rPr>
              <w:t>15.00 - 16.30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0B20" w:rsidRPr="005325A9" w:rsidRDefault="002A0B20" w:rsidP="00AC6315">
            <w:pPr>
              <w:spacing w:line="256" w:lineRule="auto"/>
              <w:ind w:left="-10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5 </w:t>
            </w:r>
            <w:r w:rsidRPr="005325A9">
              <w:rPr>
                <w:b/>
                <w:sz w:val="18"/>
                <w:szCs w:val="18"/>
                <w:lang w:eastAsia="en-US"/>
              </w:rPr>
              <w:t xml:space="preserve">– музей – </w:t>
            </w:r>
            <w:r w:rsidR="005325A9" w:rsidRPr="005325A9">
              <w:rPr>
                <w:b/>
                <w:sz w:val="18"/>
                <w:szCs w:val="18"/>
                <w:lang w:eastAsia="en-US"/>
              </w:rPr>
              <w:t>Кремль, корп.3</w:t>
            </w:r>
          </w:p>
          <w:p w:rsidR="002A0B20" w:rsidRPr="00424C55" w:rsidRDefault="002A0B20" w:rsidP="00AC6315">
            <w:pPr>
              <w:spacing w:line="256" w:lineRule="auto"/>
              <w:ind w:left="-123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0B20" w:rsidRPr="005325A9" w:rsidRDefault="002A0B20" w:rsidP="005325A9">
            <w:pPr>
              <w:spacing w:line="256" w:lineRule="auto"/>
              <w:ind w:left="-107" w:right="-108"/>
              <w:jc w:val="center"/>
              <w:rPr>
                <w:b/>
                <w:sz w:val="20"/>
                <w:lang w:eastAsia="en-US"/>
              </w:rPr>
            </w:pPr>
            <w:r w:rsidRPr="005325A9">
              <w:rPr>
                <w:b/>
                <w:sz w:val="20"/>
                <w:lang w:eastAsia="en-US"/>
              </w:rPr>
              <w:t>16.20 - 17.40</w:t>
            </w:r>
          </w:p>
        </w:tc>
      </w:tr>
      <w:tr w:rsidR="002A0B20" w:rsidTr="005325A9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A0B20" w:rsidRDefault="002A0B20" w:rsidP="0092158B">
            <w:pPr>
              <w:spacing w:line="256" w:lineRule="auto"/>
              <w:ind w:left="-216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6918EE">
              <w:rPr>
                <w:b/>
                <w:sz w:val="18"/>
                <w:szCs w:val="18"/>
              </w:rPr>
              <w:t xml:space="preserve"> музей  - </w:t>
            </w:r>
            <w:r w:rsidR="0092158B">
              <w:rPr>
                <w:b/>
                <w:sz w:val="18"/>
                <w:szCs w:val="18"/>
              </w:rPr>
              <w:t>пл</w:t>
            </w:r>
            <w:proofErr w:type="gramStart"/>
            <w:r w:rsidR="0092158B">
              <w:rPr>
                <w:b/>
                <w:sz w:val="18"/>
                <w:szCs w:val="18"/>
              </w:rPr>
              <w:t>.М</w:t>
            </w:r>
            <w:proofErr w:type="gramEnd"/>
            <w:r w:rsidR="0092158B">
              <w:rPr>
                <w:b/>
                <w:sz w:val="18"/>
                <w:szCs w:val="18"/>
              </w:rPr>
              <w:t>инина, д.2/2</w:t>
            </w:r>
            <w:r w:rsidRPr="006918E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A0B20" w:rsidRPr="005325A9" w:rsidRDefault="002A0B20" w:rsidP="005325A9">
            <w:pPr>
              <w:spacing w:line="256" w:lineRule="auto"/>
              <w:ind w:right="-107"/>
              <w:jc w:val="center"/>
              <w:rPr>
                <w:b/>
                <w:sz w:val="20"/>
                <w:lang w:eastAsia="en-US"/>
              </w:rPr>
            </w:pPr>
            <w:r w:rsidRPr="005325A9">
              <w:rPr>
                <w:b/>
                <w:sz w:val="20"/>
                <w:lang w:eastAsia="en-US"/>
              </w:rPr>
              <w:t>16.40 - 18.10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B20" w:rsidRPr="005325A9" w:rsidRDefault="002A0B20" w:rsidP="005325A9">
            <w:pPr>
              <w:spacing w:line="256" w:lineRule="auto"/>
              <w:ind w:left="-109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  <w:r w:rsidRPr="00C25C67">
              <w:rPr>
                <w:b/>
                <w:szCs w:val="22"/>
                <w:lang w:eastAsia="en-US"/>
              </w:rPr>
              <w:t>П</w:t>
            </w:r>
            <w:r w:rsidR="005325A9">
              <w:rPr>
                <w:b/>
                <w:szCs w:val="22"/>
                <w:lang w:eastAsia="en-US"/>
              </w:rPr>
              <w:t xml:space="preserve"> </w:t>
            </w:r>
            <w:proofErr w:type="gramStart"/>
            <w:r w:rsidR="005325A9">
              <w:rPr>
                <w:b/>
                <w:szCs w:val="22"/>
                <w:lang w:eastAsia="en-US"/>
              </w:rPr>
              <w:t>-</w:t>
            </w:r>
            <w:r w:rsidR="005325A9">
              <w:rPr>
                <w:b/>
                <w:sz w:val="18"/>
                <w:szCs w:val="18"/>
                <w:lang w:eastAsia="en-US"/>
              </w:rPr>
              <w:t>м</w:t>
            </w:r>
            <w:proofErr w:type="gramEnd"/>
            <w:r w:rsidR="005325A9">
              <w:rPr>
                <w:b/>
                <w:sz w:val="18"/>
                <w:szCs w:val="18"/>
                <w:lang w:eastAsia="en-US"/>
              </w:rPr>
              <w:t xml:space="preserve">узей - </w:t>
            </w:r>
            <w:r w:rsidR="005325A9" w:rsidRPr="005325A9">
              <w:rPr>
                <w:b/>
                <w:sz w:val="18"/>
                <w:szCs w:val="18"/>
                <w:lang w:eastAsia="en-US"/>
              </w:rPr>
              <w:t>Кремль, корп.3</w:t>
            </w:r>
          </w:p>
          <w:p w:rsidR="002A0B20" w:rsidRPr="00810E02" w:rsidRDefault="002A0B20" w:rsidP="00AC6315">
            <w:pPr>
              <w:spacing w:line="256" w:lineRule="auto"/>
              <w:ind w:left="-123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B20" w:rsidRPr="005325A9" w:rsidRDefault="002A0B20" w:rsidP="005325A9">
            <w:pPr>
              <w:spacing w:line="256" w:lineRule="auto"/>
              <w:ind w:left="-107" w:right="-108"/>
              <w:jc w:val="center"/>
              <w:rPr>
                <w:b/>
                <w:sz w:val="20"/>
                <w:lang w:eastAsia="en-US"/>
              </w:rPr>
            </w:pPr>
            <w:r w:rsidRPr="005325A9">
              <w:rPr>
                <w:b/>
                <w:sz w:val="20"/>
                <w:lang w:eastAsia="en-US"/>
              </w:rPr>
              <w:t>17.40 -19.00</w:t>
            </w:r>
          </w:p>
        </w:tc>
      </w:tr>
      <w:tr w:rsidR="002A0B20" w:rsidTr="005325A9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A0B20" w:rsidRDefault="002A0B20" w:rsidP="0092158B">
            <w:pPr>
              <w:spacing w:line="256" w:lineRule="auto"/>
              <w:ind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92158B">
              <w:rPr>
                <w:b/>
                <w:sz w:val="18"/>
                <w:szCs w:val="18"/>
              </w:rPr>
              <w:t xml:space="preserve"> музей- пл</w:t>
            </w:r>
            <w:proofErr w:type="gramStart"/>
            <w:r w:rsidR="0092158B">
              <w:rPr>
                <w:b/>
                <w:sz w:val="18"/>
                <w:szCs w:val="18"/>
              </w:rPr>
              <w:t>.М</w:t>
            </w:r>
            <w:proofErr w:type="gramEnd"/>
            <w:r w:rsidR="0092158B">
              <w:rPr>
                <w:b/>
                <w:sz w:val="18"/>
                <w:szCs w:val="18"/>
              </w:rPr>
              <w:t>инина, д.2/2</w:t>
            </w:r>
            <w:r w:rsidRPr="006918E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A0B20" w:rsidRPr="005325A9" w:rsidRDefault="002A0B20" w:rsidP="005325A9">
            <w:pPr>
              <w:spacing w:line="256" w:lineRule="auto"/>
              <w:ind w:right="-107"/>
              <w:jc w:val="center"/>
              <w:rPr>
                <w:b/>
                <w:sz w:val="20"/>
                <w:lang w:eastAsia="en-US"/>
              </w:rPr>
            </w:pPr>
            <w:r w:rsidRPr="005325A9">
              <w:rPr>
                <w:b/>
                <w:sz w:val="20"/>
                <w:lang w:eastAsia="en-US"/>
              </w:rPr>
              <w:t>18.20 -19.50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B20" w:rsidRDefault="002A0B20" w:rsidP="00AC6315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0" w:rsidRPr="002517F0" w:rsidRDefault="002A0B20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0" w:rsidRDefault="002A0B20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617146" w:rsidRDefault="00617146" w:rsidP="0092158B">
      <w:pPr>
        <w:rPr>
          <w:b/>
          <w:sz w:val="22"/>
          <w:szCs w:val="22"/>
          <w:u w:val="single"/>
        </w:rPr>
      </w:pPr>
    </w:p>
    <w:p w:rsidR="00617146" w:rsidRDefault="00617146" w:rsidP="00580D00">
      <w:pPr>
        <w:jc w:val="center"/>
        <w:rPr>
          <w:b/>
          <w:sz w:val="22"/>
          <w:szCs w:val="22"/>
          <w:u w:val="single"/>
        </w:rPr>
      </w:pPr>
    </w:p>
    <w:p w:rsidR="00580D00" w:rsidRPr="0092248B" w:rsidRDefault="00617146" w:rsidP="00580D0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3-я  неделя  с 17.04.2023 по 21.04</w:t>
      </w:r>
      <w:r w:rsidR="00580D00">
        <w:rPr>
          <w:b/>
          <w:sz w:val="22"/>
          <w:szCs w:val="22"/>
          <w:u w:val="single"/>
        </w:rPr>
        <w:t>.2023</w:t>
      </w:r>
    </w:p>
    <w:p w:rsidR="00580D00" w:rsidRDefault="00580D00" w:rsidP="00580D00">
      <w:pPr>
        <w:rPr>
          <w:sz w:val="22"/>
          <w:szCs w:val="22"/>
        </w:rPr>
      </w:pPr>
    </w:p>
    <w:tbl>
      <w:tblPr>
        <w:tblW w:w="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560"/>
        <w:gridCol w:w="1419"/>
        <w:gridCol w:w="709"/>
      </w:tblGrid>
      <w:tr w:rsidR="00580D00" w:rsidTr="000575A3">
        <w:trPr>
          <w:cantSplit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0" w:rsidRPr="00C3662C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617146">
              <w:rPr>
                <w:b/>
                <w:sz w:val="22"/>
                <w:szCs w:val="22"/>
                <w:lang w:eastAsia="en-US"/>
              </w:rPr>
              <w:t>17 апреля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D00" w:rsidRDefault="00580D00" w:rsidP="000575A3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580D00" w:rsidTr="000575A3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D00" w:rsidRDefault="00580D00" w:rsidP="000575A3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580D00" w:rsidTr="000575A3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80D00" w:rsidRDefault="00580D00" w:rsidP="000575A3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D00" w:rsidRDefault="00580D00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580D00" w:rsidTr="000575A3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Pr="00D40F76" w:rsidRDefault="00580D00" w:rsidP="000575A3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Pr="00D40F76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D00" w:rsidRDefault="00580D00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580D00" w:rsidRDefault="00580D00" w:rsidP="00580D00">
      <w:pPr>
        <w:jc w:val="center"/>
        <w:rPr>
          <w:b/>
          <w:sz w:val="22"/>
          <w:szCs w:val="22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1417"/>
        <w:gridCol w:w="426"/>
        <w:gridCol w:w="1984"/>
        <w:gridCol w:w="1276"/>
        <w:gridCol w:w="1417"/>
      </w:tblGrid>
      <w:tr w:rsidR="00617146" w:rsidTr="00617146">
        <w:trPr>
          <w:cantSplit/>
          <w:trHeight w:val="335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6" w:rsidRPr="00D74E0E" w:rsidRDefault="00617146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  <w:lang w:eastAsia="en-US"/>
              </w:rPr>
              <w:t>ВТОРНИК – 18 апреля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0575A3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6" w:rsidRPr="00D74E0E" w:rsidRDefault="00617146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19 апреля</w:t>
            </w:r>
          </w:p>
        </w:tc>
      </w:tr>
      <w:tr w:rsidR="00617146" w:rsidTr="00617146">
        <w:trPr>
          <w:cantSplit/>
          <w:trHeight w:val="3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Pr="00994272" w:rsidRDefault="00617146" w:rsidP="000575A3">
            <w:pPr>
              <w:spacing w:line="25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Pr="00994272" w:rsidRDefault="00617146" w:rsidP="000575A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Pr="00994272" w:rsidRDefault="00617146" w:rsidP="000575A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0575A3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0575A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0575A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0575A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</w:tr>
      <w:tr w:rsidR="00617146" w:rsidTr="00617146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617146" w:rsidRDefault="00617146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617146" w:rsidRDefault="00617146" w:rsidP="000575A3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617146" w:rsidRPr="000B47AD" w:rsidRDefault="00617146" w:rsidP="000575A3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617146" w:rsidRPr="007B65D0" w:rsidRDefault="00617146" w:rsidP="000575A3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17146" w:rsidRDefault="00617146" w:rsidP="000575A3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Мохначева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17146" w:rsidRDefault="00617146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17146" w:rsidRDefault="00617146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</w:tr>
      <w:tr w:rsidR="00617146" w:rsidTr="00617146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Default="00617146" w:rsidP="000575A3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Pr="00B21E59" w:rsidRDefault="00617146" w:rsidP="000575A3">
            <w:pPr>
              <w:spacing w:line="25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44ED1">
              <w:rPr>
                <w:b/>
                <w:sz w:val="22"/>
                <w:szCs w:val="22"/>
                <w:lang w:eastAsia="en-US"/>
              </w:rPr>
              <w:t xml:space="preserve">1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 w:rsidRPr="00B21E59">
              <w:rPr>
                <w:b/>
                <w:sz w:val="18"/>
                <w:szCs w:val="18"/>
                <w:lang w:eastAsia="en-US"/>
              </w:rPr>
              <w:t xml:space="preserve">музей- </w:t>
            </w:r>
          </w:p>
          <w:p w:rsidR="00617146" w:rsidRPr="00810E02" w:rsidRDefault="00617146" w:rsidP="000575A3">
            <w:pPr>
              <w:spacing w:line="25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 w:rsidRPr="00B21E59">
              <w:rPr>
                <w:b/>
                <w:sz w:val="18"/>
                <w:szCs w:val="18"/>
                <w:lang w:eastAsia="en-US"/>
              </w:rPr>
              <w:t xml:space="preserve">Верхневолжская </w:t>
            </w:r>
            <w:proofErr w:type="spellStart"/>
            <w:r w:rsidRPr="00B21E59">
              <w:rPr>
                <w:b/>
                <w:sz w:val="18"/>
                <w:szCs w:val="18"/>
                <w:lang w:eastAsia="en-US"/>
              </w:rPr>
              <w:t>наб</w:t>
            </w:r>
            <w:proofErr w:type="spellEnd"/>
            <w:r w:rsidRPr="00B21E59">
              <w:rPr>
                <w:b/>
                <w:sz w:val="18"/>
                <w:szCs w:val="18"/>
                <w:lang w:eastAsia="en-US"/>
              </w:rPr>
              <w:t>.,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Pr="000072EE" w:rsidRDefault="00617146" w:rsidP="000575A3">
            <w:pPr>
              <w:spacing w:line="256" w:lineRule="auto"/>
              <w:ind w:right="-109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15.00 - </w:t>
            </w:r>
            <w:r w:rsidRPr="000072EE">
              <w:rPr>
                <w:b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17146" w:rsidRDefault="00617146" w:rsidP="000575A3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Мохначева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17146" w:rsidRPr="00784F08" w:rsidRDefault="00617146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784F08">
              <w:rPr>
                <w:b/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17146" w:rsidRDefault="00617146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</w:tr>
      <w:tr w:rsidR="00617146" w:rsidTr="00617146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7146" w:rsidRDefault="00617146" w:rsidP="000575A3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7146" w:rsidRPr="00B21E59" w:rsidRDefault="00617146" w:rsidP="000575A3">
            <w:pPr>
              <w:spacing w:line="25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D44ED1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 w:rsidRPr="00B21E59">
              <w:rPr>
                <w:b/>
                <w:sz w:val="18"/>
                <w:szCs w:val="18"/>
                <w:lang w:eastAsia="en-US"/>
              </w:rPr>
              <w:t xml:space="preserve">музей- </w:t>
            </w:r>
          </w:p>
          <w:p w:rsidR="00617146" w:rsidRPr="00810E02" w:rsidRDefault="00617146" w:rsidP="000575A3">
            <w:pPr>
              <w:spacing w:line="25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 w:rsidRPr="00B21E59">
              <w:rPr>
                <w:b/>
                <w:sz w:val="18"/>
                <w:szCs w:val="18"/>
                <w:lang w:eastAsia="en-US"/>
              </w:rPr>
              <w:t xml:space="preserve">Верхневолжская </w:t>
            </w:r>
            <w:proofErr w:type="spellStart"/>
            <w:r w:rsidRPr="00B21E59">
              <w:rPr>
                <w:b/>
                <w:sz w:val="18"/>
                <w:szCs w:val="18"/>
                <w:lang w:eastAsia="en-US"/>
              </w:rPr>
              <w:t>наб</w:t>
            </w:r>
            <w:proofErr w:type="spellEnd"/>
            <w:r w:rsidRPr="00B21E59">
              <w:rPr>
                <w:b/>
                <w:sz w:val="18"/>
                <w:szCs w:val="18"/>
                <w:lang w:eastAsia="en-US"/>
              </w:rPr>
              <w:t>.,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7146" w:rsidRPr="000072EE" w:rsidRDefault="00617146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0072EE"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7146" w:rsidRDefault="00617146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Макушина Н.И.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7146" w:rsidRPr="00784F08" w:rsidRDefault="00617146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  <w:r w:rsidRPr="00784F08">
              <w:rPr>
                <w:b/>
                <w:szCs w:val="22"/>
                <w:lang w:eastAsia="en-US"/>
              </w:rPr>
              <w:t>П</w:t>
            </w:r>
            <w:r w:rsidRPr="00784F0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7146" w:rsidRDefault="00617146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</w:tr>
    </w:tbl>
    <w:p w:rsidR="00580D00" w:rsidRDefault="00580D00" w:rsidP="00580D00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1419"/>
        <w:gridCol w:w="423"/>
        <w:gridCol w:w="1843"/>
        <w:gridCol w:w="2410"/>
        <w:gridCol w:w="1418"/>
        <w:gridCol w:w="992"/>
      </w:tblGrid>
      <w:tr w:rsidR="00580D00" w:rsidTr="000575A3">
        <w:trPr>
          <w:cantSplit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0" w:rsidRPr="00D74E0E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  <w:lang w:eastAsia="en-US"/>
              </w:rPr>
              <w:t>ЧЕТВЕРГ – 2</w:t>
            </w:r>
            <w:r w:rsidR="00617146">
              <w:rPr>
                <w:b/>
                <w:sz w:val="22"/>
                <w:szCs w:val="22"/>
                <w:lang w:eastAsia="en-US"/>
              </w:rPr>
              <w:t>0 апреля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D00" w:rsidRDefault="00580D00" w:rsidP="000575A3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0" w:rsidRPr="00070BAA" w:rsidRDefault="00580D00" w:rsidP="000575A3">
            <w:pPr>
              <w:spacing w:line="256" w:lineRule="auto"/>
              <w:jc w:val="center"/>
              <w:rPr>
                <w:b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ПЯТНИЦА – </w:t>
            </w:r>
            <w:r w:rsidR="00617146">
              <w:rPr>
                <w:b/>
                <w:sz w:val="22"/>
                <w:szCs w:val="22"/>
                <w:lang w:eastAsia="en-US"/>
              </w:rPr>
              <w:t>21 апреля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D00" w:rsidRDefault="00580D00" w:rsidP="000575A3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580D00" w:rsidTr="000575A3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Pr="00994272" w:rsidRDefault="00580D00" w:rsidP="000575A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Pr="00994272" w:rsidRDefault="00580D00" w:rsidP="000575A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Pr="00994272" w:rsidRDefault="00580D00" w:rsidP="000575A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D00" w:rsidRDefault="00580D00" w:rsidP="000575A3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Default="00580D00" w:rsidP="000575A3">
            <w:pPr>
              <w:spacing w:line="256" w:lineRule="auto"/>
              <w:ind w:left="-10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D00" w:rsidRDefault="00580D00" w:rsidP="000575A3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580D00" w:rsidTr="000575A3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80D00" w:rsidRDefault="00580D00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80D00" w:rsidRDefault="00580D00" w:rsidP="000575A3">
            <w:pPr>
              <w:spacing w:line="256" w:lineRule="auto"/>
              <w:ind w:left="-108" w:right="-109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D00" w:rsidRDefault="00580D00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0D00" w:rsidRPr="000D4E09" w:rsidRDefault="00580D00" w:rsidP="000575A3">
            <w:pPr>
              <w:ind w:left="-107" w:right="-108"/>
              <w:rPr>
                <w:b/>
                <w:szCs w:val="22"/>
              </w:rPr>
            </w:pPr>
            <w:r w:rsidRPr="000D4E09">
              <w:rPr>
                <w:b/>
                <w:szCs w:val="22"/>
              </w:rPr>
              <w:t xml:space="preserve">  Фокина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0D00" w:rsidRPr="006918EE" w:rsidRDefault="00580D00" w:rsidP="000575A3">
            <w:pPr>
              <w:ind w:left="-123" w:right="-107"/>
              <w:jc w:val="center"/>
              <w:rPr>
                <w:b/>
                <w:sz w:val="18"/>
                <w:szCs w:val="18"/>
              </w:rPr>
            </w:pPr>
            <w:r w:rsidRPr="000D4E09">
              <w:rPr>
                <w:b/>
                <w:szCs w:val="22"/>
              </w:rPr>
              <w:t>2</w:t>
            </w:r>
            <w:r w:rsidR="00402770" w:rsidRPr="005325A9">
              <w:rPr>
                <w:b/>
                <w:sz w:val="18"/>
                <w:szCs w:val="18"/>
              </w:rPr>
              <w:t>- музей</w:t>
            </w:r>
            <w:r w:rsidR="005325A9">
              <w:rPr>
                <w:b/>
                <w:sz w:val="18"/>
                <w:szCs w:val="18"/>
              </w:rPr>
              <w:t>-Кремль</w:t>
            </w:r>
            <w:proofErr w:type="gramStart"/>
            <w:r w:rsidR="005325A9">
              <w:rPr>
                <w:b/>
                <w:sz w:val="18"/>
                <w:szCs w:val="18"/>
              </w:rPr>
              <w:t>,к</w:t>
            </w:r>
            <w:proofErr w:type="gramEnd"/>
            <w:r w:rsidR="005325A9">
              <w:rPr>
                <w:b/>
                <w:sz w:val="18"/>
                <w:szCs w:val="18"/>
              </w:rPr>
              <w:t>орп.3</w:t>
            </w:r>
          </w:p>
          <w:p w:rsidR="00580D00" w:rsidRPr="006918EE" w:rsidRDefault="00580D00" w:rsidP="000575A3">
            <w:pPr>
              <w:ind w:left="-123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D00" w:rsidRDefault="00580D00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580D00" w:rsidTr="000575A3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0D00" w:rsidRDefault="00580D00" w:rsidP="000575A3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C35189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D00" w:rsidRDefault="00580D00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0D00" w:rsidRDefault="00580D00" w:rsidP="000575A3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0D00" w:rsidRPr="005325A9" w:rsidRDefault="00580D00" w:rsidP="000575A3">
            <w:pPr>
              <w:ind w:left="-123"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22"/>
                <w:lang w:eastAsia="en-US"/>
              </w:rPr>
              <w:t xml:space="preserve">5 </w:t>
            </w:r>
            <w:r w:rsidR="00402770">
              <w:rPr>
                <w:b/>
                <w:szCs w:val="22"/>
                <w:lang w:eastAsia="en-US"/>
              </w:rPr>
              <w:t xml:space="preserve"> </w:t>
            </w:r>
            <w:r w:rsidR="00402770" w:rsidRPr="005325A9">
              <w:rPr>
                <w:b/>
                <w:sz w:val="18"/>
                <w:szCs w:val="18"/>
                <w:lang w:eastAsia="en-US"/>
              </w:rPr>
              <w:t>- музей</w:t>
            </w:r>
            <w:r w:rsidR="005325A9">
              <w:rPr>
                <w:b/>
                <w:sz w:val="18"/>
                <w:szCs w:val="18"/>
                <w:lang w:eastAsia="en-US"/>
              </w:rPr>
              <w:t>-Кремль</w:t>
            </w:r>
            <w:proofErr w:type="gramStart"/>
            <w:r w:rsidR="005325A9">
              <w:rPr>
                <w:b/>
                <w:sz w:val="18"/>
                <w:szCs w:val="18"/>
                <w:lang w:eastAsia="en-US"/>
              </w:rPr>
              <w:t>,к</w:t>
            </w:r>
            <w:proofErr w:type="gramEnd"/>
            <w:r w:rsidR="005325A9">
              <w:rPr>
                <w:b/>
                <w:sz w:val="18"/>
                <w:szCs w:val="18"/>
                <w:lang w:eastAsia="en-US"/>
              </w:rPr>
              <w:t>орп.3</w:t>
            </w:r>
          </w:p>
          <w:p w:rsidR="00580D00" w:rsidRPr="006918EE" w:rsidRDefault="00580D00" w:rsidP="000575A3">
            <w:pPr>
              <w:ind w:left="-123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D00" w:rsidRDefault="00580D00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580D00" w:rsidTr="000575A3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0D00" w:rsidRDefault="00580D00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1П</w:t>
            </w:r>
            <w:r w:rsidRPr="00C35189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D00" w:rsidRDefault="00580D00" w:rsidP="000575A3">
            <w:pPr>
              <w:spacing w:line="256" w:lineRule="auto"/>
              <w:ind w:left="-110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0D00" w:rsidRDefault="00580D00" w:rsidP="000575A3">
            <w:pPr>
              <w:ind w:right="-108"/>
              <w:rPr>
                <w:b/>
                <w:szCs w:val="22"/>
              </w:rPr>
            </w:pPr>
            <w:r>
              <w:rPr>
                <w:b/>
                <w:szCs w:val="22"/>
              </w:rPr>
              <w:t>Авдонин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0D00" w:rsidRPr="006918EE" w:rsidRDefault="00580D00" w:rsidP="000575A3">
            <w:pPr>
              <w:ind w:left="-123" w:right="-107"/>
              <w:jc w:val="center"/>
              <w:rPr>
                <w:b/>
                <w:sz w:val="18"/>
                <w:szCs w:val="18"/>
              </w:rPr>
            </w:pPr>
            <w:r w:rsidRPr="008B36FA">
              <w:rPr>
                <w:b/>
                <w:szCs w:val="24"/>
              </w:rPr>
              <w:t>4</w:t>
            </w:r>
            <w:r>
              <w:rPr>
                <w:b/>
                <w:szCs w:val="22"/>
              </w:rPr>
              <w:t xml:space="preserve"> </w:t>
            </w:r>
            <w:r w:rsidR="005325A9">
              <w:rPr>
                <w:b/>
                <w:sz w:val="18"/>
                <w:szCs w:val="18"/>
              </w:rPr>
              <w:t>–</w:t>
            </w:r>
            <w:r w:rsidR="00402770" w:rsidRPr="005325A9">
              <w:rPr>
                <w:b/>
                <w:sz w:val="18"/>
                <w:szCs w:val="18"/>
              </w:rPr>
              <w:t xml:space="preserve"> музей</w:t>
            </w:r>
            <w:r w:rsidR="005325A9">
              <w:rPr>
                <w:b/>
                <w:sz w:val="18"/>
                <w:szCs w:val="18"/>
              </w:rPr>
              <w:t>-Кремль</w:t>
            </w:r>
            <w:proofErr w:type="gramStart"/>
            <w:r w:rsidR="005325A9">
              <w:rPr>
                <w:b/>
                <w:sz w:val="18"/>
                <w:szCs w:val="18"/>
              </w:rPr>
              <w:t>,к</w:t>
            </w:r>
            <w:proofErr w:type="gramEnd"/>
            <w:r w:rsidR="005325A9">
              <w:rPr>
                <w:b/>
                <w:sz w:val="18"/>
                <w:szCs w:val="18"/>
              </w:rPr>
              <w:t>орп.3</w:t>
            </w:r>
          </w:p>
          <w:p w:rsidR="00580D00" w:rsidRPr="006918EE" w:rsidRDefault="00580D00" w:rsidP="000575A3">
            <w:pPr>
              <w:ind w:left="-123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0D00" w:rsidRDefault="00580D00" w:rsidP="000575A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D00" w:rsidRDefault="00580D00" w:rsidP="000575A3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18779E" w:rsidRDefault="0018779E" w:rsidP="0018779E">
      <w:pPr>
        <w:rPr>
          <w:b/>
          <w:sz w:val="22"/>
          <w:szCs w:val="22"/>
          <w:u w:val="single"/>
        </w:rPr>
      </w:pPr>
    </w:p>
    <w:p w:rsidR="0018779E" w:rsidRDefault="0018779E" w:rsidP="00810E02">
      <w:pPr>
        <w:jc w:val="center"/>
        <w:rPr>
          <w:b/>
          <w:sz w:val="22"/>
          <w:szCs w:val="22"/>
          <w:u w:val="single"/>
        </w:rPr>
      </w:pPr>
    </w:p>
    <w:p w:rsidR="00810E02" w:rsidRDefault="0018779E" w:rsidP="00810E0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4-я неделя  с </w:t>
      </w:r>
      <w:r w:rsidR="00617146">
        <w:rPr>
          <w:b/>
          <w:sz w:val="22"/>
          <w:szCs w:val="22"/>
          <w:u w:val="single"/>
        </w:rPr>
        <w:t>24.04.2023 по 28.04</w:t>
      </w:r>
      <w:r w:rsidR="00C97722">
        <w:rPr>
          <w:b/>
          <w:sz w:val="22"/>
          <w:szCs w:val="22"/>
          <w:u w:val="single"/>
        </w:rPr>
        <w:t>.2023</w:t>
      </w:r>
    </w:p>
    <w:p w:rsidR="00810E02" w:rsidRDefault="00810E02" w:rsidP="00810E02">
      <w:pPr>
        <w:jc w:val="center"/>
        <w:rPr>
          <w:b/>
          <w:sz w:val="22"/>
          <w:szCs w:val="22"/>
        </w:rPr>
      </w:pPr>
    </w:p>
    <w:tbl>
      <w:tblPr>
        <w:tblW w:w="4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60"/>
        <w:gridCol w:w="1419"/>
      </w:tblGrid>
      <w:tr w:rsidR="00617146" w:rsidTr="00617146">
        <w:trPr>
          <w:cantSplit/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6" w:rsidRPr="00D74E0E" w:rsidRDefault="00617146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 – 24 апреля</w:t>
            </w:r>
          </w:p>
        </w:tc>
      </w:tr>
      <w:tr w:rsidR="00617146" w:rsidTr="00617146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</w:tr>
      <w:tr w:rsidR="00617146" w:rsidTr="00617146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Default="00617146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</w:tr>
      <w:tr w:rsidR="00617146" w:rsidTr="00617146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17146" w:rsidRDefault="00617146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</w:tr>
      <w:tr w:rsidR="00617146" w:rsidTr="00617146">
        <w:trPr>
          <w:cantSplit/>
          <w:trHeight w:val="34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Крюкова К.А.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</w:tr>
    </w:tbl>
    <w:p w:rsidR="00810E02" w:rsidRDefault="00810E02" w:rsidP="00810E02">
      <w:pPr>
        <w:rPr>
          <w:b/>
          <w:sz w:val="22"/>
          <w:szCs w:val="22"/>
          <w:u w:val="single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2411"/>
        <w:gridCol w:w="1418"/>
        <w:gridCol w:w="283"/>
        <w:gridCol w:w="1984"/>
        <w:gridCol w:w="993"/>
        <w:gridCol w:w="1560"/>
      </w:tblGrid>
      <w:tr w:rsidR="00617146" w:rsidTr="00617146">
        <w:trPr>
          <w:cantSplit/>
          <w:trHeight w:val="29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6" w:rsidRPr="00D74E0E" w:rsidRDefault="00617146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ВТОРНИК – 25 апреля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D32CB2">
            <w:pPr>
              <w:pStyle w:val="2"/>
              <w:jc w:val="center"/>
              <w:rPr>
                <w:szCs w:val="22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6" w:rsidRPr="00D74E0E" w:rsidRDefault="00617146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СРЕДА – 26 апреля</w:t>
            </w:r>
          </w:p>
        </w:tc>
      </w:tr>
      <w:tr w:rsidR="00617146" w:rsidTr="00617146">
        <w:trPr>
          <w:cantSplit/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D32CB2">
            <w:pPr>
              <w:pStyle w:val="2"/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</w:tr>
      <w:tr w:rsidR="00617146" w:rsidTr="00617146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617146" w:rsidRDefault="00617146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617146" w:rsidRPr="000B47AD" w:rsidRDefault="00617146" w:rsidP="00D32CB2">
            <w:pPr>
              <w:spacing w:line="256" w:lineRule="auto"/>
              <w:ind w:left="-107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класс </w:t>
            </w:r>
            <w:r w:rsidR="005325A9">
              <w:rPr>
                <w:b/>
                <w:sz w:val="20"/>
                <w:lang w:eastAsia="en-US"/>
              </w:rPr>
              <w:t>–</w:t>
            </w:r>
            <w:r>
              <w:rPr>
                <w:b/>
                <w:sz w:val="20"/>
                <w:lang w:eastAsia="en-US"/>
              </w:rPr>
              <w:t xml:space="preserve"> музей</w:t>
            </w:r>
            <w:r w:rsidR="005325A9">
              <w:rPr>
                <w:b/>
                <w:sz w:val="20"/>
                <w:lang w:eastAsia="en-US"/>
              </w:rPr>
              <w:t>-Кремль</w:t>
            </w:r>
            <w:proofErr w:type="gramStart"/>
            <w:r w:rsidR="005325A9">
              <w:rPr>
                <w:b/>
                <w:sz w:val="20"/>
                <w:lang w:eastAsia="en-US"/>
              </w:rPr>
              <w:t>,к</w:t>
            </w:r>
            <w:proofErr w:type="gramEnd"/>
            <w:r w:rsidR="005325A9">
              <w:rPr>
                <w:b/>
                <w:sz w:val="20"/>
                <w:lang w:eastAsia="en-US"/>
              </w:rPr>
              <w:t>орп.3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617146" w:rsidRPr="007B65D0" w:rsidRDefault="00617146" w:rsidP="00D32CB2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D32CB2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7146" w:rsidRDefault="00617146" w:rsidP="00AC6315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Мохначева Ю.А.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7146" w:rsidRDefault="00617146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7146" w:rsidRDefault="00617146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</w:tr>
      <w:tr w:rsidR="00617146" w:rsidTr="00617146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146" w:rsidRDefault="00617146" w:rsidP="00D32CB2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146" w:rsidRDefault="00617146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D32CB2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146" w:rsidRPr="00617146" w:rsidRDefault="00617146" w:rsidP="00AC6315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 w:rsidRPr="00617146"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146" w:rsidRPr="00617146" w:rsidRDefault="00617146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617146">
              <w:rPr>
                <w:b/>
                <w:szCs w:val="22"/>
                <w:lang w:eastAsia="en-US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146" w:rsidRPr="00617146" w:rsidRDefault="00617146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617146"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</w:tr>
      <w:tr w:rsidR="00617146" w:rsidTr="00617146">
        <w:trPr>
          <w:cantSplit/>
          <w:trHeight w:val="2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17146" w:rsidRDefault="00617146" w:rsidP="00D32CB2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17146" w:rsidRDefault="00617146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D32CB2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17146" w:rsidRDefault="00617146" w:rsidP="00AC6315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17146" w:rsidRPr="00C25C67" w:rsidRDefault="00617146" w:rsidP="00AC6315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  <w:r w:rsidRPr="00C25C67">
              <w:rPr>
                <w:b/>
                <w:szCs w:val="22"/>
                <w:lang w:eastAsia="en-US"/>
              </w:rPr>
              <w:t>П</w:t>
            </w:r>
            <w:r>
              <w:rPr>
                <w:b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17146" w:rsidRDefault="00617146" w:rsidP="00AC6315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</w:tr>
      <w:tr w:rsidR="00617146" w:rsidTr="00617146">
        <w:trPr>
          <w:cantSplit/>
          <w:trHeight w:val="1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7146" w:rsidRDefault="00617146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D32CB2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Default="00617146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Pr="00C25C67" w:rsidRDefault="00617146" w:rsidP="00D32CB2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810E02" w:rsidRDefault="00810E02" w:rsidP="00810E02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1419"/>
        <w:gridCol w:w="282"/>
        <w:gridCol w:w="1843"/>
        <w:gridCol w:w="1275"/>
        <w:gridCol w:w="1559"/>
      </w:tblGrid>
      <w:tr w:rsidR="00617146" w:rsidTr="00617146">
        <w:trPr>
          <w:cantSplit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6" w:rsidRPr="00D74E0E" w:rsidRDefault="00617146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ЧЕТВЕРГ – 27 апреля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D32CB2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Pr="00D74E0E" w:rsidRDefault="00617146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ПЯТНИЦА – 28 апреля</w:t>
            </w:r>
          </w:p>
        </w:tc>
      </w:tr>
      <w:tr w:rsidR="00617146" w:rsidTr="00617146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Pr="00D1274B" w:rsidRDefault="00617146" w:rsidP="00D32CB2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46" w:rsidRDefault="00617146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</w:tr>
      <w:tr w:rsidR="00617146" w:rsidTr="00617146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17146" w:rsidRDefault="00617146" w:rsidP="00D32CB2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17146" w:rsidRDefault="00617146" w:rsidP="00D32CB2">
            <w:pPr>
              <w:spacing w:line="256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261D1F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261D1F">
              <w:rPr>
                <w:b/>
                <w:sz w:val="20"/>
                <w:lang w:eastAsia="en-US"/>
              </w:rPr>
              <w:t>.г</w:t>
            </w:r>
            <w:proofErr w:type="gramEnd"/>
            <w:r w:rsidRPr="00261D1F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617146" w:rsidRPr="00664F85" w:rsidRDefault="00617146" w:rsidP="00D32CB2">
            <w:pPr>
              <w:spacing w:line="256" w:lineRule="auto"/>
              <w:ind w:right="-108"/>
              <w:jc w:val="center"/>
              <w:rPr>
                <w:b/>
                <w:szCs w:val="22"/>
                <w:lang w:eastAsia="en-US"/>
              </w:rPr>
            </w:pPr>
            <w:r w:rsidRPr="00664F85">
              <w:rPr>
                <w:b/>
                <w:sz w:val="22"/>
                <w:szCs w:val="22"/>
                <w:lang w:eastAsia="en-US"/>
              </w:rPr>
              <w:t xml:space="preserve">2-3 </w:t>
            </w:r>
            <w:proofErr w:type="spellStart"/>
            <w:r w:rsidRPr="00664F85">
              <w:rPr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664F85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10.30- 12.00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Pr="00D1274B" w:rsidRDefault="00617146" w:rsidP="00D32CB2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146" w:rsidRPr="004D3D52" w:rsidRDefault="00617146" w:rsidP="00D32CB2">
            <w:pPr>
              <w:rPr>
                <w:b/>
                <w:szCs w:val="22"/>
                <w:highlight w:val="yellow"/>
              </w:rPr>
            </w:pPr>
            <w:r w:rsidRPr="004D3D52">
              <w:rPr>
                <w:b/>
                <w:szCs w:val="22"/>
                <w:highlight w:val="yellow"/>
              </w:rPr>
              <w:t>Фокина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146" w:rsidRPr="00A9696D" w:rsidRDefault="00617146" w:rsidP="00D32CB2">
            <w:pPr>
              <w:ind w:left="-123"/>
              <w:jc w:val="center"/>
              <w:rPr>
                <w:b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</w:tr>
      <w:tr w:rsidR="00617146" w:rsidTr="00617146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17146" w:rsidRDefault="00617146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17146" w:rsidRPr="00BB26D1" w:rsidRDefault="00617146" w:rsidP="00810E02">
            <w:pPr>
              <w:spacing w:line="256" w:lineRule="auto"/>
              <w:ind w:left="-108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E922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Pr="00D1274B" w:rsidRDefault="00617146" w:rsidP="00D32CB2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46" w:rsidRDefault="00617146" w:rsidP="00D32CB2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Стариков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46" w:rsidRPr="00A9696D" w:rsidRDefault="00617146" w:rsidP="00D32CB2">
            <w:pPr>
              <w:ind w:left="-12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16.20 - 17.40</w:t>
            </w:r>
          </w:p>
        </w:tc>
      </w:tr>
      <w:tr w:rsidR="00617146" w:rsidTr="00617146">
        <w:trPr>
          <w:cantSplit/>
          <w:trHeight w:val="2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7146" w:rsidRDefault="00617146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7146" w:rsidRPr="00BB26D1" w:rsidRDefault="00617146" w:rsidP="00D32CB2">
            <w:pPr>
              <w:spacing w:line="256" w:lineRule="auto"/>
              <w:ind w:left="-108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E922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D32CB2">
            <w:pPr>
              <w:ind w:left="-108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7146" w:rsidRPr="00E91B35" w:rsidRDefault="00617146" w:rsidP="00D32CB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Авдонин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7146" w:rsidRPr="00A9696D" w:rsidRDefault="00617146" w:rsidP="00D32CB2">
            <w:pPr>
              <w:ind w:left="-12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17.40 -19.00</w:t>
            </w:r>
          </w:p>
        </w:tc>
      </w:tr>
      <w:tr w:rsidR="00617146" w:rsidTr="00617146">
        <w:trPr>
          <w:cantSplit/>
          <w:trHeight w:val="2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46" w:rsidRDefault="00617146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46" w:rsidRPr="00BB26D1" w:rsidRDefault="00617146" w:rsidP="00D32CB2">
            <w:pPr>
              <w:spacing w:line="256" w:lineRule="auto"/>
              <w:ind w:left="-108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E922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146" w:rsidRDefault="00617146" w:rsidP="00D32CB2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Pr="00E91B35" w:rsidRDefault="00617146" w:rsidP="00D32CB2">
            <w:pPr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Pr="00A9696D" w:rsidRDefault="00617146" w:rsidP="00D32CB2">
            <w:pPr>
              <w:ind w:left="-123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46" w:rsidRDefault="00617146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E53378" w:rsidRDefault="00E53378" w:rsidP="00E53378">
      <w:pPr>
        <w:jc w:val="center"/>
        <w:rPr>
          <w:b/>
          <w:szCs w:val="24"/>
          <w:u w:val="single"/>
        </w:rPr>
      </w:pPr>
    </w:p>
    <w:p w:rsidR="0018779E" w:rsidRDefault="0018779E" w:rsidP="00810E02">
      <w:pPr>
        <w:jc w:val="center"/>
        <w:rPr>
          <w:b/>
          <w:szCs w:val="24"/>
          <w:u w:val="single"/>
        </w:rPr>
      </w:pPr>
    </w:p>
    <w:p w:rsidR="0018779E" w:rsidRDefault="0018779E" w:rsidP="00810E02">
      <w:pPr>
        <w:jc w:val="center"/>
        <w:rPr>
          <w:b/>
          <w:szCs w:val="24"/>
          <w:u w:val="single"/>
        </w:rPr>
      </w:pPr>
    </w:p>
    <w:p w:rsidR="0018779E" w:rsidRDefault="0018779E" w:rsidP="00810E02">
      <w:pPr>
        <w:jc w:val="center"/>
        <w:rPr>
          <w:b/>
          <w:szCs w:val="24"/>
          <w:u w:val="single"/>
        </w:rPr>
      </w:pPr>
    </w:p>
    <w:p w:rsidR="00AA0C24" w:rsidRDefault="00AA0C24" w:rsidP="00810E02">
      <w:pPr>
        <w:jc w:val="center"/>
        <w:rPr>
          <w:b/>
          <w:szCs w:val="24"/>
          <w:u w:val="single"/>
        </w:rPr>
      </w:pPr>
    </w:p>
    <w:p w:rsidR="00617146" w:rsidRDefault="00617146" w:rsidP="00810E02">
      <w:pPr>
        <w:jc w:val="center"/>
        <w:rPr>
          <w:b/>
          <w:szCs w:val="24"/>
          <w:u w:val="single"/>
        </w:rPr>
      </w:pPr>
    </w:p>
    <w:p w:rsidR="00617146" w:rsidRDefault="00617146" w:rsidP="00810E02">
      <w:pPr>
        <w:jc w:val="center"/>
        <w:rPr>
          <w:b/>
          <w:szCs w:val="24"/>
          <w:u w:val="single"/>
        </w:rPr>
      </w:pPr>
    </w:p>
    <w:p w:rsidR="0018779E" w:rsidRDefault="0018779E" w:rsidP="00810E02">
      <w:pPr>
        <w:jc w:val="center"/>
        <w:rPr>
          <w:b/>
          <w:szCs w:val="24"/>
          <w:u w:val="single"/>
        </w:rPr>
      </w:pPr>
    </w:p>
    <w:sectPr w:rsidR="0018779E" w:rsidSect="0099427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B7"/>
    <w:rsid w:val="000072EE"/>
    <w:rsid w:val="000141F3"/>
    <w:rsid w:val="00020330"/>
    <w:rsid w:val="00024638"/>
    <w:rsid w:val="00040576"/>
    <w:rsid w:val="00052665"/>
    <w:rsid w:val="0008342A"/>
    <w:rsid w:val="000915AA"/>
    <w:rsid w:val="00095652"/>
    <w:rsid w:val="00095C2C"/>
    <w:rsid w:val="00097ADA"/>
    <w:rsid w:val="000B1BBA"/>
    <w:rsid w:val="000B47AD"/>
    <w:rsid w:val="000D1033"/>
    <w:rsid w:val="000D4E09"/>
    <w:rsid w:val="00112B73"/>
    <w:rsid w:val="00121D25"/>
    <w:rsid w:val="00145ED4"/>
    <w:rsid w:val="0017119D"/>
    <w:rsid w:val="00172B1C"/>
    <w:rsid w:val="0018779E"/>
    <w:rsid w:val="001B7642"/>
    <w:rsid w:val="001D78C0"/>
    <w:rsid w:val="001E447A"/>
    <w:rsid w:val="0021023C"/>
    <w:rsid w:val="00217A9E"/>
    <w:rsid w:val="00242C82"/>
    <w:rsid w:val="002517F0"/>
    <w:rsid w:val="002527D5"/>
    <w:rsid w:val="00261D1F"/>
    <w:rsid w:val="00281312"/>
    <w:rsid w:val="00290CC3"/>
    <w:rsid w:val="00296E2D"/>
    <w:rsid w:val="002A0B20"/>
    <w:rsid w:val="002A3917"/>
    <w:rsid w:val="002A53C3"/>
    <w:rsid w:val="002B3AD9"/>
    <w:rsid w:val="002C22C0"/>
    <w:rsid w:val="002C3B8B"/>
    <w:rsid w:val="002C3D3C"/>
    <w:rsid w:val="002E3DDA"/>
    <w:rsid w:val="00317657"/>
    <w:rsid w:val="00325975"/>
    <w:rsid w:val="0035091F"/>
    <w:rsid w:val="00356242"/>
    <w:rsid w:val="00366287"/>
    <w:rsid w:val="00376257"/>
    <w:rsid w:val="00392CC5"/>
    <w:rsid w:val="003B7937"/>
    <w:rsid w:val="0040093D"/>
    <w:rsid w:val="00402770"/>
    <w:rsid w:val="00424C55"/>
    <w:rsid w:val="004253F8"/>
    <w:rsid w:val="00425A94"/>
    <w:rsid w:val="004A48E1"/>
    <w:rsid w:val="004C1407"/>
    <w:rsid w:val="004C24B4"/>
    <w:rsid w:val="004D3D52"/>
    <w:rsid w:val="004E6C58"/>
    <w:rsid w:val="004F63B7"/>
    <w:rsid w:val="004F6D88"/>
    <w:rsid w:val="005325A9"/>
    <w:rsid w:val="00536936"/>
    <w:rsid w:val="00552E1B"/>
    <w:rsid w:val="00580D00"/>
    <w:rsid w:val="00582A12"/>
    <w:rsid w:val="005858FE"/>
    <w:rsid w:val="00593ADD"/>
    <w:rsid w:val="005A6ADE"/>
    <w:rsid w:val="005B09D1"/>
    <w:rsid w:val="005B6E9E"/>
    <w:rsid w:val="00604171"/>
    <w:rsid w:val="00617146"/>
    <w:rsid w:val="00631C5E"/>
    <w:rsid w:val="006425A0"/>
    <w:rsid w:val="00644B59"/>
    <w:rsid w:val="00664F85"/>
    <w:rsid w:val="0067571B"/>
    <w:rsid w:val="00682D95"/>
    <w:rsid w:val="00685AFD"/>
    <w:rsid w:val="0068675C"/>
    <w:rsid w:val="006918EE"/>
    <w:rsid w:val="00694AE2"/>
    <w:rsid w:val="006B7EDB"/>
    <w:rsid w:val="006D37B8"/>
    <w:rsid w:val="0071046E"/>
    <w:rsid w:val="00717DC6"/>
    <w:rsid w:val="007202C6"/>
    <w:rsid w:val="007251E4"/>
    <w:rsid w:val="00747CF4"/>
    <w:rsid w:val="00784F08"/>
    <w:rsid w:val="007A0DB0"/>
    <w:rsid w:val="007B65D0"/>
    <w:rsid w:val="007E5575"/>
    <w:rsid w:val="007F453B"/>
    <w:rsid w:val="00810E02"/>
    <w:rsid w:val="008165C5"/>
    <w:rsid w:val="008352A3"/>
    <w:rsid w:val="00860F6B"/>
    <w:rsid w:val="008B36FA"/>
    <w:rsid w:val="008B4931"/>
    <w:rsid w:val="008C1A5D"/>
    <w:rsid w:val="008C2948"/>
    <w:rsid w:val="008D6C96"/>
    <w:rsid w:val="00905082"/>
    <w:rsid w:val="00917636"/>
    <w:rsid w:val="0092158B"/>
    <w:rsid w:val="0092248B"/>
    <w:rsid w:val="00922F81"/>
    <w:rsid w:val="0092768C"/>
    <w:rsid w:val="00964720"/>
    <w:rsid w:val="00985EF2"/>
    <w:rsid w:val="00994272"/>
    <w:rsid w:val="009A6BEE"/>
    <w:rsid w:val="009B0884"/>
    <w:rsid w:val="009C0F8C"/>
    <w:rsid w:val="009E228C"/>
    <w:rsid w:val="009E2F98"/>
    <w:rsid w:val="009E4B1A"/>
    <w:rsid w:val="00A0422A"/>
    <w:rsid w:val="00A12736"/>
    <w:rsid w:val="00A14846"/>
    <w:rsid w:val="00A30F4D"/>
    <w:rsid w:val="00A33BE1"/>
    <w:rsid w:val="00A60C49"/>
    <w:rsid w:val="00A8212F"/>
    <w:rsid w:val="00A9696D"/>
    <w:rsid w:val="00AA0C24"/>
    <w:rsid w:val="00AE21E9"/>
    <w:rsid w:val="00AF5D88"/>
    <w:rsid w:val="00B10187"/>
    <w:rsid w:val="00B2786B"/>
    <w:rsid w:val="00B71B86"/>
    <w:rsid w:val="00B95169"/>
    <w:rsid w:val="00B97148"/>
    <w:rsid w:val="00BA754D"/>
    <w:rsid w:val="00BB26D1"/>
    <w:rsid w:val="00BD2B7F"/>
    <w:rsid w:val="00BE0ACC"/>
    <w:rsid w:val="00C25C67"/>
    <w:rsid w:val="00C27B3B"/>
    <w:rsid w:val="00C35189"/>
    <w:rsid w:val="00C3662C"/>
    <w:rsid w:val="00C90EF7"/>
    <w:rsid w:val="00C97722"/>
    <w:rsid w:val="00CA4C47"/>
    <w:rsid w:val="00CC60FD"/>
    <w:rsid w:val="00CD5C1F"/>
    <w:rsid w:val="00CD5CB7"/>
    <w:rsid w:val="00CE68FE"/>
    <w:rsid w:val="00D1274B"/>
    <w:rsid w:val="00D158F1"/>
    <w:rsid w:val="00D22FC1"/>
    <w:rsid w:val="00D346A2"/>
    <w:rsid w:val="00D368C2"/>
    <w:rsid w:val="00D40F76"/>
    <w:rsid w:val="00D41E25"/>
    <w:rsid w:val="00D44ED1"/>
    <w:rsid w:val="00D618BD"/>
    <w:rsid w:val="00D621BB"/>
    <w:rsid w:val="00D715DE"/>
    <w:rsid w:val="00D74E0E"/>
    <w:rsid w:val="00D7521A"/>
    <w:rsid w:val="00DA7D0B"/>
    <w:rsid w:val="00DE67F0"/>
    <w:rsid w:val="00E01EC0"/>
    <w:rsid w:val="00E1223D"/>
    <w:rsid w:val="00E53378"/>
    <w:rsid w:val="00E60589"/>
    <w:rsid w:val="00E61584"/>
    <w:rsid w:val="00E618A2"/>
    <w:rsid w:val="00E6599B"/>
    <w:rsid w:val="00E92240"/>
    <w:rsid w:val="00EA5F42"/>
    <w:rsid w:val="00EE7021"/>
    <w:rsid w:val="00EF16B9"/>
    <w:rsid w:val="00EF2A3F"/>
    <w:rsid w:val="00F16FE0"/>
    <w:rsid w:val="00F2284E"/>
    <w:rsid w:val="00F27A04"/>
    <w:rsid w:val="00F31387"/>
    <w:rsid w:val="00F368B6"/>
    <w:rsid w:val="00F5092F"/>
    <w:rsid w:val="00F64C28"/>
    <w:rsid w:val="00F81C92"/>
    <w:rsid w:val="00F923B8"/>
    <w:rsid w:val="00F9264E"/>
    <w:rsid w:val="00F96B55"/>
    <w:rsid w:val="00FB3B38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6936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9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DHS1</cp:lastModifiedBy>
  <cp:revision>87</cp:revision>
  <cp:lastPrinted>2021-09-15T16:16:00Z</cp:lastPrinted>
  <dcterms:created xsi:type="dcterms:W3CDTF">2021-01-11T11:36:00Z</dcterms:created>
  <dcterms:modified xsi:type="dcterms:W3CDTF">2023-01-11T13:06:00Z</dcterms:modified>
</cp:coreProperties>
</file>