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36" w:rsidRDefault="00536936" w:rsidP="00261D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РАСПИСАНИЕ</w:t>
      </w:r>
      <w:r w:rsidR="00D74E0E">
        <w:rPr>
          <w:b/>
          <w:sz w:val="22"/>
          <w:szCs w:val="22"/>
        </w:rPr>
        <w:t xml:space="preserve">  ПО ИСТОРИИ ИСКУССТВ </w:t>
      </w:r>
      <w:r w:rsidR="00644B59" w:rsidRPr="00644B59">
        <w:rPr>
          <w:b/>
          <w:sz w:val="22"/>
          <w:szCs w:val="22"/>
          <w:u w:val="single"/>
        </w:rPr>
        <w:t>НА</w:t>
      </w:r>
      <w:r w:rsidR="00B95169">
        <w:rPr>
          <w:b/>
          <w:sz w:val="22"/>
          <w:szCs w:val="22"/>
          <w:u w:val="single"/>
        </w:rPr>
        <w:t xml:space="preserve"> </w:t>
      </w:r>
      <w:r w:rsidR="00810E02">
        <w:rPr>
          <w:b/>
          <w:sz w:val="22"/>
          <w:szCs w:val="22"/>
          <w:u w:val="single"/>
        </w:rPr>
        <w:t>ДЕКАБРЬ</w:t>
      </w:r>
    </w:p>
    <w:p w:rsidR="009E4B1A" w:rsidRDefault="00B95169" w:rsidP="009E4B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</w:t>
      </w:r>
      <w:r w:rsidR="00905082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23</w:t>
      </w:r>
      <w:r w:rsidR="00536936">
        <w:rPr>
          <w:b/>
          <w:sz w:val="22"/>
          <w:szCs w:val="22"/>
        </w:rPr>
        <w:t xml:space="preserve"> учебный г</w:t>
      </w:r>
      <w:r w:rsidR="009E4B1A">
        <w:rPr>
          <w:b/>
          <w:sz w:val="22"/>
          <w:szCs w:val="22"/>
        </w:rPr>
        <w:t>од</w:t>
      </w:r>
    </w:p>
    <w:p w:rsidR="00644B59" w:rsidRDefault="00644B59" w:rsidP="009E4B1A">
      <w:pPr>
        <w:jc w:val="center"/>
        <w:rPr>
          <w:b/>
          <w:sz w:val="22"/>
          <w:szCs w:val="22"/>
        </w:rPr>
      </w:pPr>
    </w:p>
    <w:p w:rsidR="00810E02" w:rsidRDefault="00810E02" w:rsidP="00810E0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4-я неделя  с 28.11.2022 по 02.12.2022</w:t>
      </w:r>
    </w:p>
    <w:p w:rsidR="00810E02" w:rsidRDefault="00810E02" w:rsidP="00810E02">
      <w:pPr>
        <w:jc w:val="center"/>
        <w:rPr>
          <w:b/>
          <w:sz w:val="22"/>
          <w:szCs w:val="22"/>
        </w:rPr>
      </w:pPr>
    </w:p>
    <w:tbl>
      <w:tblPr>
        <w:tblW w:w="6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60"/>
        <w:gridCol w:w="1419"/>
        <w:gridCol w:w="1222"/>
      </w:tblGrid>
      <w:tr w:rsidR="00810E02" w:rsidTr="00D32CB2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2" w:rsidRPr="00D74E0E" w:rsidRDefault="00810E02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 –28 ноября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pStyle w:val="2"/>
              <w:rPr>
                <w:szCs w:val="22"/>
              </w:rPr>
            </w:pPr>
          </w:p>
        </w:tc>
      </w:tr>
      <w:tr w:rsidR="00810E02" w:rsidTr="00D32CB2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pStyle w:val="2"/>
              <w:rPr>
                <w:szCs w:val="22"/>
              </w:rPr>
            </w:pPr>
          </w:p>
        </w:tc>
      </w:tr>
      <w:tr w:rsidR="00810E02" w:rsidTr="00D32CB2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810E02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rPr>
                <w:b/>
                <w:szCs w:val="22"/>
              </w:rPr>
            </w:pPr>
          </w:p>
        </w:tc>
      </w:tr>
      <w:tr w:rsidR="00810E02" w:rsidTr="00D32CB2">
        <w:trPr>
          <w:cantSplit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0E02" w:rsidRDefault="00810E02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rPr>
                <w:b/>
                <w:szCs w:val="22"/>
              </w:rPr>
            </w:pPr>
          </w:p>
        </w:tc>
      </w:tr>
      <w:tr w:rsidR="00810E02" w:rsidTr="00D32CB2">
        <w:trPr>
          <w:cantSplit/>
          <w:trHeight w:val="34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Крюкова К.А.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rPr>
                <w:b/>
                <w:szCs w:val="22"/>
              </w:rPr>
            </w:pPr>
          </w:p>
          <w:p w:rsidR="00810E02" w:rsidRDefault="00810E02" w:rsidP="00D32CB2">
            <w:pPr>
              <w:rPr>
                <w:b/>
                <w:szCs w:val="22"/>
              </w:rPr>
            </w:pPr>
          </w:p>
        </w:tc>
      </w:tr>
    </w:tbl>
    <w:p w:rsidR="00810E02" w:rsidRDefault="00810E02" w:rsidP="00810E02">
      <w:pPr>
        <w:rPr>
          <w:b/>
          <w:sz w:val="22"/>
          <w:szCs w:val="22"/>
          <w:u w:val="single"/>
        </w:rPr>
      </w:pPr>
    </w:p>
    <w:tbl>
      <w:tblPr>
        <w:tblW w:w="12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2411"/>
        <w:gridCol w:w="1418"/>
        <w:gridCol w:w="283"/>
        <w:gridCol w:w="1984"/>
        <w:gridCol w:w="993"/>
        <w:gridCol w:w="1701"/>
        <w:gridCol w:w="850"/>
        <w:gridCol w:w="850"/>
      </w:tblGrid>
      <w:tr w:rsidR="00810E02" w:rsidTr="00D32CB2">
        <w:trPr>
          <w:cantSplit/>
          <w:trHeight w:val="290"/>
        </w:trPr>
        <w:tc>
          <w:tcPr>
            <w:tcW w:w="5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2" w:rsidRPr="00D74E0E" w:rsidRDefault="00810E02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ВТОРНИК – 29 ноября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2" w:rsidRPr="00D74E0E" w:rsidRDefault="00810E02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СРЕДА – 30 ноября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</w:tr>
      <w:tr w:rsidR="00810E02" w:rsidTr="00D32CB2">
        <w:trPr>
          <w:cantSplit/>
          <w:trHeight w:val="29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pStyle w:val="2"/>
              <w:jc w:val="center"/>
              <w:rPr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</w:tr>
      <w:tr w:rsidR="00810E02" w:rsidTr="00D32CB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810E02" w:rsidRPr="000B47AD" w:rsidRDefault="00810E02" w:rsidP="00D32CB2">
            <w:pPr>
              <w:spacing w:line="256" w:lineRule="auto"/>
              <w:ind w:left="-107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810E02" w:rsidRPr="007B65D0" w:rsidRDefault="00810E02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10E02" w:rsidRDefault="00810E02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ind w:left="-109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b/>
                <w:szCs w:val="22"/>
              </w:rPr>
            </w:pPr>
          </w:p>
        </w:tc>
      </w:tr>
      <w:tr w:rsidR="00810E02" w:rsidTr="00D32CB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0E02" w:rsidRDefault="00810E02" w:rsidP="00D32CB2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0E02" w:rsidRDefault="00810E02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E02" w:rsidRDefault="00810E02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ind w:left="-109"/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b/>
                <w:szCs w:val="22"/>
              </w:rPr>
            </w:pPr>
          </w:p>
        </w:tc>
      </w:tr>
      <w:tr w:rsidR="00810E02" w:rsidTr="00D32CB2">
        <w:trPr>
          <w:cantSplit/>
          <w:trHeight w:val="28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10E02" w:rsidRDefault="00810E02" w:rsidP="00D32CB2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Васильева В.В.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10E02" w:rsidRDefault="00810E02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E02" w:rsidRPr="00C25C67" w:rsidRDefault="00810E02" w:rsidP="00D32CB2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  <w:r w:rsidRPr="00C25C67">
              <w:rPr>
                <w:b/>
                <w:szCs w:val="22"/>
                <w:lang w:eastAsia="en-US"/>
              </w:rPr>
              <w:t>П</w:t>
            </w:r>
            <w:r>
              <w:rPr>
                <w:b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b/>
                <w:szCs w:val="22"/>
              </w:rPr>
            </w:pPr>
          </w:p>
        </w:tc>
      </w:tr>
      <w:tr w:rsidR="00810E02" w:rsidTr="00D32CB2">
        <w:trPr>
          <w:cantSplit/>
          <w:trHeight w:val="11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rPr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Pr="00C25C67" w:rsidRDefault="00810E02" w:rsidP="00D32CB2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rPr>
                <w:b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b/>
                <w:szCs w:val="22"/>
              </w:rPr>
            </w:pPr>
          </w:p>
        </w:tc>
      </w:tr>
    </w:tbl>
    <w:p w:rsidR="00810E02" w:rsidRDefault="00810E02" w:rsidP="00810E02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1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552"/>
        <w:gridCol w:w="1419"/>
        <w:gridCol w:w="282"/>
        <w:gridCol w:w="1843"/>
        <w:gridCol w:w="1275"/>
        <w:gridCol w:w="1559"/>
        <w:gridCol w:w="994"/>
        <w:gridCol w:w="994"/>
      </w:tblGrid>
      <w:tr w:rsidR="00810E02" w:rsidTr="00D32CB2">
        <w:trPr>
          <w:cantSplit/>
        </w:trPr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2" w:rsidRPr="00D74E0E" w:rsidRDefault="00810E02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ЧЕТВЕРГ – 01 декабря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Pr="00D74E0E" w:rsidRDefault="00810E02" w:rsidP="00D32CB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ПЯТНИЦА – 02 декабря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</w:tr>
      <w:tr w:rsidR="00810E02" w:rsidTr="00D32CB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Pr="00D1274B" w:rsidRDefault="00810E02" w:rsidP="00D32CB2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Pr="00D1274B" w:rsidRDefault="00810E02" w:rsidP="00D32CB2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</w:tr>
      <w:tr w:rsidR="00810E02" w:rsidTr="00D32CB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10E02" w:rsidRDefault="00810E02" w:rsidP="00D32CB2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10E02" w:rsidRDefault="00810E02" w:rsidP="00D32CB2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261D1F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261D1F">
              <w:rPr>
                <w:b/>
                <w:sz w:val="20"/>
                <w:lang w:eastAsia="en-US"/>
              </w:rPr>
              <w:t>.г</w:t>
            </w:r>
            <w:proofErr w:type="gramEnd"/>
            <w:r w:rsidRPr="00261D1F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810E02" w:rsidRPr="00664F85" w:rsidRDefault="00810E02" w:rsidP="00D32CB2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 w:rsidRPr="00664F85">
              <w:rPr>
                <w:b/>
                <w:sz w:val="22"/>
                <w:szCs w:val="22"/>
                <w:lang w:eastAsia="en-US"/>
              </w:rPr>
              <w:t xml:space="preserve">2-3 </w:t>
            </w:r>
            <w:proofErr w:type="spellStart"/>
            <w:r w:rsidRPr="00664F85">
              <w:rPr>
                <w:b/>
                <w:sz w:val="22"/>
                <w:szCs w:val="22"/>
                <w:lang w:eastAsia="en-US"/>
              </w:rPr>
              <w:t>кл</w:t>
            </w:r>
            <w:proofErr w:type="spellEnd"/>
            <w:r w:rsidRPr="00664F85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10.30- 12.00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Pr="00D1274B" w:rsidRDefault="00810E02" w:rsidP="00D32CB2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E02" w:rsidRPr="004D3D52" w:rsidRDefault="00810E02" w:rsidP="00D32CB2">
            <w:pPr>
              <w:rPr>
                <w:b/>
                <w:szCs w:val="22"/>
                <w:highlight w:val="yellow"/>
              </w:rPr>
            </w:pPr>
            <w:r w:rsidRPr="004D3D52">
              <w:rPr>
                <w:b/>
                <w:szCs w:val="22"/>
                <w:highlight w:val="yellow"/>
              </w:rPr>
              <w:t>Фокина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E02" w:rsidRPr="00A9696D" w:rsidRDefault="00810E02" w:rsidP="00D32CB2">
            <w:pPr>
              <w:ind w:left="-123"/>
              <w:jc w:val="center"/>
              <w:rPr>
                <w:b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Pr="00D1274B" w:rsidRDefault="00810E02" w:rsidP="00D32CB2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</w:tr>
      <w:tr w:rsidR="00810E02" w:rsidTr="00D32CB2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10E02" w:rsidRPr="00BB26D1" w:rsidRDefault="00810E02" w:rsidP="00810E02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2-</w:t>
            </w:r>
            <w:r w:rsidRPr="00810E02">
              <w:rPr>
                <w:b/>
                <w:sz w:val="20"/>
                <w:lang w:eastAsia="en-US"/>
              </w:rPr>
              <w:t>музей-пл</w:t>
            </w:r>
            <w:proofErr w:type="gramStart"/>
            <w:r w:rsidRPr="00810E02">
              <w:rPr>
                <w:b/>
                <w:sz w:val="20"/>
                <w:lang w:eastAsia="en-US"/>
              </w:rPr>
              <w:t>.М</w:t>
            </w:r>
            <w:proofErr w:type="gramEnd"/>
            <w:r w:rsidRPr="00810E02">
              <w:rPr>
                <w:b/>
                <w:sz w:val="20"/>
                <w:lang w:eastAsia="en-US"/>
              </w:rPr>
              <w:t>инина,д.2/2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Pr="00D1274B" w:rsidRDefault="00810E02" w:rsidP="00D32CB2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0E02" w:rsidRDefault="00810E02" w:rsidP="00D32CB2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Стариков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0E02" w:rsidRPr="00A9696D" w:rsidRDefault="00810E02" w:rsidP="00D32CB2">
            <w:pPr>
              <w:ind w:left="-12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Pr="00D1274B" w:rsidRDefault="00810E02" w:rsidP="00D32CB2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szCs w:val="22"/>
              </w:rPr>
            </w:pPr>
          </w:p>
        </w:tc>
      </w:tr>
      <w:tr w:rsidR="00810E02" w:rsidTr="00D32CB2">
        <w:trPr>
          <w:cantSplit/>
          <w:trHeight w:val="2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0E02" w:rsidRPr="00BB26D1" w:rsidRDefault="00810E02" w:rsidP="00D32CB2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3-</w:t>
            </w:r>
            <w:r w:rsidRPr="00810E02">
              <w:rPr>
                <w:b/>
                <w:sz w:val="20"/>
                <w:lang w:eastAsia="en-US"/>
              </w:rPr>
              <w:t>музей-пл</w:t>
            </w:r>
            <w:proofErr w:type="gramStart"/>
            <w:r w:rsidRPr="00810E02">
              <w:rPr>
                <w:b/>
                <w:sz w:val="20"/>
                <w:lang w:eastAsia="en-US"/>
              </w:rPr>
              <w:t>.М</w:t>
            </w:r>
            <w:proofErr w:type="gramEnd"/>
            <w:r w:rsidRPr="00810E02">
              <w:rPr>
                <w:b/>
                <w:sz w:val="20"/>
                <w:lang w:eastAsia="en-US"/>
              </w:rPr>
              <w:t>инина,д.2/2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ind w:left="-108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10E02" w:rsidRPr="00E91B35" w:rsidRDefault="00810E02" w:rsidP="00D32CB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10E02" w:rsidRPr="00A9696D" w:rsidRDefault="00810E02" w:rsidP="00D32CB2">
            <w:pPr>
              <w:ind w:left="-123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b/>
                <w:szCs w:val="22"/>
              </w:rPr>
            </w:pPr>
          </w:p>
        </w:tc>
      </w:tr>
      <w:tr w:rsidR="00810E02" w:rsidTr="00D32CB2">
        <w:trPr>
          <w:cantSplit/>
          <w:trHeight w:val="2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E02" w:rsidRPr="00BB26D1" w:rsidRDefault="00810E02" w:rsidP="00D32CB2">
            <w:pPr>
              <w:spacing w:line="256" w:lineRule="auto"/>
              <w:ind w:left="-108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4-</w:t>
            </w:r>
            <w:r w:rsidRPr="00810E02">
              <w:rPr>
                <w:b/>
                <w:sz w:val="20"/>
                <w:lang w:eastAsia="en-US"/>
              </w:rPr>
              <w:t>музей-пл</w:t>
            </w:r>
            <w:proofErr w:type="gramStart"/>
            <w:r w:rsidRPr="00810E02">
              <w:rPr>
                <w:b/>
                <w:sz w:val="20"/>
                <w:lang w:eastAsia="en-US"/>
              </w:rPr>
              <w:t>.М</w:t>
            </w:r>
            <w:proofErr w:type="gramEnd"/>
            <w:r w:rsidRPr="00810E02">
              <w:rPr>
                <w:b/>
                <w:sz w:val="20"/>
                <w:lang w:eastAsia="en-US"/>
              </w:rPr>
              <w:t>инина,д.2/2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ind w:left="-108"/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Pr="00E91B35" w:rsidRDefault="00810E02" w:rsidP="00D32CB2">
            <w:pPr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Pr="00A9696D" w:rsidRDefault="00810E02" w:rsidP="00D32CB2">
            <w:pPr>
              <w:ind w:left="-123"/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ind w:left="-109"/>
              <w:rPr>
                <w:b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jc w:val="center"/>
              <w:rPr>
                <w:b/>
                <w:szCs w:val="22"/>
              </w:rPr>
            </w:pPr>
          </w:p>
        </w:tc>
      </w:tr>
    </w:tbl>
    <w:p w:rsidR="00E53378" w:rsidRDefault="00E53378" w:rsidP="00E53378">
      <w:pPr>
        <w:jc w:val="center"/>
        <w:rPr>
          <w:b/>
          <w:szCs w:val="24"/>
          <w:u w:val="single"/>
        </w:rPr>
      </w:pPr>
    </w:p>
    <w:p w:rsidR="00810E02" w:rsidRDefault="00810E02" w:rsidP="00810E0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1-я неделя  с 05.12.2022 по 09.12.2022</w:t>
      </w:r>
    </w:p>
    <w:p w:rsidR="00810E02" w:rsidRDefault="00810E02" w:rsidP="00810E02">
      <w:pPr>
        <w:jc w:val="center"/>
        <w:rPr>
          <w:b/>
          <w:szCs w:val="24"/>
        </w:rPr>
      </w:pPr>
    </w:p>
    <w:tbl>
      <w:tblPr>
        <w:tblW w:w="6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276"/>
        <w:gridCol w:w="1418"/>
        <w:gridCol w:w="708"/>
        <w:gridCol w:w="708"/>
      </w:tblGrid>
      <w:tr w:rsidR="00810E02" w:rsidTr="00D32CB2">
        <w:trPr>
          <w:cantSplit/>
          <w:trHeight w:val="290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Cs w:val="24"/>
              </w:rPr>
              <w:t>ПОНЕДЕЛЬНИК  - 05 декабря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0E02" w:rsidRDefault="00810E02" w:rsidP="00D32CB2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810E02" w:rsidTr="00D32CB2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0E02" w:rsidRDefault="00810E02" w:rsidP="00D32CB2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810E02" w:rsidTr="00D32CB2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810E02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810E02" w:rsidTr="00D32CB2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0E02" w:rsidRDefault="00810E02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810E02" w:rsidTr="00D32CB2">
        <w:trPr>
          <w:cantSplit/>
          <w:trHeight w:val="290"/>
          <w:jc w:val="center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0E02" w:rsidRDefault="00810E02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810E02" w:rsidRDefault="00810E02" w:rsidP="00810E02">
      <w:pPr>
        <w:jc w:val="both"/>
        <w:rPr>
          <w:b/>
          <w:sz w:val="22"/>
          <w:szCs w:val="22"/>
        </w:rPr>
      </w:pPr>
    </w:p>
    <w:tbl>
      <w:tblPr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3"/>
        <w:gridCol w:w="1841"/>
        <w:gridCol w:w="1418"/>
        <w:gridCol w:w="566"/>
        <w:gridCol w:w="1971"/>
        <w:gridCol w:w="1573"/>
        <w:gridCol w:w="1417"/>
        <w:gridCol w:w="852"/>
      </w:tblGrid>
      <w:tr w:rsidR="00810E02" w:rsidTr="00D32CB2">
        <w:trPr>
          <w:cantSplit/>
        </w:trPr>
        <w:tc>
          <w:tcPr>
            <w:tcW w:w="5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ВТОРНИК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-  06 декабря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2" w:rsidRPr="00D74E0E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СРЕДА –</w:t>
            </w:r>
            <w:r>
              <w:rPr>
                <w:b/>
                <w:sz w:val="22"/>
                <w:szCs w:val="22"/>
                <w:lang w:eastAsia="en-US"/>
              </w:rPr>
              <w:t xml:space="preserve"> 07 декабря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810E02" w:rsidTr="00D32CB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810E02" w:rsidTr="00D32CB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10E02" w:rsidRDefault="00810E02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10E02" w:rsidRDefault="00810E02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B47AD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0B47AD">
              <w:rPr>
                <w:b/>
                <w:sz w:val="20"/>
                <w:lang w:eastAsia="en-US"/>
              </w:rPr>
              <w:t>.г</w:t>
            </w:r>
            <w:proofErr w:type="gramEnd"/>
            <w:r w:rsidRPr="000B47AD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810E02" w:rsidRPr="000B47AD" w:rsidRDefault="00810E02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2-3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 – музей – Минина, д.2/2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10.00- 11.30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10E02" w:rsidRDefault="00810E02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2-</w:t>
            </w:r>
            <w:r w:rsidRPr="00C90EF7">
              <w:rPr>
                <w:b/>
                <w:sz w:val="20"/>
                <w:lang w:eastAsia="en-US"/>
              </w:rPr>
              <w:t xml:space="preserve">музей – </w:t>
            </w:r>
            <w:r>
              <w:rPr>
                <w:b/>
                <w:sz w:val="20"/>
                <w:lang w:eastAsia="en-US"/>
              </w:rPr>
              <w:t>Кремль</w:t>
            </w:r>
            <w:proofErr w:type="gramStart"/>
            <w:r>
              <w:rPr>
                <w:b/>
                <w:sz w:val="20"/>
                <w:lang w:eastAsia="en-US"/>
              </w:rPr>
              <w:t>,к</w:t>
            </w:r>
            <w:proofErr w:type="gramEnd"/>
            <w:r>
              <w:rPr>
                <w:b/>
                <w:sz w:val="20"/>
                <w:lang w:eastAsia="en-US"/>
              </w:rPr>
              <w:t>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810E02" w:rsidTr="00D32CB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10E02" w:rsidRPr="00A0422A" w:rsidRDefault="00810E02" w:rsidP="00D32CB2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10E02" w:rsidRDefault="00810E02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10E02" w:rsidRDefault="00810E02" w:rsidP="00810E02">
            <w:pPr>
              <w:spacing w:line="256" w:lineRule="auto"/>
              <w:ind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3П-</w:t>
            </w:r>
            <w:r w:rsidRPr="00C90EF7">
              <w:rPr>
                <w:b/>
                <w:sz w:val="20"/>
                <w:lang w:eastAsia="en-US"/>
              </w:rPr>
              <w:t xml:space="preserve">музей – </w:t>
            </w:r>
            <w:r>
              <w:rPr>
                <w:b/>
                <w:sz w:val="20"/>
                <w:lang w:eastAsia="en-US"/>
              </w:rPr>
              <w:t>Кремль, корп.3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810E02" w:rsidTr="00D32CB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10E02" w:rsidRDefault="00810E02" w:rsidP="00D32CB2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ind w:left="-1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810E02" w:rsidTr="00D32CB2">
        <w:trPr>
          <w:cantSplit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10E02" w:rsidRDefault="00810E02" w:rsidP="00D32CB2">
            <w:pPr>
              <w:spacing w:line="256" w:lineRule="auto"/>
              <w:ind w:left="-110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810E02" w:rsidRDefault="00810E02" w:rsidP="00810E02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810E02" w:rsidRDefault="00810E02" w:rsidP="00810E02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tbl>
      <w:tblPr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1844"/>
        <w:gridCol w:w="1417"/>
        <w:gridCol w:w="567"/>
        <w:gridCol w:w="1969"/>
        <w:gridCol w:w="1575"/>
        <w:gridCol w:w="1416"/>
        <w:gridCol w:w="709"/>
      </w:tblGrid>
      <w:tr w:rsidR="00810E02" w:rsidTr="00D32CB2">
        <w:trPr>
          <w:cantSplit/>
          <w:trHeight w:val="156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2" w:rsidRPr="00D74E0E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ЧЕТВЕРГ –</w:t>
            </w:r>
            <w:r>
              <w:rPr>
                <w:b/>
                <w:sz w:val="22"/>
                <w:szCs w:val="22"/>
                <w:lang w:eastAsia="en-US"/>
              </w:rPr>
              <w:t xml:space="preserve"> 08 декабря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02" w:rsidRPr="00D74E0E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74E0E">
              <w:rPr>
                <w:b/>
                <w:sz w:val="22"/>
                <w:szCs w:val="22"/>
                <w:lang w:eastAsia="en-US"/>
              </w:rPr>
              <w:t>ПЯТНИЦА –</w:t>
            </w:r>
            <w:r>
              <w:rPr>
                <w:b/>
                <w:sz w:val="22"/>
                <w:szCs w:val="22"/>
                <w:lang w:eastAsia="en-US"/>
              </w:rPr>
              <w:t xml:space="preserve"> 09 декабря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810E02" w:rsidTr="00D32CB2">
        <w:trPr>
          <w:cantSplit/>
          <w:trHeight w:val="1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810E02" w:rsidTr="00D32CB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E02" w:rsidRPr="00242C82" w:rsidRDefault="00810E02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E02" w:rsidRPr="00242C8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10E02" w:rsidRPr="00242C8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242C82">
              <w:rPr>
                <w:b/>
                <w:sz w:val="22"/>
                <w:szCs w:val="22"/>
                <w:lang w:eastAsia="en-US"/>
              </w:rPr>
              <w:t>15.00 -16.30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810E02" w:rsidTr="00D32CB2">
        <w:trPr>
          <w:cantSplit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10E02" w:rsidRPr="00A0422A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810E02" w:rsidTr="00D32CB2">
        <w:trPr>
          <w:cantSplit/>
          <w:trHeight w:val="18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1П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10E02" w:rsidRDefault="00810E02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Авдонин А.М.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10E02" w:rsidRPr="00C25C67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0E02" w:rsidRDefault="00810E02" w:rsidP="00D32CB2">
            <w:pPr>
              <w:spacing w:line="256" w:lineRule="auto"/>
              <w:jc w:val="center"/>
              <w:rPr>
                <w:b/>
                <w:szCs w:val="22"/>
                <w:highlight w:val="yellow"/>
                <w:lang w:eastAsia="en-US"/>
              </w:rPr>
            </w:pPr>
          </w:p>
        </w:tc>
      </w:tr>
    </w:tbl>
    <w:p w:rsidR="00810E02" w:rsidRDefault="00810E02" w:rsidP="00E53378">
      <w:pPr>
        <w:jc w:val="center"/>
        <w:rPr>
          <w:b/>
          <w:szCs w:val="24"/>
          <w:u w:val="single"/>
        </w:rPr>
      </w:pPr>
    </w:p>
    <w:p w:rsidR="00810E02" w:rsidRDefault="00810E02" w:rsidP="00E53378">
      <w:pPr>
        <w:jc w:val="center"/>
        <w:rPr>
          <w:b/>
          <w:szCs w:val="24"/>
          <w:u w:val="single"/>
        </w:rPr>
      </w:pPr>
    </w:p>
    <w:p w:rsidR="00810E02" w:rsidRDefault="00810E02" w:rsidP="00E53378">
      <w:pPr>
        <w:jc w:val="center"/>
        <w:rPr>
          <w:b/>
          <w:szCs w:val="24"/>
          <w:u w:val="single"/>
        </w:rPr>
      </w:pPr>
    </w:p>
    <w:p w:rsidR="00810E02" w:rsidRDefault="00810E02" w:rsidP="00E53378">
      <w:pPr>
        <w:jc w:val="center"/>
        <w:rPr>
          <w:b/>
          <w:szCs w:val="24"/>
          <w:u w:val="single"/>
        </w:rPr>
      </w:pPr>
    </w:p>
    <w:p w:rsidR="00CD5C1F" w:rsidRDefault="00CD5C1F" w:rsidP="00CD5C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     </w:t>
      </w:r>
      <w:r w:rsidR="00810E02">
        <w:rPr>
          <w:b/>
          <w:sz w:val="22"/>
          <w:szCs w:val="22"/>
          <w:u w:val="single"/>
        </w:rPr>
        <w:t>2-я неделя  с 12.12.2022 по 16.12</w:t>
      </w:r>
      <w:r>
        <w:rPr>
          <w:b/>
          <w:sz w:val="22"/>
          <w:szCs w:val="22"/>
          <w:u w:val="single"/>
        </w:rPr>
        <w:t>.2022</w:t>
      </w:r>
    </w:p>
    <w:p w:rsidR="00CD5C1F" w:rsidRDefault="00CD5C1F" w:rsidP="00CD5C1F">
      <w:pPr>
        <w:rPr>
          <w:b/>
          <w:sz w:val="22"/>
          <w:szCs w:val="22"/>
        </w:rPr>
      </w:pPr>
    </w:p>
    <w:tbl>
      <w:tblPr>
        <w:tblW w:w="5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1"/>
        <w:gridCol w:w="1329"/>
        <w:gridCol w:w="1419"/>
        <w:gridCol w:w="708"/>
      </w:tblGrid>
      <w:tr w:rsidR="00CD5C1F" w:rsidTr="00F934FB">
        <w:trPr>
          <w:cantSplit/>
          <w:trHeight w:val="290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A7D0B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ПОНЕДЕЛЬНИК –</w:t>
            </w:r>
            <w:r w:rsidR="00317657">
              <w:rPr>
                <w:b/>
                <w:sz w:val="22"/>
                <w:szCs w:val="22"/>
                <w:lang w:eastAsia="en-US"/>
              </w:rPr>
              <w:t>1</w:t>
            </w:r>
            <w:r w:rsidR="00810E02">
              <w:rPr>
                <w:b/>
                <w:sz w:val="22"/>
                <w:szCs w:val="22"/>
                <w:lang w:eastAsia="en-US"/>
              </w:rPr>
              <w:t>2 декабря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F934FB">
        <w:trPr>
          <w:cantSplit/>
          <w:trHeight w:val="290"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DE67F0" w:rsidTr="00DE67F0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BA754D" w:rsidTr="00D618BD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754D" w:rsidRDefault="00BA754D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54D" w:rsidRDefault="00BA75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BA754D" w:rsidTr="00F934FB">
        <w:trPr>
          <w:cantSplit/>
          <w:jc w:val="center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D" w:rsidRDefault="00BA754D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Крюкова К.А.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54D" w:rsidRDefault="00BA75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754D" w:rsidRDefault="00BA75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CD5C1F" w:rsidRDefault="00CD5C1F" w:rsidP="00CD5C1F">
      <w:pPr>
        <w:pStyle w:val="1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12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444"/>
        <w:gridCol w:w="1418"/>
        <w:gridCol w:w="283"/>
        <w:gridCol w:w="1844"/>
        <w:gridCol w:w="1842"/>
        <w:gridCol w:w="1417"/>
        <w:gridCol w:w="993"/>
      </w:tblGrid>
      <w:tr w:rsidR="00CD5C1F" w:rsidTr="00317657">
        <w:trPr>
          <w:cantSplit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ВТОРНИК – </w:t>
            </w:r>
            <w:r w:rsidR="00D22FC1">
              <w:rPr>
                <w:b/>
                <w:sz w:val="22"/>
                <w:szCs w:val="22"/>
                <w:lang w:eastAsia="en-US"/>
              </w:rPr>
              <w:t>1</w:t>
            </w:r>
            <w:r w:rsidR="00810E02">
              <w:rPr>
                <w:b/>
                <w:sz w:val="22"/>
                <w:szCs w:val="22"/>
                <w:lang w:eastAsia="en-US"/>
              </w:rPr>
              <w:t>3 декабря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BA75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СРЕДА – 1</w:t>
            </w:r>
            <w:r w:rsidR="00810E02">
              <w:rPr>
                <w:b/>
                <w:sz w:val="22"/>
                <w:szCs w:val="22"/>
                <w:lang w:eastAsia="en-US"/>
              </w:rPr>
              <w:t>4 декабря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317657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D40F76" w:rsidTr="00317657">
        <w:trPr>
          <w:cantSplit/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D40F76" w:rsidRDefault="00D40F76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D40F76" w:rsidRDefault="00D40F76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D40F76" w:rsidRPr="000B47AD" w:rsidRDefault="00D40F76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  <w:hideMark/>
          </w:tcPr>
          <w:p w:rsidR="00D40F76" w:rsidRPr="007B65D0" w:rsidRDefault="00D40F76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F76" w:rsidRDefault="00D40F76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40F76" w:rsidRPr="00121D25" w:rsidRDefault="00D40F76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 w:rsidRPr="00121D25">
              <w:rPr>
                <w:sz w:val="22"/>
                <w:szCs w:val="22"/>
                <w:lang w:eastAsia="en-US"/>
              </w:rPr>
              <w:t>Бабанина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C90EF7" w:rsidRDefault="00D40F76" w:rsidP="00C90EF7">
            <w:pPr>
              <w:spacing w:line="256" w:lineRule="auto"/>
              <w:ind w:left="-10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4</w:t>
            </w:r>
            <w:r w:rsidR="00A30F4D">
              <w:rPr>
                <w:b/>
                <w:szCs w:val="22"/>
                <w:lang w:eastAsia="en-US"/>
              </w:rPr>
              <w:t xml:space="preserve"> </w:t>
            </w:r>
            <w:r w:rsidR="00121D25">
              <w:rPr>
                <w:b/>
                <w:szCs w:val="22"/>
                <w:lang w:eastAsia="en-US"/>
              </w:rPr>
              <w:t>–</w:t>
            </w:r>
            <w:r>
              <w:rPr>
                <w:b/>
                <w:szCs w:val="22"/>
                <w:lang w:eastAsia="en-US"/>
              </w:rPr>
              <w:t xml:space="preserve"> 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 xml:space="preserve"> –</w:t>
            </w:r>
            <w:r w:rsidR="00121D25">
              <w:rPr>
                <w:b/>
                <w:sz w:val="20"/>
                <w:lang w:eastAsia="en-US"/>
              </w:rPr>
              <w:t xml:space="preserve"> </w:t>
            </w:r>
          </w:p>
          <w:p w:rsidR="00D40F76" w:rsidRPr="00C90EF7" w:rsidRDefault="00810E02" w:rsidP="00C90EF7">
            <w:pPr>
              <w:spacing w:line="256" w:lineRule="auto"/>
              <w:ind w:left="-10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Кремль</w:t>
            </w:r>
            <w:proofErr w:type="gramStart"/>
            <w:r>
              <w:rPr>
                <w:b/>
                <w:sz w:val="20"/>
                <w:lang w:eastAsia="en-US"/>
              </w:rPr>
              <w:t>,к</w:t>
            </w:r>
            <w:proofErr w:type="gramEnd"/>
            <w:r>
              <w:rPr>
                <w:b/>
                <w:sz w:val="20"/>
                <w:lang w:eastAsia="en-US"/>
              </w:rPr>
              <w:t>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D40F76" w:rsidRPr="00D40F76" w:rsidRDefault="00D40F76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40F76">
              <w:rPr>
                <w:b/>
                <w:sz w:val="22"/>
                <w:szCs w:val="22"/>
                <w:lang w:eastAsia="en-US"/>
              </w:rPr>
              <w:t>15.30 -16.50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F76" w:rsidRDefault="00D40F76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317657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66287" w:rsidRPr="000B47AD" w:rsidRDefault="00A30F4D" w:rsidP="00366287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Pr="000B47AD">
              <w:rPr>
                <w:b/>
                <w:sz w:val="20"/>
                <w:lang w:eastAsia="en-US"/>
              </w:rPr>
              <w:t xml:space="preserve"> </w:t>
            </w:r>
            <w:r w:rsidR="00366287">
              <w:rPr>
                <w:b/>
                <w:sz w:val="20"/>
                <w:lang w:eastAsia="en-US"/>
              </w:rPr>
              <w:t xml:space="preserve"> </w:t>
            </w:r>
          </w:p>
          <w:p w:rsidR="00A30F4D" w:rsidRPr="000B47AD" w:rsidRDefault="00A30F4D" w:rsidP="00317657">
            <w:pPr>
              <w:spacing w:line="256" w:lineRule="auto"/>
              <w:ind w:left="-73" w:right="-108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Pr="00D40F76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D40F76">
              <w:rPr>
                <w:b/>
                <w:sz w:val="22"/>
                <w:szCs w:val="22"/>
                <w:lang w:eastAsia="en-US"/>
              </w:rPr>
              <w:t>15.30 -16.50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Pr="00121D25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 w:rsidRPr="00121D25">
              <w:rPr>
                <w:b/>
                <w:sz w:val="22"/>
                <w:szCs w:val="22"/>
                <w:lang w:eastAsia="en-US"/>
              </w:rPr>
              <w:t xml:space="preserve">Макушина Н.И.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F7" w:rsidRDefault="00A30F4D" w:rsidP="00B95169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  <w:r w:rsidRPr="00784F08">
              <w:rPr>
                <w:b/>
                <w:szCs w:val="22"/>
                <w:lang w:eastAsia="en-US"/>
              </w:rPr>
              <w:t>П</w:t>
            </w:r>
            <w:r w:rsidRPr="00784F0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- </w:t>
            </w:r>
            <w:r w:rsidRPr="00121D25">
              <w:rPr>
                <w:b/>
                <w:sz w:val="20"/>
                <w:lang w:eastAsia="en-US"/>
              </w:rPr>
              <w:t>музей</w:t>
            </w:r>
            <w:r w:rsidR="00121D25" w:rsidRPr="00121D25">
              <w:rPr>
                <w:b/>
                <w:sz w:val="20"/>
                <w:lang w:eastAsia="en-US"/>
              </w:rPr>
              <w:t xml:space="preserve"> –</w:t>
            </w:r>
          </w:p>
          <w:p w:rsidR="00A30F4D" w:rsidRPr="00784F08" w:rsidRDefault="00810E02" w:rsidP="00317657">
            <w:pPr>
              <w:spacing w:line="256" w:lineRule="auto"/>
              <w:ind w:left="-109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Кремль</w:t>
            </w:r>
            <w:proofErr w:type="gramStart"/>
            <w:r>
              <w:rPr>
                <w:b/>
                <w:sz w:val="20"/>
                <w:lang w:eastAsia="en-US"/>
              </w:rPr>
              <w:t>,к</w:t>
            </w:r>
            <w:proofErr w:type="gramEnd"/>
            <w:r>
              <w:rPr>
                <w:b/>
                <w:sz w:val="20"/>
                <w:lang w:eastAsia="en-US"/>
              </w:rPr>
              <w:t>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16.50 - 18.10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317657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Pr="000B47AD" w:rsidRDefault="00A30F4D" w:rsidP="00366287">
            <w:pPr>
              <w:spacing w:line="256" w:lineRule="auto"/>
              <w:ind w:left="-73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Pr="000B47AD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16.50 - 18.10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Default="00A30F4D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Pr="00C25C67" w:rsidRDefault="00A30F4D" w:rsidP="00F934FB">
            <w:pPr>
              <w:spacing w:line="256" w:lineRule="auto"/>
              <w:ind w:left="-123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</w:tbl>
    <w:p w:rsidR="00CD5C1F" w:rsidRDefault="00CD5C1F" w:rsidP="00CD5C1F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</w:p>
    <w:tbl>
      <w:tblPr>
        <w:tblW w:w="11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593"/>
        <w:gridCol w:w="1418"/>
        <w:gridCol w:w="283"/>
        <w:gridCol w:w="1843"/>
        <w:gridCol w:w="2409"/>
        <w:gridCol w:w="1417"/>
        <w:gridCol w:w="708"/>
      </w:tblGrid>
      <w:tr w:rsidR="00CD5C1F" w:rsidTr="00317657">
        <w:trPr>
          <w:cantSplit/>
          <w:trHeight w:val="342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ЧЕТВЕРГ – 1</w:t>
            </w:r>
            <w:r w:rsidR="00810E02">
              <w:rPr>
                <w:b/>
                <w:sz w:val="22"/>
                <w:szCs w:val="22"/>
                <w:lang w:eastAsia="en-US"/>
              </w:rPr>
              <w:t>5 декабря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F" w:rsidRPr="00D74E0E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1</w:t>
            </w:r>
            <w:r w:rsidR="00810E02">
              <w:rPr>
                <w:b/>
                <w:sz w:val="22"/>
                <w:szCs w:val="22"/>
                <w:lang w:eastAsia="en-US"/>
              </w:rPr>
              <w:t>6 декабря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CD5C1F" w:rsidTr="00317657">
        <w:trPr>
          <w:cantSplit/>
          <w:trHeight w:val="34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Pr="00121D25" w:rsidRDefault="00CD5C1F" w:rsidP="00F934FB">
            <w:pPr>
              <w:spacing w:line="256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1F" w:rsidRPr="00121D25" w:rsidRDefault="00CD5C1F" w:rsidP="00F934F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121D25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EE7021" w:rsidTr="00317657">
        <w:trPr>
          <w:cantSplit/>
          <w:trHeight w:val="29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7021" w:rsidRDefault="00EE7021" w:rsidP="00F934FB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Васильева В.В.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7021" w:rsidRDefault="00EE7021" w:rsidP="00F934F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 w:rsidRPr="000B47AD">
              <w:rPr>
                <w:b/>
                <w:sz w:val="20"/>
                <w:lang w:eastAsia="en-US"/>
              </w:rPr>
              <w:t>Утрен</w:t>
            </w:r>
            <w:proofErr w:type="gramStart"/>
            <w:r w:rsidRPr="000B47AD">
              <w:rPr>
                <w:b/>
                <w:sz w:val="20"/>
                <w:lang w:eastAsia="en-US"/>
              </w:rPr>
              <w:t>.г</w:t>
            </w:r>
            <w:proofErr w:type="gramEnd"/>
            <w:r w:rsidRPr="000B47AD">
              <w:rPr>
                <w:b/>
                <w:sz w:val="20"/>
                <w:lang w:eastAsia="en-US"/>
              </w:rPr>
              <w:t>руппа</w:t>
            </w:r>
            <w:proofErr w:type="spellEnd"/>
          </w:p>
          <w:p w:rsidR="00EE7021" w:rsidRPr="000B47AD" w:rsidRDefault="00EE7021" w:rsidP="00F934FB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 w:rsidRPr="000B47AD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2-3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10.00- 11.30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Pr="000D1033" w:rsidRDefault="00EE7021" w:rsidP="00F934FB">
            <w:pPr>
              <w:rPr>
                <w:b/>
              </w:rPr>
            </w:pPr>
            <w:r w:rsidRPr="000D1033">
              <w:rPr>
                <w:b/>
              </w:rPr>
              <w:t>Фокина О.В.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Pr="00810E02" w:rsidRDefault="00EE7021" w:rsidP="00810E02">
            <w:pPr>
              <w:spacing w:line="256" w:lineRule="auto"/>
              <w:ind w:left="-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7657" w:rsidRDefault="00EE7021" w:rsidP="00317657">
            <w:pPr>
              <w:spacing w:line="256" w:lineRule="auto"/>
              <w:ind w:left="-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5 </w:t>
            </w:r>
          </w:p>
          <w:p w:rsidR="00EE7021" w:rsidRPr="00A0422A" w:rsidRDefault="00EE7021" w:rsidP="00810E02">
            <w:pPr>
              <w:spacing w:line="256" w:lineRule="auto"/>
              <w:ind w:left="-123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Пьянов К.В.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21" w:rsidRDefault="00EE7021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Стариков А.А.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21" w:rsidRPr="00810E02" w:rsidRDefault="00EE7021" w:rsidP="00810E02">
            <w:pPr>
              <w:spacing w:line="256" w:lineRule="auto"/>
              <w:ind w:left="-123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</w:t>
            </w:r>
            <w:r w:rsidRPr="00C25C67">
              <w:rPr>
                <w:b/>
                <w:szCs w:val="22"/>
                <w:lang w:eastAsia="en-US"/>
              </w:rPr>
              <w:t>П</w:t>
            </w:r>
            <w:r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CD5C1F" w:rsidTr="00317657">
        <w:trPr>
          <w:cantSplit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BA75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5C1F" w:rsidRDefault="00CD5C1F" w:rsidP="00F934F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Pr="002517F0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C1F" w:rsidRDefault="00CD5C1F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C1F" w:rsidRDefault="00CD5C1F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172B1C" w:rsidRDefault="00172B1C" w:rsidP="008B36FA">
      <w:pPr>
        <w:rPr>
          <w:b/>
          <w:sz w:val="22"/>
          <w:szCs w:val="22"/>
          <w:u w:val="single"/>
        </w:rPr>
      </w:pPr>
    </w:p>
    <w:p w:rsidR="00172B1C" w:rsidRDefault="00172B1C" w:rsidP="009E4B1A">
      <w:pPr>
        <w:jc w:val="center"/>
        <w:rPr>
          <w:b/>
          <w:sz w:val="22"/>
          <w:szCs w:val="22"/>
          <w:u w:val="single"/>
        </w:rPr>
      </w:pPr>
    </w:p>
    <w:p w:rsidR="00B95169" w:rsidRDefault="00B95169" w:rsidP="009E4B1A">
      <w:pPr>
        <w:jc w:val="center"/>
        <w:rPr>
          <w:b/>
          <w:sz w:val="22"/>
          <w:szCs w:val="22"/>
          <w:u w:val="single"/>
        </w:rPr>
      </w:pPr>
    </w:p>
    <w:p w:rsidR="009E4B1A" w:rsidRPr="0092248B" w:rsidRDefault="00D22FC1" w:rsidP="009E4B1A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3-я  неделя  </w:t>
      </w:r>
      <w:r w:rsidR="00810E02">
        <w:rPr>
          <w:b/>
          <w:sz w:val="22"/>
          <w:szCs w:val="22"/>
          <w:u w:val="single"/>
        </w:rPr>
        <w:t>с 19.12.2022 по 23.12</w:t>
      </w:r>
      <w:r w:rsidR="009E4B1A">
        <w:rPr>
          <w:b/>
          <w:sz w:val="22"/>
          <w:szCs w:val="22"/>
          <w:u w:val="single"/>
        </w:rPr>
        <w:t>.2022</w:t>
      </w:r>
    </w:p>
    <w:p w:rsidR="009E4B1A" w:rsidRDefault="009E4B1A" w:rsidP="009E4B1A">
      <w:pPr>
        <w:rPr>
          <w:sz w:val="22"/>
          <w:szCs w:val="22"/>
        </w:rPr>
      </w:pPr>
    </w:p>
    <w:tbl>
      <w:tblPr>
        <w:tblW w:w="5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4"/>
        <w:gridCol w:w="1560"/>
        <w:gridCol w:w="1419"/>
        <w:gridCol w:w="709"/>
      </w:tblGrid>
      <w:tr w:rsidR="009E4B1A" w:rsidTr="00922F81">
        <w:trPr>
          <w:cantSplit/>
          <w:jc w:val="center"/>
        </w:trPr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C3662C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ПОНЕДЕЛЬНИК – </w:t>
            </w:r>
            <w:r w:rsidR="00810E02">
              <w:rPr>
                <w:b/>
                <w:sz w:val="22"/>
                <w:szCs w:val="22"/>
                <w:lang w:eastAsia="en-US"/>
              </w:rPr>
              <w:t>19 декабря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922F81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A30F4D" w:rsidTr="00A30F4D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30F4D" w:rsidRDefault="00A30F4D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Бабанина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DE67F0" w:rsidTr="00D40F76">
        <w:trPr>
          <w:cantSplit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Pr="00D40F76" w:rsidRDefault="00DE67F0" w:rsidP="00D32CB2">
            <w:pPr>
              <w:pStyle w:val="2"/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Pr="00D40F76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F0" w:rsidRDefault="00DE67F0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7F0" w:rsidRDefault="00DE67F0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9E4B1A" w:rsidRDefault="009E4B1A" w:rsidP="009E4B1A">
      <w:pPr>
        <w:jc w:val="center"/>
        <w:rPr>
          <w:b/>
          <w:sz w:val="22"/>
          <w:szCs w:val="22"/>
          <w:u w:val="single"/>
        </w:rPr>
      </w:pPr>
    </w:p>
    <w:tbl>
      <w:tblPr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1417"/>
        <w:gridCol w:w="426"/>
        <w:gridCol w:w="1984"/>
        <w:gridCol w:w="1276"/>
        <w:gridCol w:w="1417"/>
        <w:gridCol w:w="851"/>
      </w:tblGrid>
      <w:tr w:rsidR="009E4B1A" w:rsidTr="00C90EF7">
        <w:trPr>
          <w:cantSplit/>
          <w:trHeight w:val="335"/>
        </w:trPr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lang w:eastAsia="en-US"/>
              </w:rPr>
              <w:t xml:space="preserve">ВТОРНИК – </w:t>
            </w:r>
            <w:r w:rsidR="00317657">
              <w:rPr>
                <w:b/>
                <w:sz w:val="22"/>
                <w:szCs w:val="22"/>
                <w:lang w:eastAsia="en-US"/>
              </w:rPr>
              <w:t>2</w:t>
            </w:r>
            <w:r w:rsidR="00810E02">
              <w:rPr>
                <w:b/>
                <w:sz w:val="22"/>
                <w:szCs w:val="22"/>
                <w:lang w:eastAsia="en-US"/>
              </w:rPr>
              <w:t>0 декабря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CD5C1F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СРЕДА – </w:t>
            </w:r>
            <w:r w:rsidR="00317657">
              <w:rPr>
                <w:b/>
                <w:sz w:val="22"/>
                <w:szCs w:val="22"/>
                <w:lang w:eastAsia="en-US"/>
              </w:rPr>
              <w:t>2</w:t>
            </w:r>
            <w:r w:rsidR="00810E02">
              <w:rPr>
                <w:b/>
                <w:sz w:val="22"/>
                <w:szCs w:val="22"/>
                <w:lang w:eastAsia="en-US"/>
              </w:rPr>
              <w:t>1 декабря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C90EF7">
        <w:trPr>
          <w:cantSplit/>
          <w:trHeight w:val="3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pStyle w:val="2"/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A30F4D" w:rsidTr="00C90EF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Крюкова К.А.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A30F4D" w:rsidRDefault="00A30F4D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Утрен</w:t>
            </w:r>
            <w:proofErr w:type="spellEnd"/>
            <w:r>
              <w:rPr>
                <w:b/>
                <w:sz w:val="20"/>
                <w:lang w:eastAsia="en-US"/>
              </w:rPr>
              <w:t xml:space="preserve">. группа </w:t>
            </w:r>
          </w:p>
          <w:p w:rsidR="00A30F4D" w:rsidRPr="000B47AD" w:rsidRDefault="00A30F4D" w:rsidP="00D32CB2">
            <w:pPr>
              <w:spacing w:line="256" w:lineRule="auto"/>
              <w:ind w:left="-109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1-2 </w:t>
            </w:r>
            <w:proofErr w:type="spellStart"/>
            <w:r>
              <w:rPr>
                <w:b/>
                <w:sz w:val="20"/>
                <w:lang w:eastAsia="en-US"/>
              </w:rPr>
              <w:t>кл</w:t>
            </w:r>
            <w:proofErr w:type="spellEnd"/>
            <w:r>
              <w:rPr>
                <w:b/>
                <w:sz w:val="20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A00"/>
          </w:tcPr>
          <w:p w:rsidR="00A30F4D" w:rsidRPr="007B65D0" w:rsidRDefault="00A30F4D" w:rsidP="00D32CB2">
            <w:pPr>
              <w:spacing w:line="256" w:lineRule="auto"/>
              <w:ind w:lef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B65D0">
              <w:rPr>
                <w:b/>
                <w:sz w:val="22"/>
                <w:szCs w:val="22"/>
                <w:lang w:eastAsia="en-US"/>
              </w:rPr>
              <w:t>10.00 – 11.30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C90EF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D" w:rsidRDefault="00A30F4D" w:rsidP="00D32CB2">
            <w:pPr>
              <w:pStyle w:val="2"/>
              <w:spacing w:line="256" w:lineRule="auto"/>
              <w:ind w:right="-126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Колесников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02" w:rsidRDefault="00A30F4D" w:rsidP="00810E02">
            <w:pPr>
              <w:spacing w:line="25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 w:rsidRPr="00D44ED1">
              <w:rPr>
                <w:b/>
                <w:sz w:val="22"/>
                <w:szCs w:val="22"/>
                <w:lang w:eastAsia="en-US"/>
              </w:rPr>
              <w:t xml:space="preserve">1 </w:t>
            </w:r>
            <w:r w:rsidR="008B36FA">
              <w:rPr>
                <w:b/>
                <w:sz w:val="22"/>
                <w:szCs w:val="22"/>
                <w:lang w:eastAsia="en-US"/>
              </w:rPr>
              <w:t>–</w:t>
            </w:r>
            <w:r w:rsidR="00810E02">
              <w:rPr>
                <w:b/>
                <w:sz w:val="20"/>
                <w:lang w:eastAsia="en-US"/>
              </w:rPr>
              <w:t xml:space="preserve">музей- </w:t>
            </w:r>
          </w:p>
          <w:p w:rsidR="00A30F4D" w:rsidRPr="00810E02" w:rsidRDefault="00810E02" w:rsidP="00810E02">
            <w:pPr>
              <w:spacing w:line="256" w:lineRule="auto"/>
              <w:ind w:left="-108"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Кремль, корп.3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D" w:rsidRPr="000072EE" w:rsidRDefault="00A30F4D" w:rsidP="00922F81">
            <w:pPr>
              <w:spacing w:line="256" w:lineRule="auto"/>
              <w:ind w:righ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15.00 - </w:t>
            </w:r>
            <w:r w:rsidRPr="000072EE">
              <w:rPr>
                <w:b/>
                <w:sz w:val="22"/>
                <w:szCs w:val="22"/>
                <w:lang w:eastAsia="en-US"/>
              </w:rPr>
              <w:t>16.30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Pr="00784F08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Pr="00784F08">
              <w:rPr>
                <w:b/>
                <w:sz w:val="22"/>
                <w:szCs w:val="22"/>
                <w:lang w:eastAsia="en-US"/>
              </w:rPr>
              <w:t xml:space="preserve">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</w:p>
        </w:tc>
      </w:tr>
      <w:tr w:rsidR="00A30F4D" w:rsidTr="00C90EF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0F4D" w:rsidRDefault="00A30F4D" w:rsidP="00922F81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Чуркина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17657" w:rsidRDefault="00A30F4D" w:rsidP="00317657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r w:rsidRPr="00D44ED1">
              <w:rPr>
                <w:b/>
                <w:sz w:val="22"/>
                <w:szCs w:val="22"/>
                <w:lang w:eastAsia="en-US"/>
              </w:rPr>
              <w:t xml:space="preserve">4 </w:t>
            </w:r>
            <w:r w:rsidR="008B36FA">
              <w:rPr>
                <w:b/>
                <w:sz w:val="22"/>
                <w:szCs w:val="22"/>
                <w:lang w:eastAsia="en-US"/>
              </w:rPr>
              <w:t>–</w:t>
            </w:r>
            <w:r w:rsidR="00C90EF7" w:rsidRPr="00317657">
              <w:rPr>
                <w:b/>
                <w:sz w:val="20"/>
                <w:lang w:eastAsia="en-US"/>
              </w:rPr>
              <w:t xml:space="preserve">музей </w:t>
            </w:r>
            <w:r w:rsidR="00317657" w:rsidRPr="00317657">
              <w:rPr>
                <w:b/>
                <w:sz w:val="20"/>
                <w:lang w:eastAsia="en-US"/>
              </w:rPr>
              <w:t>–</w:t>
            </w:r>
          </w:p>
          <w:p w:rsidR="00A30F4D" w:rsidRPr="00C90EF7" w:rsidRDefault="00810E02" w:rsidP="00317657">
            <w:pPr>
              <w:spacing w:line="256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Кремль</w:t>
            </w:r>
            <w:proofErr w:type="gramStart"/>
            <w:r>
              <w:rPr>
                <w:b/>
                <w:sz w:val="20"/>
                <w:lang w:eastAsia="en-US"/>
              </w:rPr>
              <w:t>,к</w:t>
            </w:r>
            <w:proofErr w:type="gramEnd"/>
            <w:r>
              <w:rPr>
                <w:b/>
                <w:sz w:val="20"/>
                <w:lang w:eastAsia="en-US"/>
              </w:rPr>
              <w:t>орп.3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30F4D" w:rsidRPr="000072EE" w:rsidRDefault="00A30F4D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 w:rsidRPr="000072EE"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F4D" w:rsidRDefault="00A30F4D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D32CB2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Макушина Н.И.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Pr="00784F08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2</w:t>
            </w:r>
            <w:r w:rsidRPr="00784F08">
              <w:rPr>
                <w:b/>
                <w:szCs w:val="22"/>
                <w:lang w:eastAsia="en-US"/>
              </w:rPr>
              <w:t>П</w:t>
            </w:r>
            <w:r w:rsidRPr="00784F0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30F4D" w:rsidRDefault="00A30F4D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F4D" w:rsidRDefault="00A30F4D" w:rsidP="00D1274B">
            <w:pPr>
              <w:spacing w:line="256" w:lineRule="auto"/>
              <w:ind w:left="-108"/>
              <w:rPr>
                <w:b/>
                <w:szCs w:val="22"/>
                <w:lang w:eastAsia="en-US"/>
              </w:rPr>
            </w:pPr>
          </w:p>
        </w:tc>
      </w:tr>
    </w:tbl>
    <w:p w:rsidR="009E4B1A" w:rsidRDefault="009E4B1A" w:rsidP="009E4B1A">
      <w:pPr>
        <w:tabs>
          <w:tab w:val="left" w:pos="2060"/>
          <w:tab w:val="left" w:pos="72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419"/>
        <w:gridCol w:w="423"/>
        <w:gridCol w:w="1843"/>
        <w:gridCol w:w="2410"/>
        <w:gridCol w:w="1418"/>
        <w:gridCol w:w="992"/>
      </w:tblGrid>
      <w:tr w:rsidR="009E4B1A" w:rsidTr="00317657">
        <w:trPr>
          <w:cantSplit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9E4B1A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CD5C1F">
              <w:rPr>
                <w:b/>
                <w:sz w:val="22"/>
                <w:szCs w:val="22"/>
                <w:lang w:eastAsia="en-US"/>
              </w:rPr>
              <w:t xml:space="preserve">ЧЕТВЕРГ – </w:t>
            </w:r>
            <w:r w:rsidR="00BA754D">
              <w:rPr>
                <w:b/>
                <w:sz w:val="22"/>
                <w:szCs w:val="22"/>
                <w:lang w:eastAsia="en-US"/>
              </w:rPr>
              <w:t>2</w:t>
            </w:r>
            <w:r w:rsidR="00810E02">
              <w:rPr>
                <w:b/>
                <w:sz w:val="22"/>
                <w:szCs w:val="22"/>
                <w:lang w:eastAsia="en-US"/>
              </w:rPr>
              <w:t>2 декабря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1A" w:rsidRPr="00D74E0E" w:rsidRDefault="00CD5C1F" w:rsidP="00922F81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ПЯТНИЦА – 2</w:t>
            </w:r>
            <w:r w:rsidR="00810E02">
              <w:rPr>
                <w:b/>
                <w:sz w:val="22"/>
                <w:szCs w:val="22"/>
                <w:lang w:eastAsia="en-US"/>
              </w:rPr>
              <w:t>3 декабря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9E4B1A" w:rsidTr="0031765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Pr="00994272" w:rsidRDefault="009E4B1A" w:rsidP="00922F8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994272">
              <w:rPr>
                <w:sz w:val="18"/>
                <w:szCs w:val="18"/>
                <w:lang w:eastAsia="en-US"/>
              </w:rPr>
              <w:t>ЧАС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ind w:left="-107" w:right="-1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4B1A" w:rsidRDefault="009E4B1A" w:rsidP="00922F81">
            <w:pPr>
              <w:spacing w:line="256" w:lineRule="auto"/>
              <w:jc w:val="center"/>
              <w:rPr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A30F4D" w:rsidP="00F934FB">
            <w:pPr>
              <w:spacing w:line="256" w:lineRule="auto"/>
              <w:ind w:left="-108" w:right="-109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15.00 - 16.30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Pr="000D4E09" w:rsidRDefault="00EE7021" w:rsidP="00D32CB2">
            <w:pPr>
              <w:ind w:left="-107" w:right="-108"/>
              <w:rPr>
                <w:b/>
                <w:szCs w:val="22"/>
              </w:rPr>
            </w:pPr>
            <w:r w:rsidRPr="000D4E09">
              <w:rPr>
                <w:b/>
                <w:szCs w:val="22"/>
              </w:rPr>
              <w:t xml:space="preserve">  Фокина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66287" w:rsidRPr="000D4E09" w:rsidRDefault="00EE7021" w:rsidP="00366287">
            <w:pPr>
              <w:ind w:left="-123" w:right="-107"/>
              <w:jc w:val="center"/>
              <w:rPr>
                <w:b/>
                <w:szCs w:val="22"/>
              </w:rPr>
            </w:pPr>
            <w:r w:rsidRPr="000D4E09">
              <w:rPr>
                <w:b/>
                <w:szCs w:val="22"/>
              </w:rPr>
              <w:t>2</w:t>
            </w:r>
            <w:r w:rsidR="008B36FA">
              <w:rPr>
                <w:b/>
                <w:szCs w:val="22"/>
              </w:rPr>
              <w:t xml:space="preserve"> </w:t>
            </w:r>
          </w:p>
          <w:p w:rsidR="00EE7021" w:rsidRPr="000D4E09" w:rsidRDefault="00EE7021" w:rsidP="00D32CB2">
            <w:pPr>
              <w:ind w:left="-123" w:right="-107"/>
              <w:jc w:val="center"/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15.00 - 16.20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F934FB">
            <w:pPr>
              <w:spacing w:line="256" w:lineRule="auto"/>
              <w:ind w:right="-108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Макушина Н.И.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A30F4D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EE7021" w:rsidRPr="00C35189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16.40 - 18.10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ind w:right="-123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Фокина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366287">
            <w:pPr>
              <w:spacing w:line="256" w:lineRule="auto"/>
              <w:ind w:left="-107" w:right="-108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5</w:t>
            </w:r>
            <w:r w:rsidR="008B36FA">
              <w:rPr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16.20 - 17.40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  <w:tr w:rsidR="00EE7021" w:rsidTr="00317657">
        <w:trPr>
          <w:cantSplit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Пьянов К.В.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1П</w:t>
            </w:r>
            <w:r w:rsidRPr="00C35189"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E7021" w:rsidRDefault="00EE7021" w:rsidP="00F934FB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18.20 -19.50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7021" w:rsidRDefault="00EE7021" w:rsidP="00D1274B">
            <w:pPr>
              <w:spacing w:line="256" w:lineRule="auto"/>
              <w:ind w:left="-110"/>
              <w:rPr>
                <w:b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7021" w:rsidRDefault="00EE7021" w:rsidP="00D32CB2">
            <w:pPr>
              <w:ind w:right="-108"/>
              <w:rPr>
                <w:b/>
                <w:szCs w:val="22"/>
              </w:rPr>
            </w:pPr>
            <w:r>
              <w:rPr>
                <w:b/>
                <w:szCs w:val="22"/>
              </w:rPr>
              <w:t>Авдонин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7021" w:rsidRDefault="00EE7021" w:rsidP="00366287">
            <w:pPr>
              <w:ind w:left="-123" w:right="-107"/>
              <w:jc w:val="center"/>
              <w:rPr>
                <w:b/>
                <w:szCs w:val="22"/>
              </w:rPr>
            </w:pPr>
            <w:r w:rsidRPr="008B36FA">
              <w:rPr>
                <w:b/>
                <w:szCs w:val="24"/>
              </w:rPr>
              <w:t>4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E7021" w:rsidRDefault="00EE7021" w:rsidP="00D32CB2">
            <w:pPr>
              <w:spacing w:line="25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17.40 -19.00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7021" w:rsidRDefault="00EE7021" w:rsidP="00922F81">
            <w:pPr>
              <w:spacing w:line="256" w:lineRule="auto"/>
              <w:rPr>
                <w:b/>
                <w:szCs w:val="22"/>
                <w:lang w:eastAsia="en-US"/>
              </w:rPr>
            </w:pPr>
          </w:p>
        </w:tc>
      </w:tr>
    </w:tbl>
    <w:p w:rsidR="00E53378" w:rsidRDefault="00E53378" w:rsidP="004253F8">
      <w:pPr>
        <w:rPr>
          <w:b/>
          <w:sz w:val="22"/>
          <w:szCs w:val="22"/>
          <w:u w:val="single"/>
        </w:rPr>
      </w:pPr>
    </w:p>
    <w:p w:rsidR="00E53378" w:rsidRDefault="00E53378" w:rsidP="009E4B1A">
      <w:pPr>
        <w:jc w:val="center"/>
        <w:rPr>
          <w:b/>
          <w:sz w:val="22"/>
          <w:szCs w:val="22"/>
          <w:u w:val="single"/>
        </w:rPr>
      </w:pPr>
    </w:p>
    <w:p w:rsidR="00E53378" w:rsidRDefault="00E53378" w:rsidP="009E4B1A">
      <w:pPr>
        <w:jc w:val="center"/>
        <w:rPr>
          <w:b/>
          <w:sz w:val="22"/>
          <w:szCs w:val="22"/>
          <w:u w:val="single"/>
        </w:rPr>
      </w:pPr>
    </w:p>
    <w:p w:rsidR="00810E02" w:rsidRDefault="00810E02" w:rsidP="009E4B1A">
      <w:pPr>
        <w:jc w:val="center"/>
        <w:rPr>
          <w:b/>
          <w:sz w:val="22"/>
          <w:szCs w:val="22"/>
          <w:u w:val="single"/>
        </w:rPr>
      </w:pPr>
    </w:p>
    <w:p w:rsidR="00810E02" w:rsidRDefault="00810E02" w:rsidP="009E4B1A">
      <w:pPr>
        <w:jc w:val="center"/>
        <w:rPr>
          <w:b/>
          <w:sz w:val="22"/>
          <w:szCs w:val="22"/>
          <w:u w:val="single"/>
        </w:rPr>
      </w:pPr>
    </w:p>
    <w:p w:rsidR="00810E02" w:rsidRDefault="00810E02" w:rsidP="009E4B1A">
      <w:pPr>
        <w:jc w:val="center"/>
        <w:rPr>
          <w:b/>
          <w:sz w:val="22"/>
          <w:szCs w:val="22"/>
          <w:u w:val="single"/>
        </w:rPr>
      </w:pPr>
    </w:p>
    <w:p w:rsidR="00810E02" w:rsidRDefault="00810E02" w:rsidP="009E4B1A">
      <w:pPr>
        <w:jc w:val="center"/>
        <w:rPr>
          <w:b/>
          <w:sz w:val="22"/>
          <w:szCs w:val="22"/>
          <w:u w:val="single"/>
        </w:rPr>
      </w:pPr>
    </w:p>
    <w:sectPr w:rsidR="00810E02" w:rsidSect="00994272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B7"/>
    <w:rsid w:val="000072EE"/>
    <w:rsid w:val="000141F3"/>
    <w:rsid w:val="00020330"/>
    <w:rsid w:val="00024638"/>
    <w:rsid w:val="00040576"/>
    <w:rsid w:val="0008342A"/>
    <w:rsid w:val="000915AA"/>
    <w:rsid w:val="00095652"/>
    <w:rsid w:val="00095C2C"/>
    <w:rsid w:val="00097ADA"/>
    <w:rsid w:val="000B1BBA"/>
    <w:rsid w:val="000B47AD"/>
    <w:rsid w:val="000D1033"/>
    <w:rsid w:val="000D4E09"/>
    <w:rsid w:val="00112B73"/>
    <w:rsid w:val="00121D25"/>
    <w:rsid w:val="00145ED4"/>
    <w:rsid w:val="0017119D"/>
    <w:rsid w:val="00172B1C"/>
    <w:rsid w:val="001B7642"/>
    <w:rsid w:val="001D78C0"/>
    <w:rsid w:val="001E447A"/>
    <w:rsid w:val="0021023C"/>
    <w:rsid w:val="00217A9E"/>
    <w:rsid w:val="00242C82"/>
    <w:rsid w:val="002517F0"/>
    <w:rsid w:val="002527D5"/>
    <w:rsid w:val="00261D1F"/>
    <w:rsid w:val="00281312"/>
    <w:rsid w:val="00290CC3"/>
    <w:rsid w:val="00296E2D"/>
    <w:rsid w:val="002B3AD9"/>
    <w:rsid w:val="002C22C0"/>
    <w:rsid w:val="002C3B8B"/>
    <w:rsid w:val="002C3D3C"/>
    <w:rsid w:val="002E3DDA"/>
    <w:rsid w:val="00317657"/>
    <w:rsid w:val="00325975"/>
    <w:rsid w:val="0035091F"/>
    <w:rsid w:val="00356242"/>
    <w:rsid w:val="00366287"/>
    <w:rsid w:val="00376257"/>
    <w:rsid w:val="00392CC5"/>
    <w:rsid w:val="003B7937"/>
    <w:rsid w:val="0040093D"/>
    <w:rsid w:val="004253F8"/>
    <w:rsid w:val="00425A94"/>
    <w:rsid w:val="004A48E1"/>
    <w:rsid w:val="004C1407"/>
    <w:rsid w:val="004D3D52"/>
    <w:rsid w:val="004E6C58"/>
    <w:rsid w:val="004F63B7"/>
    <w:rsid w:val="004F6D88"/>
    <w:rsid w:val="00536936"/>
    <w:rsid w:val="00552E1B"/>
    <w:rsid w:val="00582A12"/>
    <w:rsid w:val="005858FE"/>
    <w:rsid w:val="00593ADD"/>
    <w:rsid w:val="005A6ADE"/>
    <w:rsid w:val="005B09D1"/>
    <w:rsid w:val="00604171"/>
    <w:rsid w:val="00631C5E"/>
    <w:rsid w:val="006425A0"/>
    <w:rsid w:val="00644B59"/>
    <w:rsid w:val="00664F85"/>
    <w:rsid w:val="0067571B"/>
    <w:rsid w:val="00685AFD"/>
    <w:rsid w:val="0068675C"/>
    <w:rsid w:val="00694AE2"/>
    <w:rsid w:val="006B7EDB"/>
    <w:rsid w:val="006D37B8"/>
    <w:rsid w:val="0071046E"/>
    <w:rsid w:val="00716142"/>
    <w:rsid w:val="00717DC6"/>
    <w:rsid w:val="007202C6"/>
    <w:rsid w:val="007251E4"/>
    <w:rsid w:val="00747CF4"/>
    <w:rsid w:val="00784F08"/>
    <w:rsid w:val="007A0DB0"/>
    <w:rsid w:val="007B65D0"/>
    <w:rsid w:val="007E5575"/>
    <w:rsid w:val="007F453B"/>
    <w:rsid w:val="00810E02"/>
    <w:rsid w:val="008165C5"/>
    <w:rsid w:val="008352A3"/>
    <w:rsid w:val="00860F6B"/>
    <w:rsid w:val="008B36FA"/>
    <w:rsid w:val="008B4931"/>
    <w:rsid w:val="008C1A5D"/>
    <w:rsid w:val="008C2948"/>
    <w:rsid w:val="008D6C96"/>
    <w:rsid w:val="00905082"/>
    <w:rsid w:val="009126CE"/>
    <w:rsid w:val="00917636"/>
    <w:rsid w:val="0092248B"/>
    <w:rsid w:val="00922F81"/>
    <w:rsid w:val="0092768C"/>
    <w:rsid w:val="00964720"/>
    <w:rsid w:val="00994272"/>
    <w:rsid w:val="009A6BEE"/>
    <w:rsid w:val="009B0884"/>
    <w:rsid w:val="009C0F8C"/>
    <w:rsid w:val="009E228C"/>
    <w:rsid w:val="009E2F98"/>
    <w:rsid w:val="009E4B1A"/>
    <w:rsid w:val="00A0422A"/>
    <w:rsid w:val="00A14846"/>
    <w:rsid w:val="00A30F4D"/>
    <w:rsid w:val="00A60C49"/>
    <w:rsid w:val="00A8212F"/>
    <w:rsid w:val="00A9696D"/>
    <w:rsid w:val="00AE21E9"/>
    <w:rsid w:val="00B10187"/>
    <w:rsid w:val="00B71B86"/>
    <w:rsid w:val="00B95169"/>
    <w:rsid w:val="00B97148"/>
    <w:rsid w:val="00BA754D"/>
    <w:rsid w:val="00BB26D1"/>
    <w:rsid w:val="00BD2B7F"/>
    <w:rsid w:val="00BE0ACC"/>
    <w:rsid w:val="00C25C67"/>
    <w:rsid w:val="00C27B3B"/>
    <w:rsid w:val="00C35189"/>
    <w:rsid w:val="00C3662C"/>
    <w:rsid w:val="00C90EF7"/>
    <w:rsid w:val="00CA4C47"/>
    <w:rsid w:val="00CC60FD"/>
    <w:rsid w:val="00CD5C1F"/>
    <w:rsid w:val="00CD5CB7"/>
    <w:rsid w:val="00CE68FE"/>
    <w:rsid w:val="00D1274B"/>
    <w:rsid w:val="00D158F1"/>
    <w:rsid w:val="00D22FC1"/>
    <w:rsid w:val="00D346A2"/>
    <w:rsid w:val="00D368C2"/>
    <w:rsid w:val="00D40F76"/>
    <w:rsid w:val="00D41E25"/>
    <w:rsid w:val="00D44ED1"/>
    <w:rsid w:val="00D618BD"/>
    <w:rsid w:val="00D621BB"/>
    <w:rsid w:val="00D715DE"/>
    <w:rsid w:val="00D74E0E"/>
    <w:rsid w:val="00D7521A"/>
    <w:rsid w:val="00DA7D0B"/>
    <w:rsid w:val="00DE67F0"/>
    <w:rsid w:val="00E01EC0"/>
    <w:rsid w:val="00E1223D"/>
    <w:rsid w:val="00E53378"/>
    <w:rsid w:val="00E60589"/>
    <w:rsid w:val="00E61584"/>
    <w:rsid w:val="00E618A2"/>
    <w:rsid w:val="00E6599B"/>
    <w:rsid w:val="00EA5F42"/>
    <w:rsid w:val="00EE7021"/>
    <w:rsid w:val="00EF16B9"/>
    <w:rsid w:val="00EF2A3F"/>
    <w:rsid w:val="00F16FE0"/>
    <w:rsid w:val="00F2284E"/>
    <w:rsid w:val="00F27A04"/>
    <w:rsid w:val="00F31387"/>
    <w:rsid w:val="00F368B6"/>
    <w:rsid w:val="00F5092F"/>
    <w:rsid w:val="00F64C28"/>
    <w:rsid w:val="00F81C92"/>
    <w:rsid w:val="00F923B8"/>
    <w:rsid w:val="00F9264E"/>
    <w:rsid w:val="00F96B55"/>
    <w:rsid w:val="00FB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6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6936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9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9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1E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DHS1</cp:lastModifiedBy>
  <cp:revision>74</cp:revision>
  <cp:lastPrinted>2021-09-15T16:16:00Z</cp:lastPrinted>
  <dcterms:created xsi:type="dcterms:W3CDTF">2021-01-11T11:36:00Z</dcterms:created>
  <dcterms:modified xsi:type="dcterms:W3CDTF">2022-12-26T08:29:00Z</dcterms:modified>
</cp:coreProperties>
</file>