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36" w:rsidRDefault="00536936" w:rsidP="00261D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</w:t>
      </w:r>
      <w:r w:rsidR="00D74E0E">
        <w:rPr>
          <w:b/>
          <w:sz w:val="22"/>
          <w:szCs w:val="22"/>
        </w:rPr>
        <w:t xml:space="preserve">  ПО ИСТОРИИ ИСКУССТВ </w:t>
      </w:r>
      <w:r w:rsidR="00644B59" w:rsidRPr="00644B59">
        <w:rPr>
          <w:b/>
          <w:sz w:val="22"/>
          <w:szCs w:val="22"/>
          <w:u w:val="single"/>
        </w:rPr>
        <w:t>НА</w:t>
      </w:r>
      <w:r w:rsidR="00B95169">
        <w:rPr>
          <w:b/>
          <w:sz w:val="22"/>
          <w:szCs w:val="22"/>
          <w:u w:val="single"/>
        </w:rPr>
        <w:t xml:space="preserve"> </w:t>
      </w:r>
      <w:r w:rsidR="00317657">
        <w:rPr>
          <w:b/>
          <w:sz w:val="22"/>
          <w:szCs w:val="22"/>
          <w:u w:val="single"/>
        </w:rPr>
        <w:t>НОЯБРЬ</w:t>
      </w:r>
    </w:p>
    <w:p w:rsidR="009E4B1A" w:rsidRDefault="00B95169" w:rsidP="009E4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="00905082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23</w:t>
      </w:r>
      <w:r w:rsidR="00536936">
        <w:rPr>
          <w:b/>
          <w:sz w:val="22"/>
          <w:szCs w:val="22"/>
        </w:rPr>
        <w:t xml:space="preserve"> учебный г</w:t>
      </w:r>
      <w:r w:rsidR="009E4B1A">
        <w:rPr>
          <w:b/>
          <w:sz w:val="22"/>
          <w:szCs w:val="22"/>
        </w:rPr>
        <w:t>од</w:t>
      </w:r>
    </w:p>
    <w:p w:rsidR="00644B59" w:rsidRDefault="00644B59" w:rsidP="009E4B1A">
      <w:pPr>
        <w:jc w:val="center"/>
        <w:rPr>
          <w:b/>
          <w:sz w:val="22"/>
          <w:szCs w:val="22"/>
        </w:rPr>
      </w:pPr>
    </w:p>
    <w:p w:rsidR="00644B59" w:rsidRDefault="00644B59" w:rsidP="009E4B1A">
      <w:pPr>
        <w:jc w:val="center"/>
        <w:rPr>
          <w:b/>
          <w:sz w:val="22"/>
          <w:szCs w:val="22"/>
        </w:rPr>
      </w:pPr>
    </w:p>
    <w:p w:rsidR="00644B59" w:rsidRDefault="00317657" w:rsidP="00644B5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1-я неделя  с 07.11.2022 по 01.11</w:t>
      </w:r>
      <w:r w:rsidR="00644B59">
        <w:rPr>
          <w:b/>
          <w:szCs w:val="24"/>
          <w:u w:val="single"/>
        </w:rPr>
        <w:t>.2022</w:t>
      </w:r>
    </w:p>
    <w:p w:rsidR="00644B59" w:rsidRDefault="00644B59" w:rsidP="00644B59">
      <w:pPr>
        <w:jc w:val="center"/>
        <w:rPr>
          <w:b/>
          <w:szCs w:val="24"/>
        </w:rPr>
      </w:pPr>
    </w:p>
    <w:tbl>
      <w:tblPr>
        <w:tblW w:w="6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276"/>
        <w:gridCol w:w="1418"/>
        <w:gridCol w:w="708"/>
        <w:gridCol w:w="708"/>
      </w:tblGrid>
      <w:tr w:rsidR="00644B59" w:rsidTr="00E53378">
        <w:trPr>
          <w:cantSplit/>
          <w:trHeight w:val="290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Cs w:val="24"/>
              </w:rPr>
              <w:t xml:space="preserve">ПОНЕДЕЛЬНИК  - </w:t>
            </w:r>
            <w:r w:rsidR="00D22FC1">
              <w:rPr>
                <w:b/>
                <w:szCs w:val="24"/>
              </w:rPr>
              <w:t>0</w:t>
            </w:r>
            <w:r w:rsidR="00317657">
              <w:rPr>
                <w:b/>
                <w:szCs w:val="24"/>
              </w:rPr>
              <w:t>7 ноября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644B59" w:rsidTr="00E53378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A30F4D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DE67F0" w:rsidTr="00DE67F0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7F0" w:rsidRDefault="00DE67F0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DE67F0" w:rsidTr="00DE67F0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67F0" w:rsidRDefault="00DE67F0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F0" w:rsidRDefault="00DE67F0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DE67F0" w:rsidTr="00DE67F0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E67F0" w:rsidRDefault="00DE67F0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F0" w:rsidRDefault="00DE67F0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644B59" w:rsidRDefault="00644B59" w:rsidP="00644B59">
      <w:pPr>
        <w:jc w:val="both"/>
        <w:rPr>
          <w:b/>
          <w:sz w:val="22"/>
          <w:szCs w:val="22"/>
        </w:rPr>
      </w:pPr>
    </w:p>
    <w:tbl>
      <w:tblPr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1841"/>
        <w:gridCol w:w="1418"/>
        <w:gridCol w:w="566"/>
        <w:gridCol w:w="1971"/>
        <w:gridCol w:w="1573"/>
        <w:gridCol w:w="1417"/>
        <w:gridCol w:w="852"/>
      </w:tblGrid>
      <w:tr w:rsidR="00644B59" w:rsidTr="00A30F4D">
        <w:trPr>
          <w:cantSplit/>
        </w:trPr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ВТОРНИК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-  </w:t>
            </w:r>
            <w:r w:rsidR="008C2948">
              <w:rPr>
                <w:b/>
                <w:sz w:val="22"/>
                <w:szCs w:val="22"/>
              </w:rPr>
              <w:t>0</w:t>
            </w:r>
            <w:r w:rsidR="00317657">
              <w:rPr>
                <w:b/>
                <w:sz w:val="22"/>
                <w:szCs w:val="22"/>
              </w:rPr>
              <w:t>8 ноября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Pr="00D74E0E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СРЕДА –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C2948">
              <w:rPr>
                <w:b/>
                <w:sz w:val="22"/>
                <w:szCs w:val="22"/>
                <w:lang w:eastAsia="en-US"/>
              </w:rPr>
              <w:t>0</w:t>
            </w:r>
            <w:r w:rsidR="00317657">
              <w:rPr>
                <w:b/>
                <w:sz w:val="22"/>
                <w:szCs w:val="22"/>
                <w:lang w:eastAsia="en-US"/>
              </w:rPr>
              <w:t>9 ноября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644B59" w:rsidTr="00A30F4D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A30F4D" w:rsidP="00A30F4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4253F8" w:rsidTr="00A30F4D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253F8" w:rsidRDefault="004253F8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253F8" w:rsidRDefault="004253F8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0B47AD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0B47AD">
              <w:rPr>
                <w:b/>
                <w:sz w:val="20"/>
                <w:lang w:eastAsia="en-US"/>
              </w:rPr>
              <w:t>.г</w:t>
            </w:r>
            <w:proofErr w:type="gramEnd"/>
            <w:r w:rsidRPr="000B47AD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4253F8" w:rsidRPr="000B47AD" w:rsidRDefault="004253F8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 w:rsidRPr="000B47A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2-3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  <w:r w:rsidR="00A30F4D">
              <w:rPr>
                <w:b/>
                <w:sz w:val="20"/>
                <w:lang w:eastAsia="en-US"/>
              </w:rPr>
              <w:t xml:space="preserve"> </w:t>
            </w:r>
            <w:r w:rsidR="00C90EF7">
              <w:rPr>
                <w:b/>
                <w:sz w:val="20"/>
                <w:lang w:eastAsia="en-US"/>
              </w:rPr>
              <w:t>–</w:t>
            </w:r>
            <w:r>
              <w:rPr>
                <w:b/>
                <w:sz w:val="20"/>
                <w:lang w:eastAsia="en-US"/>
              </w:rPr>
              <w:t xml:space="preserve"> музей</w:t>
            </w:r>
            <w:r w:rsidR="00C90EF7">
              <w:rPr>
                <w:b/>
                <w:sz w:val="20"/>
                <w:lang w:eastAsia="en-US"/>
              </w:rPr>
              <w:t xml:space="preserve"> – </w:t>
            </w:r>
            <w:r w:rsidR="00317657">
              <w:rPr>
                <w:b/>
                <w:sz w:val="20"/>
                <w:lang w:eastAsia="en-US"/>
              </w:rPr>
              <w:t>Минина, д.2/2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253F8" w:rsidRDefault="004253F8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10.00- 11.30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3F8" w:rsidRDefault="004253F8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253F8" w:rsidRDefault="004253F8" w:rsidP="00E53378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253F8" w:rsidRDefault="004253F8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2-</w:t>
            </w:r>
            <w:r w:rsidRPr="00C90EF7">
              <w:rPr>
                <w:b/>
                <w:sz w:val="20"/>
                <w:lang w:eastAsia="en-US"/>
              </w:rPr>
              <w:t>музей</w:t>
            </w:r>
            <w:r w:rsidR="00C90EF7" w:rsidRPr="00C90EF7">
              <w:rPr>
                <w:b/>
                <w:sz w:val="20"/>
                <w:lang w:eastAsia="en-US"/>
              </w:rPr>
              <w:t xml:space="preserve"> – </w:t>
            </w:r>
            <w:r w:rsidR="00317657">
              <w:rPr>
                <w:b/>
                <w:sz w:val="20"/>
                <w:lang w:eastAsia="en-US"/>
              </w:rPr>
              <w:t>Минина д.2/2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253F8" w:rsidRDefault="004253F8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F8" w:rsidRDefault="004253F8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644B59" w:rsidTr="00A30F4D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44B59" w:rsidRPr="00A0422A" w:rsidRDefault="00BA754D" w:rsidP="00E53378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D44ED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4B59" w:rsidRDefault="00644B59" w:rsidP="00E53378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4B59" w:rsidRDefault="00BA75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644B59">
              <w:rPr>
                <w:b/>
                <w:sz w:val="22"/>
                <w:szCs w:val="22"/>
                <w:lang w:eastAsia="en-US"/>
              </w:rPr>
              <w:t>П</w:t>
            </w:r>
            <w:r w:rsidR="00EE7021">
              <w:rPr>
                <w:b/>
                <w:sz w:val="22"/>
                <w:szCs w:val="22"/>
                <w:lang w:eastAsia="en-US"/>
              </w:rPr>
              <w:t>-</w:t>
            </w:r>
            <w:r w:rsidR="00EE7021" w:rsidRPr="00C90EF7">
              <w:rPr>
                <w:b/>
                <w:sz w:val="20"/>
                <w:lang w:eastAsia="en-US"/>
              </w:rPr>
              <w:t>музей</w:t>
            </w:r>
            <w:r w:rsidR="00C90EF7" w:rsidRPr="00C90EF7">
              <w:rPr>
                <w:b/>
                <w:sz w:val="20"/>
                <w:lang w:eastAsia="en-US"/>
              </w:rPr>
              <w:t xml:space="preserve"> – </w:t>
            </w:r>
            <w:r w:rsidR="00317657">
              <w:rPr>
                <w:b/>
                <w:sz w:val="20"/>
                <w:lang w:eastAsia="en-US"/>
              </w:rPr>
              <w:t>Минина, д.2/2</w:t>
            </w:r>
            <w:r w:rsidR="00644B5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644B59" w:rsidTr="00A30F4D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44B59" w:rsidRDefault="00BA754D" w:rsidP="00E53378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ind w:left="-1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644B59" w:rsidTr="00A30F4D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4B59" w:rsidRDefault="00BA754D" w:rsidP="00E53378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644B59" w:rsidRDefault="00644B59" w:rsidP="00644B59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644B59" w:rsidRDefault="00644B59" w:rsidP="00644B59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844"/>
        <w:gridCol w:w="1417"/>
        <w:gridCol w:w="567"/>
        <w:gridCol w:w="1969"/>
        <w:gridCol w:w="1575"/>
        <w:gridCol w:w="1416"/>
        <w:gridCol w:w="709"/>
      </w:tblGrid>
      <w:tr w:rsidR="00644B59" w:rsidTr="00B95169">
        <w:trPr>
          <w:cantSplit/>
          <w:trHeight w:val="15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Pr="00D74E0E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ЧЕТВЕРГ –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17657">
              <w:rPr>
                <w:b/>
                <w:sz w:val="22"/>
                <w:szCs w:val="22"/>
                <w:lang w:eastAsia="en-US"/>
              </w:rPr>
              <w:t>10 ноября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Pr="00D74E0E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ПЯТНИЦА –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17657">
              <w:rPr>
                <w:b/>
                <w:sz w:val="22"/>
                <w:szCs w:val="22"/>
                <w:lang w:eastAsia="en-US"/>
              </w:rPr>
              <w:t>11 ноября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644B59" w:rsidTr="00B95169">
        <w:trPr>
          <w:cantSplit/>
          <w:trHeight w:val="15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A30F4D" w:rsidTr="00B95169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F4D" w:rsidRPr="00242C82" w:rsidRDefault="00A30F4D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 w:rsidRPr="00242C82"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F4D" w:rsidRPr="00242C82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242C82"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F4D" w:rsidRPr="00242C82" w:rsidRDefault="00A30F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242C82">
              <w:rPr>
                <w:b/>
                <w:sz w:val="22"/>
                <w:szCs w:val="22"/>
                <w:lang w:eastAsia="en-US"/>
              </w:rPr>
              <w:t>15.00 -16.30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A30F4D" w:rsidTr="00B95169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30F4D" w:rsidRDefault="00A30F4D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30F4D" w:rsidRPr="00A0422A" w:rsidRDefault="00A30F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30F4D" w:rsidRDefault="00A30F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B95169">
        <w:trPr>
          <w:cantSplit/>
          <w:trHeight w:val="18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1П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Default="00A30F4D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Авдонин А.М.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Pr="00C25C67" w:rsidRDefault="00A30F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Default="00A30F4D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E53378">
            <w:pPr>
              <w:spacing w:line="256" w:lineRule="auto"/>
              <w:jc w:val="center"/>
              <w:rPr>
                <w:b/>
                <w:szCs w:val="22"/>
                <w:highlight w:val="yellow"/>
                <w:lang w:eastAsia="en-US"/>
              </w:rPr>
            </w:pPr>
          </w:p>
        </w:tc>
      </w:tr>
    </w:tbl>
    <w:p w:rsidR="00644B59" w:rsidRDefault="00644B59" w:rsidP="00644B59">
      <w:pPr>
        <w:rPr>
          <w:b/>
          <w:sz w:val="22"/>
          <w:szCs w:val="22"/>
          <w:u w:val="single"/>
        </w:rPr>
      </w:pPr>
    </w:p>
    <w:p w:rsidR="00E53378" w:rsidRDefault="00E53378" w:rsidP="00E53378">
      <w:pPr>
        <w:jc w:val="center"/>
        <w:rPr>
          <w:b/>
          <w:szCs w:val="24"/>
          <w:u w:val="single"/>
        </w:rPr>
      </w:pPr>
    </w:p>
    <w:p w:rsidR="00CD5C1F" w:rsidRDefault="00CD5C1F" w:rsidP="00CD5C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</w:t>
      </w:r>
      <w:r w:rsidR="00317657">
        <w:rPr>
          <w:b/>
          <w:sz w:val="22"/>
          <w:szCs w:val="22"/>
          <w:u w:val="single"/>
        </w:rPr>
        <w:t>2-я неделя  с 14.11.2022 по 18.11</w:t>
      </w:r>
      <w:r>
        <w:rPr>
          <w:b/>
          <w:sz w:val="22"/>
          <w:szCs w:val="22"/>
          <w:u w:val="single"/>
        </w:rPr>
        <w:t>.2022</w:t>
      </w:r>
    </w:p>
    <w:p w:rsidR="00CD5C1F" w:rsidRDefault="00CD5C1F" w:rsidP="00CD5C1F">
      <w:pPr>
        <w:rPr>
          <w:b/>
          <w:sz w:val="22"/>
          <w:szCs w:val="22"/>
        </w:rPr>
      </w:pPr>
    </w:p>
    <w:tbl>
      <w:tblPr>
        <w:tblW w:w="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1329"/>
        <w:gridCol w:w="1419"/>
        <w:gridCol w:w="708"/>
      </w:tblGrid>
      <w:tr w:rsidR="00CD5C1F" w:rsidTr="00F934FB">
        <w:trPr>
          <w:cantSplit/>
          <w:trHeight w:val="290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A7D0B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 –</w:t>
            </w:r>
            <w:r w:rsidR="00317657">
              <w:rPr>
                <w:b/>
                <w:sz w:val="22"/>
                <w:szCs w:val="22"/>
                <w:lang w:eastAsia="en-US"/>
              </w:rPr>
              <w:t>14 ноября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F934FB">
        <w:trPr>
          <w:cantSplit/>
          <w:trHeight w:val="2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DE67F0" w:rsidTr="00DE67F0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BA754D" w:rsidTr="00D618BD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A754D" w:rsidRDefault="00BA754D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A754D" w:rsidRDefault="00BA75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A754D" w:rsidRDefault="00BA75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54D" w:rsidRDefault="00BA75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BA754D" w:rsidTr="00F934FB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4D" w:rsidRDefault="00BA754D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Крюкова К.А.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4D" w:rsidRDefault="00BA75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4D" w:rsidRDefault="00BA75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54D" w:rsidRDefault="00BA75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CD5C1F" w:rsidRDefault="00CD5C1F" w:rsidP="00CD5C1F">
      <w:pPr>
        <w:pStyle w:val="1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2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444"/>
        <w:gridCol w:w="1418"/>
        <w:gridCol w:w="283"/>
        <w:gridCol w:w="1844"/>
        <w:gridCol w:w="1842"/>
        <w:gridCol w:w="1417"/>
        <w:gridCol w:w="993"/>
      </w:tblGrid>
      <w:tr w:rsidR="00CD5C1F" w:rsidTr="00317657">
        <w:trPr>
          <w:cantSplit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ВТОРНИК – </w:t>
            </w:r>
            <w:r w:rsidR="00D22FC1">
              <w:rPr>
                <w:b/>
                <w:sz w:val="22"/>
                <w:szCs w:val="22"/>
                <w:lang w:eastAsia="en-US"/>
              </w:rPr>
              <w:t>1</w:t>
            </w:r>
            <w:r w:rsidR="00317657">
              <w:rPr>
                <w:b/>
                <w:sz w:val="22"/>
                <w:szCs w:val="22"/>
                <w:lang w:eastAsia="en-US"/>
              </w:rPr>
              <w:t>5 ноября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74E0E" w:rsidRDefault="00BA75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 – 1</w:t>
            </w:r>
            <w:r w:rsidR="00317657">
              <w:rPr>
                <w:b/>
                <w:sz w:val="22"/>
                <w:szCs w:val="22"/>
                <w:lang w:eastAsia="en-US"/>
              </w:rPr>
              <w:t>6 ноября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317657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D40F76" w:rsidTr="00317657">
        <w:trPr>
          <w:cantSplit/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  <w:hideMark/>
          </w:tcPr>
          <w:p w:rsidR="00D40F76" w:rsidRDefault="00D40F76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  <w:hideMark/>
          </w:tcPr>
          <w:p w:rsidR="00D40F76" w:rsidRDefault="00D40F76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D40F76" w:rsidRPr="000B47AD" w:rsidRDefault="00D40F76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1-2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  <w:hideMark/>
          </w:tcPr>
          <w:p w:rsidR="00D40F76" w:rsidRPr="007B65D0" w:rsidRDefault="00D40F76" w:rsidP="00D32CB2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76" w:rsidRDefault="00D40F76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40F76" w:rsidRPr="00121D25" w:rsidRDefault="00D40F76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 w:rsidRPr="00121D25">
              <w:rPr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90EF7" w:rsidRDefault="00D40F76" w:rsidP="00C90EF7">
            <w:pPr>
              <w:spacing w:line="256" w:lineRule="auto"/>
              <w:ind w:left="-10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="00A30F4D">
              <w:rPr>
                <w:b/>
                <w:szCs w:val="22"/>
                <w:lang w:eastAsia="en-US"/>
              </w:rPr>
              <w:t xml:space="preserve"> </w:t>
            </w:r>
            <w:r w:rsidR="00121D25">
              <w:rPr>
                <w:b/>
                <w:szCs w:val="22"/>
                <w:lang w:eastAsia="en-US"/>
              </w:rPr>
              <w:t>–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121D25">
              <w:rPr>
                <w:b/>
                <w:sz w:val="20"/>
                <w:lang w:eastAsia="en-US"/>
              </w:rPr>
              <w:t>музей</w:t>
            </w:r>
            <w:r w:rsidR="00121D25" w:rsidRPr="00121D25">
              <w:rPr>
                <w:b/>
                <w:sz w:val="20"/>
                <w:lang w:eastAsia="en-US"/>
              </w:rPr>
              <w:t xml:space="preserve"> –</w:t>
            </w:r>
            <w:r w:rsidR="00121D25">
              <w:rPr>
                <w:b/>
                <w:sz w:val="20"/>
                <w:lang w:eastAsia="en-US"/>
              </w:rPr>
              <w:t xml:space="preserve"> </w:t>
            </w:r>
          </w:p>
          <w:p w:rsidR="00D40F76" w:rsidRPr="00C90EF7" w:rsidRDefault="00317657" w:rsidP="00C90EF7">
            <w:pPr>
              <w:spacing w:line="256" w:lineRule="auto"/>
              <w:ind w:left="-10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пл</w:t>
            </w:r>
            <w:proofErr w:type="gramStart"/>
            <w:r>
              <w:rPr>
                <w:b/>
                <w:sz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lang w:eastAsia="en-US"/>
              </w:rPr>
              <w:t>инина, д.2/2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40F76" w:rsidRPr="00D40F76" w:rsidRDefault="00D40F76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40F76">
              <w:rPr>
                <w:b/>
                <w:sz w:val="22"/>
                <w:szCs w:val="22"/>
                <w:lang w:eastAsia="en-US"/>
              </w:rPr>
              <w:t>15.30 -16.50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F76" w:rsidRDefault="00D40F76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317657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66287" w:rsidRPr="000B47AD" w:rsidRDefault="00A30F4D" w:rsidP="00366287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Pr="000B47AD">
              <w:rPr>
                <w:b/>
                <w:sz w:val="20"/>
                <w:lang w:eastAsia="en-US"/>
              </w:rPr>
              <w:t xml:space="preserve"> </w:t>
            </w:r>
            <w:r w:rsidR="00366287">
              <w:rPr>
                <w:b/>
                <w:sz w:val="20"/>
                <w:lang w:eastAsia="en-US"/>
              </w:rPr>
              <w:t xml:space="preserve"> </w:t>
            </w:r>
          </w:p>
          <w:p w:rsidR="00A30F4D" w:rsidRPr="000B47AD" w:rsidRDefault="00A30F4D" w:rsidP="00317657">
            <w:pPr>
              <w:spacing w:line="256" w:lineRule="auto"/>
              <w:ind w:left="-73" w:right="-10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Pr="00D40F76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40F76">
              <w:rPr>
                <w:b/>
                <w:sz w:val="22"/>
                <w:szCs w:val="22"/>
                <w:lang w:eastAsia="en-US"/>
              </w:rPr>
              <w:t>15.30 -16.50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Pr="00121D25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 w:rsidRPr="00121D25">
              <w:rPr>
                <w:b/>
                <w:sz w:val="22"/>
                <w:szCs w:val="22"/>
                <w:lang w:eastAsia="en-US"/>
              </w:rPr>
              <w:t xml:space="preserve">Макушина Н.И.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F7" w:rsidRDefault="00A30F4D" w:rsidP="00B95169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  <w:r w:rsidRPr="00784F08">
              <w:rPr>
                <w:b/>
                <w:szCs w:val="22"/>
                <w:lang w:eastAsia="en-US"/>
              </w:rPr>
              <w:t>П</w:t>
            </w:r>
            <w:r w:rsidRPr="00784F0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- </w:t>
            </w:r>
            <w:r w:rsidRPr="00121D25">
              <w:rPr>
                <w:b/>
                <w:sz w:val="20"/>
                <w:lang w:eastAsia="en-US"/>
              </w:rPr>
              <w:t>музей</w:t>
            </w:r>
            <w:r w:rsidR="00121D25" w:rsidRPr="00121D25">
              <w:rPr>
                <w:b/>
                <w:sz w:val="20"/>
                <w:lang w:eastAsia="en-US"/>
              </w:rPr>
              <w:t xml:space="preserve"> –</w:t>
            </w:r>
          </w:p>
          <w:p w:rsidR="00A30F4D" w:rsidRPr="00784F08" w:rsidRDefault="00317657" w:rsidP="00317657">
            <w:pPr>
              <w:spacing w:line="256" w:lineRule="auto"/>
              <w:ind w:left="-109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пл. Минина, д.2/2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16.50 - 18.10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0F4D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317657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Pr="000B47AD" w:rsidRDefault="00A30F4D" w:rsidP="00366287">
            <w:pPr>
              <w:spacing w:line="256" w:lineRule="auto"/>
              <w:ind w:left="-73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Pr="000B47AD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16.50 - 18.10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Default="00A30F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Pr="00C25C67" w:rsidRDefault="00A30F4D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CD5C1F" w:rsidRDefault="00CD5C1F" w:rsidP="00CD5C1F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tbl>
      <w:tblPr>
        <w:tblW w:w="11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93"/>
        <w:gridCol w:w="1418"/>
        <w:gridCol w:w="283"/>
        <w:gridCol w:w="1843"/>
        <w:gridCol w:w="2409"/>
        <w:gridCol w:w="1417"/>
        <w:gridCol w:w="708"/>
      </w:tblGrid>
      <w:tr w:rsidR="00CD5C1F" w:rsidTr="00317657">
        <w:trPr>
          <w:cantSplit/>
          <w:trHeight w:val="342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 – 1</w:t>
            </w:r>
            <w:r w:rsidR="00317657">
              <w:rPr>
                <w:b/>
                <w:sz w:val="22"/>
                <w:szCs w:val="22"/>
                <w:lang w:eastAsia="en-US"/>
              </w:rPr>
              <w:t>7 ноября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1</w:t>
            </w:r>
            <w:r w:rsidR="00317657">
              <w:rPr>
                <w:b/>
                <w:sz w:val="22"/>
                <w:szCs w:val="22"/>
                <w:lang w:eastAsia="en-US"/>
              </w:rPr>
              <w:t>8 ноября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317657">
        <w:trPr>
          <w:cantSplit/>
          <w:trHeight w:val="34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1F" w:rsidRPr="00121D25" w:rsidRDefault="00CD5C1F" w:rsidP="00F934FB">
            <w:pPr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EE7021" w:rsidTr="00317657">
        <w:trPr>
          <w:cantSplit/>
          <w:trHeight w:val="29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7021" w:rsidRDefault="00EE7021" w:rsidP="00F934FB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7021" w:rsidRDefault="00EE7021" w:rsidP="00F934FB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0B47AD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0B47AD">
              <w:rPr>
                <w:b/>
                <w:sz w:val="20"/>
                <w:lang w:eastAsia="en-US"/>
              </w:rPr>
              <w:t>.г</w:t>
            </w:r>
            <w:proofErr w:type="gramEnd"/>
            <w:r w:rsidRPr="000B47AD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EE7021" w:rsidRPr="000B47AD" w:rsidRDefault="00EE7021" w:rsidP="00F934FB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 w:rsidRPr="000B47A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2-3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Pr="000D1033" w:rsidRDefault="00EE7021" w:rsidP="00F934FB">
            <w:pPr>
              <w:rPr>
                <w:b/>
              </w:rPr>
            </w:pPr>
            <w:r w:rsidRPr="000D1033">
              <w:rPr>
                <w:b/>
              </w:rPr>
              <w:t>Фокина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7657" w:rsidRDefault="00EE7021" w:rsidP="00317657">
            <w:pPr>
              <w:spacing w:line="256" w:lineRule="auto"/>
              <w:ind w:left="-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2 </w:t>
            </w:r>
            <w:r w:rsidR="00121D25">
              <w:rPr>
                <w:b/>
                <w:szCs w:val="22"/>
                <w:lang w:eastAsia="en-US"/>
              </w:rPr>
              <w:t>–</w:t>
            </w:r>
            <w:r w:rsidRPr="00121D25">
              <w:rPr>
                <w:b/>
                <w:sz w:val="20"/>
                <w:lang w:eastAsia="en-US"/>
              </w:rPr>
              <w:t>музей</w:t>
            </w:r>
            <w:r w:rsidR="00121D25" w:rsidRPr="00121D25">
              <w:rPr>
                <w:b/>
                <w:sz w:val="20"/>
                <w:lang w:eastAsia="en-US"/>
              </w:rPr>
              <w:t xml:space="preserve"> – </w:t>
            </w:r>
          </w:p>
          <w:p w:rsidR="00EE7021" w:rsidRDefault="00366287" w:rsidP="00317657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Верхневолжская наб.</w:t>
            </w:r>
            <w:proofErr w:type="gramStart"/>
            <w:r>
              <w:rPr>
                <w:b/>
                <w:sz w:val="20"/>
                <w:lang w:eastAsia="en-US"/>
              </w:rPr>
              <w:t>,д</w:t>
            </w:r>
            <w:proofErr w:type="gramEnd"/>
            <w:r>
              <w:rPr>
                <w:b/>
                <w:sz w:val="20"/>
                <w:lang w:eastAsia="en-US"/>
              </w:rPr>
              <w:t>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EE7021" w:rsidTr="00317657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7657" w:rsidRDefault="00EE7021" w:rsidP="00317657">
            <w:pPr>
              <w:spacing w:line="256" w:lineRule="auto"/>
              <w:ind w:left="-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5 </w:t>
            </w:r>
            <w:r w:rsidR="00121D25">
              <w:rPr>
                <w:b/>
                <w:szCs w:val="22"/>
                <w:lang w:eastAsia="en-US"/>
              </w:rPr>
              <w:t>–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121D25">
              <w:rPr>
                <w:b/>
                <w:sz w:val="20"/>
                <w:lang w:eastAsia="en-US"/>
              </w:rPr>
              <w:t>музей</w:t>
            </w:r>
            <w:r w:rsidR="00121D25" w:rsidRPr="00121D25">
              <w:rPr>
                <w:b/>
                <w:sz w:val="20"/>
                <w:lang w:eastAsia="en-US"/>
              </w:rPr>
              <w:t xml:space="preserve">- </w:t>
            </w:r>
          </w:p>
          <w:p w:rsidR="00EE7021" w:rsidRPr="00A0422A" w:rsidRDefault="00366287" w:rsidP="00317657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Верхневолжская наб.</w:t>
            </w:r>
            <w:proofErr w:type="gramStart"/>
            <w:r>
              <w:rPr>
                <w:b/>
                <w:sz w:val="20"/>
                <w:lang w:eastAsia="en-US"/>
              </w:rPr>
              <w:t>,д</w:t>
            </w:r>
            <w:proofErr w:type="gramEnd"/>
            <w:r>
              <w:rPr>
                <w:b/>
                <w:sz w:val="20"/>
                <w:lang w:eastAsia="en-US"/>
              </w:rPr>
              <w:t>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EE7021" w:rsidTr="00317657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21" w:rsidRDefault="00EE7021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7" w:rsidRDefault="00EE7021" w:rsidP="00317657">
            <w:pPr>
              <w:spacing w:line="256" w:lineRule="auto"/>
              <w:ind w:left="-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  <w:r w:rsidRPr="00C25C67">
              <w:rPr>
                <w:b/>
                <w:szCs w:val="22"/>
                <w:lang w:eastAsia="en-US"/>
              </w:rPr>
              <w:t>П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="00121D25">
              <w:rPr>
                <w:b/>
                <w:szCs w:val="22"/>
                <w:lang w:eastAsia="en-US"/>
              </w:rPr>
              <w:t>–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121D25">
              <w:rPr>
                <w:b/>
                <w:sz w:val="20"/>
                <w:lang w:eastAsia="en-US"/>
              </w:rPr>
              <w:t>музей</w:t>
            </w:r>
            <w:r w:rsidR="00121D25" w:rsidRPr="00121D25">
              <w:rPr>
                <w:b/>
                <w:sz w:val="20"/>
                <w:lang w:eastAsia="en-US"/>
              </w:rPr>
              <w:t>-</w:t>
            </w:r>
            <w:r w:rsidR="00317657">
              <w:rPr>
                <w:b/>
                <w:sz w:val="20"/>
                <w:lang w:eastAsia="en-US"/>
              </w:rPr>
              <w:t xml:space="preserve"> </w:t>
            </w:r>
          </w:p>
          <w:p w:rsidR="00EE7021" w:rsidRPr="00C25C67" w:rsidRDefault="00366287" w:rsidP="00366287">
            <w:pPr>
              <w:spacing w:line="256" w:lineRule="auto"/>
              <w:ind w:left="-123"/>
              <w:rPr>
                <w:b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Верхневолжская </w:t>
            </w:r>
            <w:proofErr w:type="spellStart"/>
            <w:r>
              <w:rPr>
                <w:b/>
                <w:sz w:val="20"/>
                <w:lang w:eastAsia="en-US"/>
              </w:rPr>
              <w:t>наб</w:t>
            </w:r>
            <w:proofErr w:type="spellEnd"/>
            <w:r>
              <w:rPr>
                <w:b/>
                <w:sz w:val="20"/>
                <w:lang w:eastAsia="en-US"/>
              </w:rPr>
              <w:t>., д.3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17.40 -19.00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CD5C1F" w:rsidTr="00317657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D5C1F" w:rsidRDefault="00BA75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Pr="002517F0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172B1C" w:rsidRDefault="00172B1C" w:rsidP="008B36FA">
      <w:pPr>
        <w:rPr>
          <w:b/>
          <w:sz w:val="22"/>
          <w:szCs w:val="22"/>
          <w:u w:val="single"/>
        </w:rPr>
      </w:pPr>
    </w:p>
    <w:p w:rsidR="00172B1C" w:rsidRDefault="00172B1C" w:rsidP="009E4B1A">
      <w:pPr>
        <w:jc w:val="center"/>
        <w:rPr>
          <w:b/>
          <w:sz w:val="22"/>
          <w:szCs w:val="22"/>
          <w:u w:val="single"/>
        </w:rPr>
      </w:pPr>
    </w:p>
    <w:p w:rsidR="00B95169" w:rsidRDefault="00B95169" w:rsidP="009E4B1A">
      <w:pPr>
        <w:jc w:val="center"/>
        <w:rPr>
          <w:b/>
          <w:sz w:val="22"/>
          <w:szCs w:val="22"/>
          <w:u w:val="single"/>
        </w:rPr>
      </w:pPr>
    </w:p>
    <w:p w:rsidR="009E4B1A" w:rsidRPr="0092248B" w:rsidRDefault="00D22FC1" w:rsidP="009E4B1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3-я  неделя  </w:t>
      </w:r>
      <w:r w:rsidR="00317657">
        <w:rPr>
          <w:b/>
          <w:sz w:val="22"/>
          <w:szCs w:val="22"/>
          <w:u w:val="single"/>
        </w:rPr>
        <w:t>с 21.11.2022 по 25.11</w:t>
      </w:r>
      <w:r w:rsidR="009E4B1A">
        <w:rPr>
          <w:b/>
          <w:sz w:val="22"/>
          <w:szCs w:val="22"/>
          <w:u w:val="single"/>
        </w:rPr>
        <w:t>.2022</w:t>
      </w:r>
    </w:p>
    <w:p w:rsidR="009E4B1A" w:rsidRDefault="009E4B1A" w:rsidP="009E4B1A">
      <w:pPr>
        <w:rPr>
          <w:sz w:val="22"/>
          <w:szCs w:val="22"/>
        </w:rPr>
      </w:pPr>
    </w:p>
    <w:tbl>
      <w:tblPr>
        <w:tblW w:w="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1560"/>
        <w:gridCol w:w="1419"/>
        <w:gridCol w:w="709"/>
      </w:tblGrid>
      <w:tr w:rsidR="009E4B1A" w:rsidTr="00922F81">
        <w:trPr>
          <w:cantSplit/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C3662C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317657">
              <w:rPr>
                <w:b/>
                <w:sz w:val="22"/>
                <w:szCs w:val="22"/>
                <w:lang w:eastAsia="en-US"/>
              </w:rPr>
              <w:t>21 ноября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922F81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A30F4D" w:rsidTr="00A30F4D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30F4D" w:rsidRDefault="00A30F4D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DE67F0" w:rsidTr="00D40F76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Pr="00D40F76" w:rsidRDefault="00DE67F0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Pr="00D40F76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9E4B1A" w:rsidRDefault="009E4B1A" w:rsidP="009E4B1A">
      <w:pPr>
        <w:jc w:val="center"/>
        <w:rPr>
          <w:b/>
          <w:sz w:val="22"/>
          <w:szCs w:val="22"/>
          <w:u w:val="single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1417"/>
        <w:gridCol w:w="426"/>
        <w:gridCol w:w="1984"/>
        <w:gridCol w:w="1276"/>
        <w:gridCol w:w="1417"/>
        <w:gridCol w:w="851"/>
      </w:tblGrid>
      <w:tr w:rsidR="009E4B1A" w:rsidTr="00C90EF7">
        <w:trPr>
          <w:cantSplit/>
          <w:trHeight w:val="335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  <w:lang w:eastAsia="en-US"/>
              </w:rPr>
              <w:t xml:space="preserve">ВТОРНИК – </w:t>
            </w:r>
            <w:r w:rsidR="00317657">
              <w:rPr>
                <w:b/>
                <w:sz w:val="22"/>
                <w:szCs w:val="22"/>
                <w:lang w:eastAsia="en-US"/>
              </w:rPr>
              <w:t>22 ноября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CD5C1F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СРЕДА – </w:t>
            </w:r>
            <w:r w:rsidR="00317657">
              <w:rPr>
                <w:b/>
                <w:sz w:val="22"/>
                <w:szCs w:val="22"/>
                <w:lang w:eastAsia="en-US"/>
              </w:rPr>
              <w:t>23 ноября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C90EF7">
        <w:trPr>
          <w:cantSplit/>
          <w:trHeight w:val="3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A30F4D" w:rsidTr="00C90EF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A30F4D" w:rsidRDefault="00A30F4D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A30F4D" w:rsidRPr="000B47AD" w:rsidRDefault="00A30F4D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1-2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A30F4D" w:rsidRPr="007B65D0" w:rsidRDefault="00A30F4D" w:rsidP="00D32CB2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C90EF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D" w:rsidRDefault="00A30F4D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57" w:rsidRDefault="00A30F4D" w:rsidP="00C90EF7">
            <w:pPr>
              <w:spacing w:line="25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 w:rsidRPr="00D44ED1">
              <w:rPr>
                <w:b/>
                <w:sz w:val="22"/>
                <w:szCs w:val="22"/>
                <w:lang w:eastAsia="en-US"/>
              </w:rPr>
              <w:t xml:space="preserve">1 </w:t>
            </w:r>
            <w:r w:rsidR="008B36FA">
              <w:rPr>
                <w:b/>
                <w:sz w:val="22"/>
                <w:szCs w:val="22"/>
                <w:lang w:eastAsia="en-US"/>
              </w:rPr>
              <w:t>–</w:t>
            </w:r>
            <w:r w:rsidRPr="008B36FA">
              <w:rPr>
                <w:b/>
                <w:sz w:val="20"/>
                <w:lang w:eastAsia="en-US"/>
              </w:rPr>
              <w:t>музей</w:t>
            </w:r>
            <w:r w:rsidR="008B36FA">
              <w:rPr>
                <w:b/>
                <w:sz w:val="20"/>
                <w:lang w:eastAsia="en-US"/>
              </w:rPr>
              <w:t xml:space="preserve"> </w:t>
            </w:r>
            <w:r w:rsidR="00317657">
              <w:rPr>
                <w:b/>
                <w:sz w:val="20"/>
                <w:lang w:eastAsia="en-US"/>
              </w:rPr>
              <w:t>–</w:t>
            </w:r>
          </w:p>
          <w:p w:rsidR="00A30F4D" w:rsidRPr="00D44ED1" w:rsidRDefault="00317657" w:rsidP="00C90EF7">
            <w:pPr>
              <w:spacing w:line="256" w:lineRule="auto"/>
              <w:ind w:left="-108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пл. Минина, д.2/2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D" w:rsidRPr="000072EE" w:rsidRDefault="00A30F4D" w:rsidP="00922F81">
            <w:pPr>
              <w:spacing w:line="256" w:lineRule="auto"/>
              <w:ind w:right="-109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15.00 - </w:t>
            </w:r>
            <w:r w:rsidRPr="000072EE">
              <w:rPr>
                <w:b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Pr="00784F08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784F08">
              <w:rPr>
                <w:b/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C90EF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0F4D" w:rsidRDefault="00A30F4D" w:rsidP="00922F81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17657" w:rsidRDefault="00A30F4D" w:rsidP="00317657">
            <w:pPr>
              <w:spacing w:line="256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r w:rsidRPr="00D44ED1">
              <w:rPr>
                <w:b/>
                <w:sz w:val="22"/>
                <w:szCs w:val="22"/>
                <w:lang w:eastAsia="en-US"/>
              </w:rPr>
              <w:t xml:space="preserve">4 </w:t>
            </w:r>
            <w:r w:rsidR="008B36FA">
              <w:rPr>
                <w:b/>
                <w:sz w:val="22"/>
                <w:szCs w:val="22"/>
                <w:lang w:eastAsia="en-US"/>
              </w:rPr>
              <w:t>–</w:t>
            </w:r>
            <w:r w:rsidR="00C90EF7" w:rsidRPr="00317657">
              <w:rPr>
                <w:b/>
                <w:sz w:val="20"/>
                <w:lang w:eastAsia="en-US"/>
              </w:rPr>
              <w:t xml:space="preserve">музей </w:t>
            </w:r>
            <w:r w:rsidR="00317657" w:rsidRPr="00317657">
              <w:rPr>
                <w:b/>
                <w:sz w:val="20"/>
                <w:lang w:eastAsia="en-US"/>
              </w:rPr>
              <w:t>–</w:t>
            </w:r>
          </w:p>
          <w:p w:rsidR="00A30F4D" w:rsidRPr="00C90EF7" w:rsidRDefault="00C90EF7" w:rsidP="00317657">
            <w:pPr>
              <w:spacing w:line="256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r w:rsidRPr="00317657">
              <w:rPr>
                <w:b/>
                <w:sz w:val="20"/>
                <w:lang w:eastAsia="en-US"/>
              </w:rPr>
              <w:t xml:space="preserve"> </w:t>
            </w:r>
            <w:r w:rsidR="00317657" w:rsidRPr="00317657">
              <w:rPr>
                <w:b/>
                <w:sz w:val="20"/>
                <w:lang w:eastAsia="en-US"/>
              </w:rPr>
              <w:t>пл</w:t>
            </w:r>
            <w:proofErr w:type="gramStart"/>
            <w:r w:rsidR="00317657" w:rsidRPr="00317657">
              <w:rPr>
                <w:b/>
                <w:sz w:val="20"/>
                <w:lang w:eastAsia="en-US"/>
              </w:rPr>
              <w:t>.М</w:t>
            </w:r>
            <w:proofErr w:type="gramEnd"/>
            <w:r w:rsidR="00317657" w:rsidRPr="00317657">
              <w:rPr>
                <w:b/>
                <w:sz w:val="20"/>
                <w:lang w:eastAsia="en-US"/>
              </w:rPr>
              <w:t>инина д.2/2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0F4D" w:rsidRPr="000072EE" w:rsidRDefault="00A30F4D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0072EE"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Макушина Н.И.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Pr="00784F08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  <w:r w:rsidRPr="00784F08">
              <w:rPr>
                <w:b/>
                <w:szCs w:val="22"/>
                <w:lang w:eastAsia="en-US"/>
              </w:rPr>
              <w:t>П</w:t>
            </w:r>
            <w:r w:rsidRPr="00784F0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D1274B">
            <w:pPr>
              <w:spacing w:line="256" w:lineRule="auto"/>
              <w:ind w:left="-108"/>
              <w:rPr>
                <w:b/>
                <w:szCs w:val="22"/>
                <w:lang w:eastAsia="en-US"/>
              </w:rPr>
            </w:pPr>
          </w:p>
        </w:tc>
      </w:tr>
    </w:tbl>
    <w:p w:rsidR="009E4B1A" w:rsidRDefault="009E4B1A" w:rsidP="009E4B1A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1419"/>
        <w:gridCol w:w="423"/>
        <w:gridCol w:w="1843"/>
        <w:gridCol w:w="2410"/>
        <w:gridCol w:w="1418"/>
        <w:gridCol w:w="992"/>
      </w:tblGrid>
      <w:tr w:rsidR="009E4B1A" w:rsidTr="00317657">
        <w:trPr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CD5C1F">
              <w:rPr>
                <w:b/>
                <w:sz w:val="22"/>
                <w:szCs w:val="22"/>
                <w:lang w:eastAsia="en-US"/>
              </w:rPr>
              <w:t xml:space="preserve">ЧЕТВЕРГ – </w:t>
            </w:r>
            <w:r w:rsidR="00BA754D">
              <w:rPr>
                <w:b/>
                <w:sz w:val="22"/>
                <w:szCs w:val="22"/>
                <w:lang w:eastAsia="en-US"/>
              </w:rPr>
              <w:t>2</w:t>
            </w:r>
            <w:r w:rsidR="00317657">
              <w:rPr>
                <w:b/>
                <w:sz w:val="22"/>
                <w:szCs w:val="22"/>
                <w:lang w:eastAsia="en-US"/>
              </w:rPr>
              <w:t>4 ноября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CD5C1F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2</w:t>
            </w:r>
            <w:r w:rsidR="00317657">
              <w:rPr>
                <w:b/>
                <w:sz w:val="22"/>
                <w:szCs w:val="22"/>
                <w:lang w:eastAsia="en-US"/>
              </w:rPr>
              <w:t>5 ноября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31765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ind w:left="-107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EE7021" w:rsidTr="0031765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A30F4D" w:rsidP="00F934FB">
            <w:pPr>
              <w:spacing w:line="256" w:lineRule="auto"/>
              <w:ind w:left="-108" w:right="-109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Pr="000D4E09" w:rsidRDefault="00EE7021" w:rsidP="00D32CB2">
            <w:pPr>
              <w:ind w:left="-107" w:right="-108"/>
              <w:rPr>
                <w:b/>
                <w:szCs w:val="22"/>
              </w:rPr>
            </w:pPr>
            <w:r w:rsidRPr="000D4E09">
              <w:rPr>
                <w:b/>
                <w:szCs w:val="22"/>
              </w:rPr>
              <w:t xml:space="preserve">  Фокина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6287" w:rsidRPr="000D4E09" w:rsidRDefault="00EE7021" w:rsidP="00366287">
            <w:pPr>
              <w:ind w:left="-123" w:right="-107"/>
              <w:jc w:val="center"/>
              <w:rPr>
                <w:b/>
                <w:szCs w:val="22"/>
              </w:rPr>
            </w:pPr>
            <w:r w:rsidRPr="000D4E09">
              <w:rPr>
                <w:b/>
                <w:szCs w:val="22"/>
              </w:rPr>
              <w:t>2</w:t>
            </w:r>
            <w:r w:rsidR="008B36FA">
              <w:rPr>
                <w:b/>
                <w:szCs w:val="22"/>
              </w:rPr>
              <w:t xml:space="preserve"> </w:t>
            </w:r>
          </w:p>
          <w:p w:rsidR="00EE7021" w:rsidRPr="000D4E09" w:rsidRDefault="00EE7021" w:rsidP="00D32CB2">
            <w:pPr>
              <w:ind w:left="-123" w:right="-107"/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EE7021" w:rsidTr="0031765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EE7021" w:rsidP="00F934FB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EE7021" w:rsidRPr="00C35189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366287">
            <w:pPr>
              <w:spacing w:line="256" w:lineRule="auto"/>
              <w:ind w:left="-107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  <w:r w:rsidR="008B36FA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16.20 - 17.40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EE7021" w:rsidTr="0031765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1П</w:t>
            </w:r>
            <w:r w:rsidRPr="00C35189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D1274B">
            <w:pPr>
              <w:spacing w:line="256" w:lineRule="auto"/>
              <w:ind w:left="-110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E7021" w:rsidRDefault="00EE7021" w:rsidP="00D32CB2">
            <w:pPr>
              <w:ind w:right="-108"/>
              <w:rPr>
                <w:b/>
                <w:szCs w:val="22"/>
              </w:rPr>
            </w:pPr>
            <w:r>
              <w:rPr>
                <w:b/>
                <w:szCs w:val="22"/>
              </w:rPr>
              <w:t>Авдонин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E7021" w:rsidRDefault="00EE7021" w:rsidP="00366287">
            <w:pPr>
              <w:ind w:left="-123" w:right="-107"/>
              <w:jc w:val="center"/>
              <w:rPr>
                <w:b/>
                <w:szCs w:val="22"/>
              </w:rPr>
            </w:pPr>
            <w:r w:rsidRPr="008B36FA">
              <w:rPr>
                <w:b/>
                <w:szCs w:val="24"/>
              </w:rPr>
              <w:t>4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17.40 -19.00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E53378" w:rsidRDefault="00E53378" w:rsidP="004253F8">
      <w:pPr>
        <w:rPr>
          <w:b/>
          <w:sz w:val="22"/>
          <w:szCs w:val="22"/>
          <w:u w:val="single"/>
        </w:rPr>
      </w:pPr>
    </w:p>
    <w:p w:rsidR="00E53378" w:rsidRDefault="00E53378" w:rsidP="009E4B1A">
      <w:pPr>
        <w:jc w:val="center"/>
        <w:rPr>
          <w:b/>
          <w:sz w:val="22"/>
          <w:szCs w:val="22"/>
          <w:u w:val="single"/>
        </w:rPr>
      </w:pPr>
    </w:p>
    <w:p w:rsidR="00E53378" w:rsidRDefault="00E53378" w:rsidP="009E4B1A">
      <w:pPr>
        <w:jc w:val="center"/>
        <w:rPr>
          <w:b/>
          <w:sz w:val="22"/>
          <w:szCs w:val="22"/>
          <w:u w:val="single"/>
        </w:rPr>
      </w:pPr>
    </w:p>
    <w:p w:rsidR="009E4B1A" w:rsidRDefault="00694AE2" w:rsidP="009E4B1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4-я неделя  с</w:t>
      </w:r>
      <w:r w:rsidR="00317657">
        <w:rPr>
          <w:b/>
          <w:sz w:val="22"/>
          <w:szCs w:val="22"/>
          <w:u w:val="single"/>
        </w:rPr>
        <w:t xml:space="preserve"> 28.11.2022 по 02.12</w:t>
      </w:r>
      <w:r w:rsidR="009E4B1A">
        <w:rPr>
          <w:b/>
          <w:sz w:val="22"/>
          <w:szCs w:val="22"/>
          <w:u w:val="single"/>
        </w:rPr>
        <w:t>.2022</w:t>
      </w:r>
    </w:p>
    <w:p w:rsidR="009E4B1A" w:rsidRDefault="009E4B1A" w:rsidP="009E4B1A">
      <w:pPr>
        <w:jc w:val="center"/>
        <w:rPr>
          <w:b/>
          <w:sz w:val="22"/>
          <w:szCs w:val="22"/>
        </w:rPr>
      </w:pPr>
    </w:p>
    <w:tbl>
      <w:tblPr>
        <w:tblW w:w="6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60"/>
        <w:gridCol w:w="1419"/>
        <w:gridCol w:w="1222"/>
      </w:tblGrid>
      <w:tr w:rsidR="009E4B1A" w:rsidTr="00D1274B">
        <w:trPr>
          <w:cantSplit/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E53378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 –</w:t>
            </w:r>
            <w:r w:rsidR="00694AE2">
              <w:rPr>
                <w:b/>
                <w:sz w:val="22"/>
                <w:szCs w:val="22"/>
              </w:rPr>
              <w:t>2</w:t>
            </w:r>
            <w:r w:rsidR="00317657">
              <w:rPr>
                <w:b/>
                <w:sz w:val="22"/>
                <w:szCs w:val="22"/>
              </w:rPr>
              <w:t>8 ноября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rPr>
                <w:szCs w:val="22"/>
              </w:rPr>
            </w:pPr>
          </w:p>
        </w:tc>
      </w:tr>
      <w:tr w:rsidR="009E4B1A" w:rsidTr="00D1274B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rPr>
                <w:szCs w:val="22"/>
              </w:rPr>
            </w:pPr>
          </w:p>
        </w:tc>
      </w:tr>
      <w:tr w:rsidR="00DE67F0" w:rsidTr="00DE67F0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922F81">
            <w:pPr>
              <w:rPr>
                <w:b/>
                <w:szCs w:val="22"/>
              </w:rPr>
            </w:pPr>
          </w:p>
        </w:tc>
      </w:tr>
      <w:tr w:rsidR="00DE67F0" w:rsidTr="00DE67F0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67F0" w:rsidRDefault="00DE67F0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922F81">
            <w:pPr>
              <w:rPr>
                <w:b/>
                <w:szCs w:val="22"/>
              </w:rPr>
            </w:pPr>
          </w:p>
        </w:tc>
      </w:tr>
      <w:tr w:rsidR="00DE67F0" w:rsidTr="00E01EC0">
        <w:trPr>
          <w:cantSplit/>
          <w:trHeight w:val="34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Крюкова К.А.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922F81">
            <w:pPr>
              <w:rPr>
                <w:b/>
                <w:szCs w:val="22"/>
              </w:rPr>
            </w:pPr>
          </w:p>
          <w:p w:rsidR="00DE67F0" w:rsidRDefault="00DE67F0" w:rsidP="00922F81">
            <w:pPr>
              <w:rPr>
                <w:b/>
                <w:szCs w:val="22"/>
              </w:rPr>
            </w:pPr>
          </w:p>
        </w:tc>
      </w:tr>
    </w:tbl>
    <w:p w:rsidR="009E4B1A" w:rsidRDefault="009E4B1A" w:rsidP="009E4B1A">
      <w:pPr>
        <w:rPr>
          <w:b/>
          <w:sz w:val="22"/>
          <w:szCs w:val="22"/>
          <w:u w:val="single"/>
        </w:rPr>
      </w:pP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2411"/>
        <w:gridCol w:w="1418"/>
        <w:gridCol w:w="283"/>
        <w:gridCol w:w="1984"/>
        <w:gridCol w:w="993"/>
        <w:gridCol w:w="1701"/>
        <w:gridCol w:w="850"/>
        <w:gridCol w:w="850"/>
      </w:tblGrid>
      <w:tr w:rsidR="00D1274B" w:rsidTr="00B95169">
        <w:trPr>
          <w:cantSplit/>
          <w:trHeight w:val="29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B" w:rsidRPr="00D74E0E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ВТОРНИК – 2</w:t>
            </w:r>
            <w:r w:rsidR="00317657">
              <w:rPr>
                <w:b/>
                <w:sz w:val="22"/>
                <w:szCs w:val="22"/>
              </w:rPr>
              <w:t>9 ноября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pStyle w:val="2"/>
              <w:jc w:val="center"/>
              <w:rPr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B" w:rsidRPr="00D74E0E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СРЕДА – </w:t>
            </w:r>
            <w:r w:rsidR="00317657">
              <w:rPr>
                <w:b/>
                <w:szCs w:val="22"/>
              </w:rPr>
              <w:t>30 ноября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B95169" w:rsidTr="00B95169">
        <w:trPr>
          <w:cantSplit/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92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922F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922F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169" w:rsidRDefault="00B95169" w:rsidP="00922F81">
            <w:pPr>
              <w:pStyle w:val="2"/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92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169" w:rsidRDefault="00B95169" w:rsidP="00922F81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169" w:rsidRDefault="00B95169" w:rsidP="00922F81">
            <w:pPr>
              <w:jc w:val="center"/>
              <w:rPr>
                <w:szCs w:val="22"/>
              </w:rPr>
            </w:pPr>
          </w:p>
        </w:tc>
      </w:tr>
      <w:tr w:rsidR="004253F8" w:rsidTr="00B95169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4253F8" w:rsidRDefault="004253F8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4253F8" w:rsidRDefault="004253F8" w:rsidP="00D32CB2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4253F8" w:rsidRPr="000B47AD" w:rsidRDefault="004253F8" w:rsidP="00392CC5">
            <w:pPr>
              <w:spacing w:line="256" w:lineRule="auto"/>
              <w:ind w:left="-107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1-2 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4253F8" w:rsidRPr="007B65D0" w:rsidRDefault="004253F8" w:rsidP="00D32CB2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3F8" w:rsidRDefault="004253F8" w:rsidP="00922F81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53F8" w:rsidRDefault="004253F8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53F8" w:rsidRDefault="004253F8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53F8" w:rsidRDefault="004253F8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3F8" w:rsidRDefault="004253F8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3F8" w:rsidRDefault="004253F8" w:rsidP="00922F81">
            <w:pPr>
              <w:jc w:val="center"/>
              <w:rPr>
                <w:b/>
                <w:szCs w:val="22"/>
              </w:rPr>
            </w:pPr>
          </w:p>
        </w:tc>
      </w:tr>
      <w:tr w:rsidR="00EE7021" w:rsidTr="00B95169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7021" w:rsidRDefault="00EE7021" w:rsidP="00922F81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7021" w:rsidRDefault="00EE7021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922F81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021" w:rsidRDefault="00EE7021" w:rsidP="00F934FB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jc w:val="center"/>
              <w:rPr>
                <w:b/>
                <w:szCs w:val="22"/>
              </w:rPr>
            </w:pPr>
          </w:p>
        </w:tc>
      </w:tr>
      <w:tr w:rsidR="00EE7021" w:rsidTr="00B95169">
        <w:trPr>
          <w:cantSplit/>
          <w:trHeight w:val="2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7021" w:rsidRDefault="00EE7021" w:rsidP="00922F81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7021" w:rsidRDefault="00EE7021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922F81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021" w:rsidRPr="00C25C67" w:rsidRDefault="00EE7021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  <w:r w:rsidRPr="00C25C67">
              <w:rPr>
                <w:b/>
                <w:szCs w:val="22"/>
                <w:lang w:eastAsia="en-US"/>
              </w:rPr>
              <w:t>П</w:t>
            </w:r>
            <w:r>
              <w:rPr>
                <w:b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D1274B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jc w:val="center"/>
              <w:rPr>
                <w:b/>
                <w:szCs w:val="22"/>
              </w:rPr>
            </w:pPr>
          </w:p>
        </w:tc>
      </w:tr>
      <w:tr w:rsidR="00242C82" w:rsidTr="00B95169">
        <w:trPr>
          <w:cantSplit/>
          <w:trHeight w:val="1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42C82" w:rsidRDefault="00242C82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42C82" w:rsidRDefault="00242C82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42C82" w:rsidRDefault="00242C8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C82" w:rsidRDefault="00242C82" w:rsidP="00922F81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82" w:rsidRDefault="00242C82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82" w:rsidRPr="00C25C67" w:rsidRDefault="00242C82" w:rsidP="00922F81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82" w:rsidRDefault="00242C82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C82" w:rsidRDefault="00242C82" w:rsidP="00D1274B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C82" w:rsidRDefault="00242C82" w:rsidP="00922F81">
            <w:pPr>
              <w:jc w:val="center"/>
              <w:rPr>
                <w:b/>
                <w:szCs w:val="22"/>
              </w:rPr>
            </w:pPr>
          </w:p>
        </w:tc>
      </w:tr>
    </w:tbl>
    <w:p w:rsidR="009E4B1A" w:rsidRDefault="009E4B1A" w:rsidP="009E4B1A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W w:w="1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552"/>
        <w:gridCol w:w="1419"/>
        <w:gridCol w:w="282"/>
        <w:gridCol w:w="1843"/>
        <w:gridCol w:w="1275"/>
        <w:gridCol w:w="1559"/>
        <w:gridCol w:w="994"/>
        <w:gridCol w:w="994"/>
      </w:tblGrid>
      <w:tr w:rsidR="00D1274B" w:rsidTr="00B95169">
        <w:trPr>
          <w:cantSplit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B" w:rsidRPr="00D74E0E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ЧЕТВЕРГ – </w:t>
            </w:r>
            <w:r w:rsidR="00317657">
              <w:rPr>
                <w:b/>
                <w:szCs w:val="22"/>
              </w:rPr>
              <w:t>01 декабря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D74E0E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ПЯТНИЦА – </w:t>
            </w:r>
            <w:r w:rsidR="00317657">
              <w:rPr>
                <w:b/>
                <w:szCs w:val="22"/>
              </w:rPr>
              <w:t>02 декабря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B95169" w:rsidTr="00B9516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169" w:rsidRPr="00D1274B" w:rsidRDefault="00B95169" w:rsidP="00D1274B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B95169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169" w:rsidRDefault="00B95169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169" w:rsidRPr="00D1274B" w:rsidRDefault="00B95169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169" w:rsidRDefault="00B95169" w:rsidP="00922F81">
            <w:pPr>
              <w:jc w:val="center"/>
              <w:rPr>
                <w:szCs w:val="22"/>
              </w:rPr>
            </w:pPr>
          </w:p>
        </w:tc>
      </w:tr>
      <w:tr w:rsidR="00D1274B" w:rsidTr="00B9516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1274B" w:rsidRDefault="00D1274B" w:rsidP="00F934FB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1274B" w:rsidRDefault="00D1274B" w:rsidP="00F934FB">
            <w:pPr>
              <w:spacing w:line="256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261D1F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261D1F">
              <w:rPr>
                <w:b/>
                <w:sz w:val="20"/>
                <w:lang w:eastAsia="en-US"/>
              </w:rPr>
              <w:t>.г</w:t>
            </w:r>
            <w:proofErr w:type="gramEnd"/>
            <w:r w:rsidRPr="00261D1F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D1274B" w:rsidRPr="00664F85" w:rsidRDefault="00D1274B" w:rsidP="00F934FB">
            <w:pPr>
              <w:spacing w:line="256" w:lineRule="auto"/>
              <w:ind w:right="-108"/>
              <w:jc w:val="center"/>
              <w:rPr>
                <w:b/>
                <w:szCs w:val="22"/>
                <w:lang w:eastAsia="en-US"/>
              </w:rPr>
            </w:pPr>
            <w:r w:rsidRPr="00664F85">
              <w:rPr>
                <w:b/>
                <w:sz w:val="22"/>
                <w:szCs w:val="22"/>
                <w:lang w:eastAsia="en-US"/>
              </w:rPr>
              <w:t xml:space="preserve">2-3 </w:t>
            </w:r>
            <w:proofErr w:type="spellStart"/>
            <w:r w:rsidRPr="00664F85">
              <w:rPr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664F85">
              <w:rPr>
                <w:b/>
                <w:sz w:val="22"/>
                <w:szCs w:val="22"/>
                <w:lang w:eastAsia="en-US"/>
              </w:rPr>
              <w:t>.</w:t>
            </w:r>
            <w:r w:rsidR="007F453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1274B" w:rsidRDefault="009E228C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10.30- 12.0</w:t>
            </w:r>
            <w:r w:rsidR="00D1274B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Pr="00D1274B" w:rsidRDefault="00D1274B" w:rsidP="00D1274B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274B" w:rsidRPr="004D3D52" w:rsidRDefault="00D1274B" w:rsidP="00F934FB">
            <w:pPr>
              <w:rPr>
                <w:b/>
                <w:szCs w:val="22"/>
                <w:highlight w:val="yellow"/>
              </w:rPr>
            </w:pPr>
            <w:r w:rsidRPr="004D3D52">
              <w:rPr>
                <w:b/>
                <w:szCs w:val="22"/>
                <w:highlight w:val="yellow"/>
              </w:rPr>
              <w:t>Фокина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274B" w:rsidRPr="00A9696D" w:rsidRDefault="00D618BD" w:rsidP="00EE7021">
            <w:pPr>
              <w:ind w:left="-123"/>
              <w:jc w:val="center"/>
              <w:rPr>
                <w:b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274B" w:rsidRDefault="007251E4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</w:t>
            </w:r>
            <w:r w:rsidR="00D1274B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P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D1274B" w:rsidTr="00B9516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1274B" w:rsidRDefault="00D1274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1274B" w:rsidRPr="00BB26D1" w:rsidRDefault="00D618BD" w:rsidP="008165C5">
            <w:pPr>
              <w:spacing w:line="256" w:lineRule="auto"/>
              <w:ind w:left="-108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FB3B38">
              <w:rPr>
                <w:b/>
                <w:sz w:val="22"/>
                <w:szCs w:val="22"/>
                <w:lang w:eastAsia="en-US"/>
              </w:rPr>
              <w:t>-</w:t>
            </w:r>
            <w:r w:rsidR="00FB3B38" w:rsidRPr="00B95169">
              <w:rPr>
                <w:b/>
                <w:sz w:val="20"/>
                <w:lang w:eastAsia="en-US"/>
              </w:rPr>
              <w:t>музей</w:t>
            </w:r>
            <w:r w:rsidR="008165C5">
              <w:rPr>
                <w:b/>
                <w:sz w:val="20"/>
                <w:lang w:eastAsia="en-US"/>
              </w:rPr>
              <w:t>-пл</w:t>
            </w:r>
            <w:proofErr w:type="gramStart"/>
            <w:r w:rsidR="008165C5">
              <w:rPr>
                <w:b/>
                <w:sz w:val="20"/>
                <w:lang w:eastAsia="en-US"/>
              </w:rPr>
              <w:t>.М</w:t>
            </w:r>
            <w:proofErr w:type="gramEnd"/>
            <w:r w:rsidR="008165C5">
              <w:rPr>
                <w:b/>
                <w:sz w:val="20"/>
                <w:lang w:eastAsia="en-US"/>
              </w:rPr>
              <w:t>инина, д.2/2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Pr="00D1274B" w:rsidRDefault="00D1274B" w:rsidP="00D1274B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4B" w:rsidRDefault="00D1274B" w:rsidP="00F934F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Стариков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4B" w:rsidRPr="00A9696D" w:rsidRDefault="00D618BD" w:rsidP="00F934FB">
            <w:pPr>
              <w:ind w:left="-12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4B" w:rsidRDefault="007251E4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16.20 - 17.4</w:t>
            </w:r>
            <w:r w:rsidR="00D1274B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P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D1274B" w:rsidTr="00B95169">
        <w:trPr>
          <w:cantSplit/>
          <w:trHeight w:val="2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1274B" w:rsidRDefault="00D1274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1274B" w:rsidRPr="00BB26D1" w:rsidRDefault="00D618B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FB3B38">
              <w:rPr>
                <w:b/>
                <w:sz w:val="22"/>
                <w:szCs w:val="22"/>
                <w:lang w:eastAsia="en-US"/>
              </w:rPr>
              <w:t>-</w:t>
            </w:r>
            <w:r w:rsidR="00FB3B38" w:rsidRPr="00B95169">
              <w:rPr>
                <w:b/>
                <w:sz w:val="20"/>
                <w:lang w:eastAsia="en-US"/>
              </w:rPr>
              <w:t>музей</w:t>
            </w:r>
            <w:r w:rsidR="008165C5">
              <w:rPr>
                <w:b/>
                <w:sz w:val="20"/>
                <w:lang w:eastAsia="en-US"/>
              </w:rPr>
              <w:t>-пл</w:t>
            </w:r>
            <w:proofErr w:type="gramStart"/>
            <w:r w:rsidR="008165C5">
              <w:rPr>
                <w:b/>
                <w:sz w:val="20"/>
                <w:lang w:eastAsia="en-US"/>
              </w:rPr>
              <w:t>.М</w:t>
            </w:r>
            <w:proofErr w:type="gramEnd"/>
            <w:r w:rsidR="008165C5">
              <w:rPr>
                <w:b/>
                <w:sz w:val="20"/>
                <w:lang w:eastAsia="en-US"/>
              </w:rPr>
              <w:t>инина, д.2/2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8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274B" w:rsidRPr="00E91B35" w:rsidRDefault="00D1274B" w:rsidP="00F934F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Авдонин А.М.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274B" w:rsidRPr="00A9696D" w:rsidRDefault="00D618BD" w:rsidP="00F934FB">
            <w:pPr>
              <w:ind w:left="-12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274B" w:rsidRDefault="000D4E09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17.40 -19.0</w:t>
            </w:r>
            <w:r w:rsidR="00D1274B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</w:p>
        </w:tc>
      </w:tr>
      <w:tr w:rsidR="00D1274B" w:rsidTr="00B95169">
        <w:trPr>
          <w:cantSplit/>
          <w:trHeight w:val="2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4B" w:rsidRDefault="00D1274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4B" w:rsidRPr="00BB26D1" w:rsidRDefault="00E01EC0" w:rsidP="00E01EC0">
            <w:pPr>
              <w:spacing w:line="256" w:lineRule="auto"/>
              <w:ind w:left="-108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165C5">
              <w:rPr>
                <w:b/>
                <w:sz w:val="22"/>
                <w:szCs w:val="22"/>
                <w:lang w:eastAsia="en-US"/>
              </w:rPr>
              <w:t>4 -</w:t>
            </w:r>
            <w:r w:rsidR="00FB3B38" w:rsidRPr="00B95169">
              <w:rPr>
                <w:b/>
                <w:sz w:val="20"/>
                <w:lang w:eastAsia="en-US"/>
              </w:rPr>
              <w:t>музей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="008165C5">
              <w:rPr>
                <w:b/>
                <w:sz w:val="20"/>
                <w:lang w:eastAsia="en-US"/>
              </w:rPr>
              <w:t>–пл</w:t>
            </w:r>
            <w:proofErr w:type="gramStart"/>
            <w:r w:rsidR="008165C5">
              <w:rPr>
                <w:b/>
                <w:sz w:val="20"/>
                <w:lang w:eastAsia="en-US"/>
              </w:rPr>
              <w:t>.М</w:t>
            </w:r>
            <w:proofErr w:type="gramEnd"/>
            <w:r w:rsidR="008165C5">
              <w:rPr>
                <w:b/>
                <w:sz w:val="20"/>
                <w:lang w:eastAsia="en-US"/>
              </w:rPr>
              <w:t>инина, д.2/2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E91B35" w:rsidRDefault="00D1274B" w:rsidP="00F934FB">
            <w:pPr>
              <w:rPr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A9696D" w:rsidRDefault="00D1274B" w:rsidP="00F934FB">
            <w:pPr>
              <w:ind w:left="-123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</w:p>
        </w:tc>
      </w:tr>
    </w:tbl>
    <w:p w:rsidR="00172B1C" w:rsidRDefault="00172B1C" w:rsidP="009E4B1A">
      <w:pPr>
        <w:rPr>
          <w:b/>
          <w:sz w:val="22"/>
          <w:szCs w:val="22"/>
          <w:u w:val="single"/>
        </w:rPr>
      </w:pPr>
    </w:p>
    <w:sectPr w:rsidR="00172B1C" w:rsidSect="0099427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B7"/>
    <w:rsid w:val="000072EE"/>
    <w:rsid w:val="000141F3"/>
    <w:rsid w:val="00020330"/>
    <w:rsid w:val="00024638"/>
    <w:rsid w:val="00040576"/>
    <w:rsid w:val="0008342A"/>
    <w:rsid w:val="000915AA"/>
    <w:rsid w:val="00095652"/>
    <w:rsid w:val="00095C2C"/>
    <w:rsid w:val="00097ADA"/>
    <w:rsid w:val="000B1BBA"/>
    <w:rsid w:val="000B47AD"/>
    <w:rsid w:val="000D1033"/>
    <w:rsid w:val="000D4E09"/>
    <w:rsid w:val="00112B73"/>
    <w:rsid w:val="00121D25"/>
    <w:rsid w:val="00145ED4"/>
    <w:rsid w:val="0017119D"/>
    <w:rsid w:val="00172B1C"/>
    <w:rsid w:val="001B7642"/>
    <w:rsid w:val="001D78C0"/>
    <w:rsid w:val="001E447A"/>
    <w:rsid w:val="0021023C"/>
    <w:rsid w:val="00217A9E"/>
    <w:rsid w:val="00242C82"/>
    <w:rsid w:val="002517F0"/>
    <w:rsid w:val="002527D5"/>
    <w:rsid w:val="00261D1F"/>
    <w:rsid w:val="00281312"/>
    <w:rsid w:val="00290CC3"/>
    <w:rsid w:val="00296E2D"/>
    <w:rsid w:val="002B3AD9"/>
    <w:rsid w:val="002C22C0"/>
    <w:rsid w:val="002C3B8B"/>
    <w:rsid w:val="002C3D3C"/>
    <w:rsid w:val="002E3DDA"/>
    <w:rsid w:val="00317657"/>
    <w:rsid w:val="00325975"/>
    <w:rsid w:val="0035091F"/>
    <w:rsid w:val="00356242"/>
    <w:rsid w:val="00366287"/>
    <w:rsid w:val="00376257"/>
    <w:rsid w:val="00392CC5"/>
    <w:rsid w:val="004253F8"/>
    <w:rsid w:val="00425A94"/>
    <w:rsid w:val="004A48E1"/>
    <w:rsid w:val="004C1407"/>
    <w:rsid w:val="004D3D52"/>
    <w:rsid w:val="004E6C58"/>
    <w:rsid w:val="004F63B7"/>
    <w:rsid w:val="004F6D88"/>
    <w:rsid w:val="00536936"/>
    <w:rsid w:val="00552E1B"/>
    <w:rsid w:val="00582A12"/>
    <w:rsid w:val="005858FE"/>
    <w:rsid w:val="00593ADD"/>
    <w:rsid w:val="005A6ADE"/>
    <w:rsid w:val="005B09D1"/>
    <w:rsid w:val="00604171"/>
    <w:rsid w:val="00631C5E"/>
    <w:rsid w:val="006425A0"/>
    <w:rsid w:val="00644B59"/>
    <w:rsid w:val="00664F85"/>
    <w:rsid w:val="0067571B"/>
    <w:rsid w:val="00685AFD"/>
    <w:rsid w:val="0068675C"/>
    <w:rsid w:val="00694AE2"/>
    <w:rsid w:val="006B7EDB"/>
    <w:rsid w:val="006D37B8"/>
    <w:rsid w:val="0071046E"/>
    <w:rsid w:val="00717DC6"/>
    <w:rsid w:val="007202C6"/>
    <w:rsid w:val="007251E4"/>
    <w:rsid w:val="00747CF4"/>
    <w:rsid w:val="00784F08"/>
    <w:rsid w:val="007A0DB0"/>
    <w:rsid w:val="007B65D0"/>
    <w:rsid w:val="007E5575"/>
    <w:rsid w:val="007F453B"/>
    <w:rsid w:val="008165C5"/>
    <w:rsid w:val="008352A3"/>
    <w:rsid w:val="00860F6B"/>
    <w:rsid w:val="008B36FA"/>
    <w:rsid w:val="008B4931"/>
    <w:rsid w:val="008C1A5D"/>
    <w:rsid w:val="008C2948"/>
    <w:rsid w:val="008D6C96"/>
    <w:rsid w:val="00905082"/>
    <w:rsid w:val="00917636"/>
    <w:rsid w:val="0092248B"/>
    <w:rsid w:val="00922F81"/>
    <w:rsid w:val="0092768C"/>
    <w:rsid w:val="00964720"/>
    <w:rsid w:val="00994272"/>
    <w:rsid w:val="009A6BEE"/>
    <w:rsid w:val="009B0884"/>
    <w:rsid w:val="009C0F8C"/>
    <w:rsid w:val="009E228C"/>
    <w:rsid w:val="009E2F98"/>
    <w:rsid w:val="009E4B1A"/>
    <w:rsid w:val="00A0422A"/>
    <w:rsid w:val="00A30F4D"/>
    <w:rsid w:val="00A60C49"/>
    <w:rsid w:val="00A8212F"/>
    <w:rsid w:val="00A9696D"/>
    <w:rsid w:val="00AE21E9"/>
    <w:rsid w:val="00B10187"/>
    <w:rsid w:val="00B71B86"/>
    <w:rsid w:val="00B95169"/>
    <w:rsid w:val="00B97148"/>
    <w:rsid w:val="00BA754D"/>
    <w:rsid w:val="00BB26D1"/>
    <w:rsid w:val="00BD2B7F"/>
    <w:rsid w:val="00BE0ACC"/>
    <w:rsid w:val="00C25C67"/>
    <w:rsid w:val="00C27B3B"/>
    <w:rsid w:val="00C35189"/>
    <w:rsid w:val="00C3662C"/>
    <w:rsid w:val="00C90EF7"/>
    <w:rsid w:val="00CA4C47"/>
    <w:rsid w:val="00CC60FD"/>
    <w:rsid w:val="00CD5C1F"/>
    <w:rsid w:val="00CD5CB7"/>
    <w:rsid w:val="00CE68FE"/>
    <w:rsid w:val="00D1274B"/>
    <w:rsid w:val="00D158F1"/>
    <w:rsid w:val="00D22FC1"/>
    <w:rsid w:val="00D346A2"/>
    <w:rsid w:val="00D368C2"/>
    <w:rsid w:val="00D40F76"/>
    <w:rsid w:val="00D41E25"/>
    <w:rsid w:val="00D44ED1"/>
    <w:rsid w:val="00D618BD"/>
    <w:rsid w:val="00D621BB"/>
    <w:rsid w:val="00D715DE"/>
    <w:rsid w:val="00D74E0E"/>
    <w:rsid w:val="00D7521A"/>
    <w:rsid w:val="00DA7D0B"/>
    <w:rsid w:val="00DE67F0"/>
    <w:rsid w:val="00E01EC0"/>
    <w:rsid w:val="00E1223D"/>
    <w:rsid w:val="00E53378"/>
    <w:rsid w:val="00E60589"/>
    <w:rsid w:val="00E61584"/>
    <w:rsid w:val="00E618A2"/>
    <w:rsid w:val="00E6599B"/>
    <w:rsid w:val="00EA5F42"/>
    <w:rsid w:val="00EE7021"/>
    <w:rsid w:val="00EF16B9"/>
    <w:rsid w:val="00EF2A3F"/>
    <w:rsid w:val="00F16FE0"/>
    <w:rsid w:val="00F2284E"/>
    <w:rsid w:val="00F27A04"/>
    <w:rsid w:val="00F31387"/>
    <w:rsid w:val="00F368B6"/>
    <w:rsid w:val="00F5092F"/>
    <w:rsid w:val="00F64C28"/>
    <w:rsid w:val="00F81C92"/>
    <w:rsid w:val="00F923B8"/>
    <w:rsid w:val="00F9264E"/>
    <w:rsid w:val="00F96B55"/>
    <w:rsid w:val="00FB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9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6936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9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9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E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DHS1</cp:lastModifiedBy>
  <cp:revision>71</cp:revision>
  <cp:lastPrinted>2021-09-15T16:16:00Z</cp:lastPrinted>
  <dcterms:created xsi:type="dcterms:W3CDTF">2021-01-11T11:36:00Z</dcterms:created>
  <dcterms:modified xsi:type="dcterms:W3CDTF">2022-09-03T12:23:00Z</dcterms:modified>
</cp:coreProperties>
</file>