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6" w:rsidRDefault="00536936" w:rsidP="00261D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</w:t>
      </w:r>
      <w:r w:rsidR="00D74E0E">
        <w:rPr>
          <w:b/>
          <w:sz w:val="22"/>
          <w:szCs w:val="22"/>
        </w:rPr>
        <w:t xml:space="preserve">  ПО ИСТОРИИ ИСКУССТВ </w:t>
      </w:r>
      <w:r w:rsidR="00644B59" w:rsidRPr="00644B59">
        <w:rPr>
          <w:b/>
          <w:sz w:val="22"/>
          <w:szCs w:val="22"/>
          <w:u w:val="single"/>
        </w:rPr>
        <w:t>НА</w:t>
      </w:r>
      <w:r w:rsidR="00B95169">
        <w:rPr>
          <w:b/>
          <w:sz w:val="22"/>
          <w:szCs w:val="22"/>
          <w:u w:val="single"/>
        </w:rPr>
        <w:t xml:space="preserve"> СЕНТЯБРЬ</w:t>
      </w:r>
    </w:p>
    <w:p w:rsidR="009E4B1A" w:rsidRDefault="00B95169" w:rsidP="009E4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905082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="00536936">
        <w:rPr>
          <w:b/>
          <w:sz w:val="22"/>
          <w:szCs w:val="22"/>
        </w:rPr>
        <w:t xml:space="preserve"> учебный г</w:t>
      </w:r>
      <w:r w:rsidR="009E4B1A">
        <w:rPr>
          <w:b/>
          <w:sz w:val="22"/>
          <w:szCs w:val="22"/>
        </w:rPr>
        <w:t>од</w:t>
      </w: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644B59" w:rsidRDefault="00BA754D" w:rsidP="00644B5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1-я неделя  с 05.09.2022 по 09.09</w:t>
      </w:r>
      <w:r w:rsidR="00644B59">
        <w:rPr>
          <w:b/>
          <w:szCs w:val="24"/>
          <w:u w:val="single"/>
        </w:rPr>
        <w:t>.2022</w:t>
      </w:r>
    </w:p>
    <w:p w:rsidR="00644B59" w:rsidRDefault="00644B59" w:rsidP="00644B59">
      <w:pPr>
        <w:jc w:val="center"/>
        <w:rPr>
          <w:b/>
          <w:szCs w:val="24"/>
        </w:rPr>
      </w:pP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276"/>
        <w:gridCol w:w="1418"/>
        <w:gridCol w:w="708"/>
        <w:gridCol w:w="708"/>
      </w:tblGrid>
      <w:tr w:rsidR="00644B59" w:rsidTr="00E53378">
        <w:trPr>
          <w:cantSplit/>
          <w:trHeight w:val="29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Cs w:val="24"/>
              </w:rPr>
              <w:t xml:space="preserve">ПОНЕДЕЛЬНИК  - </w:t>
            </w:r>
            <w:r w:rsidR="008C2948">
              <w:rPr>
                <w:b/>
                <w:szCs w:val="24"/>
              </w:rPr>
              <w:t>0</w:t>
            </w:r>
            <w:r w:rsidR="00BA754D">
              <w:rPr>
                <w:b/>
                <w:szCs w:val="24"/>
              </w:rPr>
              <w:t>5 сентября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E53378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A30F4D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7F0" w:rsidRDefault="00DE67F0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F0" w:rsidRDefault="00DE67F0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F0" w:rsidRDefault="00DE67F0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E53378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F0" w:rsidRDefault="00DE67F0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644B59" w:rsidRDefault="00644B59" w:rsidP="00644B59">
      <w:pPr>
        <w:jc w:val="both"/>
        <w:rPr>
          <w:b/>
          <w:sz w:val="22"/>
          <w:szCs w:val="22"/>
        </w:rPr>
      </w:pPr>
    </w:p>
    <w:tbl>
      <w:tblPr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841"/>
        <w:gridCol w:w="1418"/>
        <w:gridCol w:w="566"/>
        <w:gridCol w:w="1971"/>
        <w:gridCol w:w="1573"/>
        <w:gridCol w:w="1417"/>
        <w:gridCol w:w="852"/>
      </w:tblGrid>
      <w:tr w:rsidR="00644B59" w:rsidTr="00A30F4D">
        <w:trPr>
          <w:cantSplit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ВТОРНИК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-  </w:t>
            </w:r>
            <w:r w:rsidR="008C2948">
              <w:rPr>
                <w:b/>
                <w:sz w:val="22"/>
                <w:szCs w:val="22"/>
              </w:rPr>
              <w:t>0</w:t>
            </w:r>
            <w:r w:rsidR="00BA754D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СРЕДА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2948">
              <w:rPr>
                <w:b/>
                <w:sz w:val="22"/>
                <w:szCs w:val="22"/>
                <w:lang w:eastAsia="en-US"/>
              </w:rPr>
              <w:t>0</w:t>
            </w:r>
            <w:r w:rsidR="00BA754D">
              <w:rPr>
                <w:b/>
                <w:sz w:val="22"/>
                <w:szCs w:val="22"/>
                <w:lang w:eastAsia="en-US"/>
              </w:rPr>
              <w:t>7 сентября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A30F4D" w:rsidP="00A30F4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4253F8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53F8" w:rsidRDefault="004253F8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53F8" w:rsidRDefault="004253F8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4253F8" w:rsidRPr="000B47AD" w:rsidRDefault="004253F8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3F8" w:rsidRDefault="004253F8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253F8" w:rsidRDefault="004253F8" w:rsidP="00E53378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253F8" w:rsidRDefault="004253F8" w:rsidP="006C6D3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253F8" w:rsidRDefault="004253F8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F8" w:rsidRDefault="004253F8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Pr="00A0422A" w:rsidRDefault="00BA754D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44ED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644B59" w:rsidP="00E53378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BA754D" w:rsidP="006C6D3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644B59">
              <w:rPr>
                <w:b/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BA754D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ind w:left="-1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BA754D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644B59" w:rsidRDefault="00644B59" w:rsidP="00644B59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644B59" w:rsidRDefault="00644B59" w:rsidP="00644B59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844"/>
        <w:gridCol w:w="1417"/>
        <w:gridCol w:w="567"/>
        <w:gridCol w:w="1969"/>
        <w:gridCol w:w="1575"/>
        <w:gridCol w:w="1416"/>
        <w:gridCol w:w="709"/>
      </w:tblGrid>
      <w:tr w:rsidR="00644B59" w:rsidTr="00B95169">
        <w:trPr>
          <w:cantSplit/>
          <w:trHeight w:val="15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ЧЕТВЕРГ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2948">
              <w:rPr>
                <w:b/>
                <w:sz w:val="22"/>
                <w:szCs w:val="22"/>
                <w:lang w:eastAsia="en-US"/>
              </w:rPr>
              <w:t>0</w:t>
            </w:r>
            <w:r w:rsidR="00BA754D">
              <w:rPr>
                <w:b/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ПЯТНИЦА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2948">
              <w:rPr>
                <w:b/>
                <w:sz w:val="22"/>
                <w:szCs w:val="22"/>
                <w:lang w:eastAsia="en-US"/>
              </w:rPr>
              <w:t>0</w:t>
            </w:r>
            <w:r w:rsidR="00BA754D">
              <w:rPr>
                <w:b/>
                <w:sz w:val="22"/>
                <w:szCs w:val="22"/>
                <w:lang w:eastAsia="en-US"/>
              </w:rPr>
              <w:t>9 сентября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B95169">
        <w:trPr>
          <w:cantSplit/>
          <w:trHeight w:val="1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F4D" w:rsidRPr="00242C82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F4D" w:rsidRPr="00242C82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F4D" w:rsidRPr="00242C82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 w:val="22"/>
                <w:szCs w:val="22"/>
                <w:lang w:eastAsia="en-US"/>
              </w:rPr>
              <w:t>15.00 -16.30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A30F4D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30F4D" w:rsidRPr="00A0422A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B95169">
        <w:trPr>
          <w:cantSplit/>
          <w:trHeight w:val="1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1П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Авдонин А.М.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Pr="00C25C67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highlight w:val="yellow"/>
                <w:lang w:eastAsia="en-US"/>
              </w:rPr>
            </w:pPr>
          </w:p>
        </w:tc>
      </w:tr>
    </w:tbl>
    <w:p w:rsidR="00644B59" w:rsidRDefault="00644B59" w:rsidP="00644B59">
      <w:pPr>
        <w:rPr>
          <w:b/>
          <w:sz w:val="22"/>
          <w:szCs w:val="22"/>
          <w:u w:val="single"/>
        </w:rPr>
      </w:pPr>
    </w:p>
    <w:p w:rsidR="00E53378" w:rsidRDefault="00E53378" w:rsidP="00E53378">
      <w:pPr>
        <w:jc w:val="center"/>
        <w:rPr>
          <w:b/>
          <w:szCs w:val="24"/>
          <w:u w:val="single"/>
        </w:rPr>
      </w:pPr>
    </w:p>
    <w:p w:rsidR="00CD5C1F" w:rsidRDefault="00CD5C1F" w:rsidP="00CD5C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="00BA754D">
        <w:rPr>
          <w:b/>
          <w:sz w:val="22"/>
          <w:szCs w:val="22"/>
          <w:u w:val="single"/>
        </w:rPr>
        <w:t>2-я неделя  с 12.09.2022 по 16.09</w:t>
      </w:r>
      <w:r>
        <w:rPr>
          <w:b/>
          <w:sz w:val="22"/>
          <w:szCs w:val="22"/>
          <w:u w:val="single"/>
        </w:rPr>
        <w:t>.2022</w:t>
      </w:r>
    </w:p>
    <w:p w:rsidR="00CD5C1F" w:rsidRDefault="00CD5C1F" w:rsidP="00CD5C1F">
      <w:pPr>
        <w:rPr>
          <w:b/>
          <w:sz w:val="22"/>
          <w:szCs w:val="22"/>
        </w:rPr>
      </w:pPr>
    </w:p>
    <w:tbl>
      <w:tblPr>
        <w:tblW w:w="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1329"/>
        <w:gridCol w:w="1419"/>
        <w:gridCol w:w="708"/>
      </w:tblGrid>
      <w:tr w:rsidR="00CD5C1F" w:rsidTr="00F934FB">
        <w:trPr>
          <w:cantSplit/>
          <w:trHeight w:val="290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A7D0B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BA754D">
              <w:rPr>
                <w:b/>
                <w:sz w:val="22"/>
                <w:szCs w:val="22"/>
                <w:lang w:eastAsia="en-US"/>
              </w:rPr>
              <w:t>12 сентября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F934FB">
        <w:trPr>
          <w:cantSplit/>
          <w:trHeight w:val="2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BA754D" w:rsidTr="00D618BD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54D" w:rsidRDefault="00BA75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BA754D" w:rsidTr="00F934FB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54D" w:rsidRDefault="00BA75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1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418"/>
        <w:gridCol w:w="283"/>
        <w:gridCol w:w="1844"/>
        <w:gridCol w:w="2409"/>
        <w:gridCol w:w="1417"/>
        <w:gridCol w:w="993"/>
      </w:tblGrid>
      <w:tr w:rsidR="00CD5C1F" w:rsidTr="00B95169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 – 1</w:t>
            </w:r>
            <w:r w:rsidR="00BA754D">
              <w:rPr>
                <w:b/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BA75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14</w:t>
            </w:r>
            <w:r w:rsidR="00CD5C1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40F76" w:rsidTr="00B95169">
        <w:trPr>
          <w:cantSplit/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Default="00D40F7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Default="00D40F76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D40F76" w:rsidRPr="000B47AD" w:rsidRDefault="00D40F76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Pr="007B65D0" w:rsidRDefault="00D40F76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76" w:rsidRDefault="00D40F76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40F76" w:rsidRPr="00121D25" w:rsidRDefault="00D40F76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 w:rsidRPr="00121D25">
              <w:rPr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40F76" w:rsidRDefault="00D40F76" w:rsidP="00B95169">
            <w:pPr>
              <w:spacing w:line="256" w:lineRule="auto"/>
              <w:ind w:lef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="00A30F4D">
              <w:rPr>
                <w:b/>
                <w:szCs w:val="22"/>
                <w:lang w:eastAsia="en-US"/>
              </w:rPr>
              <w:t xml:space="preserve"> </w:t>
            </w:r>
            <w:r w:rsidR="00121D25">
              <w:rPr>
                <w:b/>
                <w:szCs w:val="22"/>
                <w:lang w:eastAsia="en-US"/>
              </w:rPr>
              <w:t>–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–</w:t>
            </w:r>
            <w:r w:rsidR="00121D25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="00121D25">
              <w:rPr>
                <w:b/>
                <w:sz w:val="20"/>
                <w:lang w:eastAsia="en-US"/>
              </w:rPr>
              <w:t>Верхневолжская</w:t>
            </w:r>
            <w:proofErr w:type="gramEnd"/>
            <w:r w:rsidR="00121D25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121D25">
              <w:rPr>
                <w:b/>
                <w:sz w:val="20"/>
                <w:lang w:eastAsia="en-US"/>
              </w:rPr>
              <w:t>наб</w:t>
            </w:r>
            <w:proofErr w:type="spellEnd"/>
            <w:r w:rsidR="00121D25">
              <w:rPr>
                <w:b/>
                <w:sz w:val="20"/>
                <w:lang w:eastAsia="en-US"/>
              </w:rPr>
              <w:t>.</w:t>
            </w:r>
            <w:r w:rsidR="00121D25" w:rsidRPr="00121D25">
              <w:rPr>
                <w:b/>
                <w:sz w:val="20"/>
                <w:lang w:eastAsia="en-US"/>
              </w:rPr>
              <w:t>,</w:t>
            </w:r>
            <w:r w:rsidR="00121D25">
              <w:rPr>
                <w:b/>
                <w:sz w:val="20"/>
                <w:lang w:eastAsia="en-US"/>
              </w:rPr>
              <w:t xml:space="preserve"> д</w:t>
            </w:r>
            <w:r w:rsidR="00121D25" w:rsidRPr="00121D25">
              <w:rPr>
                <w:b/>
                <w:sz w:val="20"/>
                <w:lang w:eastAsia="en-US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40F76" w:rsidRPr="00D40F76" w:rsidRDefault="00D40F76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F76" w:rsidRDefault="00D40F76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Pr="000B47AD" w:rsidRDefault="00A30F4D" w:rsidP="004253F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 -музей</w:t>
            </w:r>
            <w:r w:rsidR="00121D25">
              <w:rPr>
                <w:b/>
                <w:sz w:val="20"/>
                <w:lang w:eastAsia="en-US"/>
              </w:rPr>
              <w:t xml:space="preserve"> – Кремль, корп.3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Pr="00D40F76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Pr="00121D25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 w:rsidRPr="00121D25">
              <w:rPr>
                <w:b/>
                <w:sz w:val="22"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Pr="00784F08" w:rsidRDefault="00A30F4D" w:rsidP="00B95169">
            <w:pPr>
              <w:spacing w:line="256" w:lineRule="auto"/>
              <w:ind w:left="-109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="00121D25" w:rsidRPr="00121D25">
              <w:rPr>
                <w:b/>
                <w:sz w:val="20"/>
                <w:lang w:eastAsia="en-US"/>
              </w:rPr>
              <w:t>–</w:t>
            </w:r>
            <w:r w:rsidR="00121D25">
              <w:rPr>
                <w:b/>
                <w:sz w:val="20"/>
                <w:lang w:eastAsia="en-US"/>
              </w:rPr>
              <w:t>В</w:t>
            </w:r>
            <w:proofErr w:type="gramEnd"/>
            <w:r w:rsidR="00121D25">
              <w:rPr>
                <w:b/>
                <w:sz w:val="20"/>
                <w:lang w:eastAsia="en-US"/>
              </w:rPr>
              <w:t xml:space="preserve">ерхневолжская </w:t>
            </w:r>
            <w:proofErr w:type="spellStart"/>
            <w:r w:rsidR="00121D25">
              <w:rPr>
                <w:b/>
                <w:sz w:val="20"/>
                <w:lang w:eastAsia="en-US"/>
              </w:rPr>
              <w:t>наб</w:t>
            </w:r>
            <w:proofErr w:type="spellEnd"/>
            <w:r w:rsidR="00121D25" w:rsidRPr="00121D25">
              <w:rPr>
                <w:b/>
                <w:sz w:val="20"/>
                <w:lang w:eastAsia="en-US"/>
              </w:rPr>
              <w:t>,</w:t>
            </w:r>
            <w:r w:rsidR="00121D25">
              <w:rPr>
                <w:b/>
                <w:sz w:val="20"/>
                <w:lang w:eastAsia="en-US"/>
              </w:rPr>
              <w:t xml:space="preserve"> д</w:t>
            </w:r>
            <w:r w:rsidR="00121D25" w:rsidRPr="00121D25">
              <w:rPr>
                <w:b/>
                <w:sz w:val="20"/>
                <w:lang w:eastAsia="en-US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Pr="000B47AD" w:rsidRDefault="00A30F4D" w:rsidP="004253F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  <w:r w:rsidR="00121D25">
              <w:rPr>
                <w:b/>
                <w:sz w:val="20"/>
                <w:lang w:eastAsia="en-US"/>
              </w:rPr>
              <w:t>–</w:t>
            </w:r>
            <w:r>
              <w:rPr>
                <w:b/>
                <w:sz w:val="20"/>
                <w:lang w:eastAsia="en-US"/>
              </w:rPr>
              <w:t>музей</w:t>
            </w:r>
            <w:r w:rsidR="00121D25">
              <w:rPr>
                <w:b/>
                <w:sz w:val="20"/>
                <w:lang w:eastAsia="en-US"/>
              </w:rPr>
              <w:t xml:space="preserve"> – Кремль, корп.3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Pr="00C25C67" w:rsidRDefault="00A30F4D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tbl>
      <w:tblPr>
        <w:tblW w:w="11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93"/>
        <w:gridCol w:w="1418"/>
        <w:gridCol w:w="283"/>
        <w:gridCol w:w="1843"/>
        <w:gridCol w:w="2409"/>
        <w:gridCol w:w="1417"/>
        <w:gridCol w:w="708"/>
      </w:tblGrid>
      <w:tr w:rsidR="00CD5C1F" w:rsidTr="00B95169">
        <w:trPr>
          <w:cantSplit/>
          <w:trHeight w:val="342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1</w:t>
            </w:r>
            <w:r w:rsidR="00BA754D">
              <w:rPr>
                <w:b/>
                <w:sz w:val="22"/>
                <w:szCs w:val="22"/>
                <w:lang w:eastAsia="en-US"/>
              </w:rPr>
              <w:t>5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1</w:t>
            </w:r>
            <w:r w:rsidR="00BA754D">
              <w:rPr>
                <w:b/>
                <w:sz w:val="22"/>
                <w:szCs w:val="22"/>
                <w:lang w:eastAsia="en-US"/>
              </w:rPr>
              <w:t>6 сентября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B95169">
        <w:trPr>
          <w:cantSplit/>
          <w:trHeight w:val="3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EE7021" w:rsidTr="00B95169">
        <w:trPr>
          <w:cantSplit/>
          <w:trHeight w:val="2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EE7021" w:rsidRPr="000B47AD" w:rsidRDefault="00EE7021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0D1033" w:rsidRDefault="00EE7021" w:rsidP="00F934FB">
            <w:pPr>
              <w:rPr>
                <w:b/>
              </w:rPr>
            </w:pPr>
            <w:r w:rsidRPr="000D1033">
              <w:rPr>
                <w:b/>
              </w:rPr>
              <w:t>Фокина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2 </w:t>
            </w:r>
            <w:r w:rsidR="00121D25">
              <w:rPr>
                <w:b/>
                <w:szCs w:val="22"/>
                <w:lang w:eastAsia="en-US"/>
              </w:rPr>
              <w:t>–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– Кремль, 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B9516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Pr="00A0422A" w:rsidRDefault="00EE7021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  <w:r w:rsidR="00121D25">
              <w:rPr>
                <w:b/>
                <w:szCs w:val="22"/>
                <w:lang w:eastAsia="en-US"/>
              </w:rPr>
              <w:t>–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21D25">
              <w:rPr>
                <w:b/>
                <w:sz w:val="20"/>
                <w:lang w:eastAsia="en-US"/>
              </w:rPr>
              <w:t>музе</w:t>
            </w:r>
            <w:proofErr w:type="gramStart"/>
            <w:r w:rsidRPr="00121D25">
              <w:rPr>
                <w:b/>
                <w:sz w:val="20"/>
                <w:lang w:eastAsia="en-US"/>
              </w:rPr>
              <w:t>й</w:t>
            </w:r>
            <w:r w:rsidR="00121D25" w:rsidRPr="00121D25">
              <w:rPr>
                <w:b/>
                <w:sz w:val="20"/>
                <w:lang w:eastAsia="en-US"/>
              </w:rPr>
              <w:t>-</w:t>
            </w:r>
            <w:proofErr w:type="gramEnd"/>
            <w:r w:rsidR="00121D25" w:rsidRPr="00121D25">
              <w:rPr>
                <w:b/>
                <w:sz w:val="20"/>
                <w:lang w:eastAsia="en-US"/>
              </w:rPr>
              <w:t xml:space="preserve"> Кремль,</w:t>
            </w:r>
            <w:r w:rsidR="008B36FA">
              <w:rPr>
                <w:b/>
                <w:sz w:val="20"/>
                <w:lang w:eastAsia="en-US"/>
              </w:rPr>
              <w:t xml:space="preserve"> </w:t>
            </w:r>
            <w:r w:rsidR="00121D25" w:rsidRPr="00121D25">
              <w:rPr>
                <w:b/>
                <w:sz w:val="20"/>
                <w:lang w:eastAsia="en-US"/>
              </w:rPr>
              <w:t>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B9516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Default="00EE7021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Pr="00C25C67" w:rsidRDefault="00EE7021" w:rsidP="00D32CB2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="00121D25">
              <w:rPr>
                <w:b/>
                <w:szCs w:val="22"/>
                <w:lang w:eastAsia="en-US"/>
              </w:rPr>
              <w:t>–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>-Кремль, корп.3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B9516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BA75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2517F0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172B1C" w:rsidRDefault="00172B1C" w:rsidP="008B36F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jc w:val="center"/>
        <w:rPr>
          <w:b/>
          <w:sz w:val="22"/>
          <w:szCs w:val="22"/>
          <w:u w:val="single"/>
        </w:rPr>
      </w:pPr>
    </w:p>
    <w:p w:rsidR="00B95169" w:rsidRDefault="00B95169" w:rsidP="009E4B1A">
      <w:pPr>
        <w:jc w:val="center"/>
        <w:rPr>
          <w:b/>
          <w:sz w:val="22"/>
          <w:szCs w:val="22"/>
          <w:u w:val="single"/>
        </w:rPr>
      </w:pPr>
    </w:p>
    <w:p w:rsidR="009E4B1A" w:rsidRPr="0092248B" w:rsidRDefault="00BA754D" w:rsidP="009E4B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3-я  неделя  с 19.09.2022 по 23.09</w:t>
      </w:r>
      <w:r w:rsidR="009E4B1A">
        <w:rPr>
          <w:b/>
          <w:sz w:val="22"/>
          <w:szCs w:val="22"/>
          <w:u w:val="single"/>
        </w:rPr>
        <w:t>.2022</w:t>
      </w:r>
    </w:p>
    <w:p w:rsidR="009E4B1A" w:rsidRDefault="009E4B1A" w:rsidP="009E4B1A">
      <w:pPr>
        <w:rPr>
          <w:sz w:val="22"/>
          <w:szCs w:val="22"/>
        </w:rPr>
      </w:pPr>
    </w:p>
    <w:tbl>
      <w:tblPr>
        <w:tblW w:w="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560"/>
        <w:gridCol w:w="1419"/>
        <w:gridCol w:w="709"/>
      </w:tblGrid>
      <w:tr w:rsidR="009E4B1A" w:rsidTr="00922F81">
        <w:trPr>
          <w:cantSplit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C3662C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CD5C1F">
              <w:rPr>
                <w:b/>
                <w:sz w:val="22"/>
                <w:szCs w:val="22"/>
                <w:lang w:eastAsia="en-US"/>
              </w:rPr>
              <w:t>1</w:t>
            </w:r>
            <w:r w:rsidR="00BA754D">
              <w:rPr>
                <w:b/>
                <w:sz w:val="22"/>
                <w:szCs w:val="22"/>
                <w:lang w:eastAsia="en-US"/>
              </w:rPr>
              <w:t>9 сентября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922F81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A30F4D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D40F76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Pr="00D40F76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Pr="00D40F76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jc w:val="center"/>
        <w:rPr>
          <w:b/>
          <w:sz w:val="22"/>
          <w:szCs w:val="22"/>
          <w:u w:val="single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417"/>
        <w:gridCol w:w="426"/>
        <w:gridCol w:w="1984"/>
        <w:gridCol w:w="1701"/>
        <w:gridCol w:w="1417"/>
        <w:gridCol w:w="851"/>
      </w:tblGrid>
      <w:tr w:rsidR="009E4B1A" w:rsidTr="008B36FA">
        <w:trPr>
          <w:cantSplit/>
          <w:trHeight w:val="33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 w:rsidR="00BA754D">
              <w:rPr>
                <w:b/>
                <w:sz w:val="22"/>
                <w:szCs w:val="22"/>
                <w:lang w:eastAsia="en-US"/>
              </w:rPr>
              <w:t>20 сентября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СРЕДА – </w:t>
            </w:r>
            <w:r w:rsidR="00BA754D">
              <w:rPr>
                <w:b/>
                <w:sz w:val="22"/>
                <w:szCs w:val="22"/>
                <w:lang w:eastAsia="en-US"/>
              </w:rPr>
              <w:t>21 сентября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8B36FA">
        <w:trPr>
          <w:cantSplit/>
          <w:trHeight w:val="3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8B36F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Default="00A30F4D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A30F4D" w:rsidRPr="000B47AD" w:rsidRDefault="00A30F4D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Pr="007B65D0" w:rsidRDefault="00A30F4D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8B36F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D" w:rsidRDefault="00A30F4D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D" w:rsidRPr="00D44ED1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4ED1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="008B36FA">
              <w:rPr>
                <w:b/>
                <w:sz w:val="22"/>
                <w:szCs w:val="22"/>
                <w:lang w:eastAsia="en-US"/>
              </w:rPr>
              <w:t>–</w:t>
            </w:r>
            <w:r w:rsidRPr="008B36FA">
              <w:rPr>
                <w:b/>
                <w:sz w:val="20"/>
                <w:lang w:eastAsia="en-US"/>
              </w:rPr>
              <w:t>музей</w:t>
            </w:r>
            <w:r w:rsidR="008B36FA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="008B36FA" w:rsidRPr="008B36FA">
              <w:rPr>
                <w:b/>
                <w:sz w:val="20"/>
                <w:lang w:eastAsia="en-US"/>
              </w:rPr>
              <w:t>-К</w:t>
            </w:r>
            <w:proofErr w:type="gramEnd"/>
            <w:r w:rsidR="008B36FA" w:rsidRPr="008B36FA">
              <w:rPr>
                <w:b/>
                <w:sz w:val="20"/>
                <w:lang w:eastAsia="en-US"/>
              </w:rPr>
              <w:t>ремль, 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D" w:rsidRPr="000072EE" w:rsidRDefault="00A30F4D" w:rsidP="00922F81">
            <w:pPr>
              <w:spacing w:line="256" w:lineRule="auto"/>
              <w:ind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15.00 - </w:t>
            </w:r>
            <w:r w:rsidRPr="000072EE">
              <w:rPr>
                <w:b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Pr="00784F08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84F08">
              <w:rPr>
                <w:b/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8B36F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0F4D" w:rsidRDefault="00A30F4D" w:rsidP="00922F81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B36FA" w:rsidRDefault="00A30F4D" w:rsidP="008C2948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D44ED1">
              <w:rPr>
                <w:b/>
                <w:sz w:val="22"/>
                <w:szCs w:val="22"/>
                <w:lang w:eastAsia="en-US"/>
              </w:rPr>
              <w:t xml:space="preserve">4 </w:t>
            </w:r>
            <w:r w:rsidR="008B36FA">
              <w:rPr>
                <w:b/>
                <w:sz w:val="22"/>
                <w:szCs w:val="22"/>
                <w:lang w:eastAsia="en-US"/>
              </w:rPr>
              <w:t>–</w:t>
            </w:r>
            <w:r w:rsidRPr="008B36FA">
              <w:rPr>
                <w:b/>
                <w:sz w:val="20"/>
                <w:lang w:eastAsia="en-US"/>
              </w:rPr>
              <w:t>музей</w:t>
            </w:r>
            <w:r w:rsidR="008B36FA">
              <w:rPr>
                <w:b/>
                <w:sz w:val="20"/>
                <w:lang w:eastAsia="en-US"/>
              </w:rPr>
              <w:t xml:space="preserve"> – </w:t>
            </w:r>
          </w:p>
          <w:p w:rsidR="00A30F4D" w:rsidRPr="00D44ED1" w:rsidRDefault="008B36FA" w:rsidP="008C2948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8B36FA">
              <w:rPr>
                <w:b/>
                <w:sz w:val="20"/>
                <w:lang w:eastAsia="en-US"/>
              </w:rPr>
              <w:t>Кремль, 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0F4D" w:rsidRPr="000072EE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0072EE"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Pr="00784F08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D1274B">
            <w:pPr>
              <w:spacing w:line="256" w:lineRule="auto"/>
              <w:ind w:left="-108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419"/>
        <w:gridCol w:w="423"/>
        <w:gridCol w:w="1984"/>
        <w:gridCol w:w="1702"/>
        <w:gridCol w:w="1418"/>
        <w:gridCol w:w="992"/>
      </w:tblGrid>
      <w:tr w:rsidR="009E4B1A" w:rsidTr="008B36FA">
        <w:trPr>
          <w:cantSplit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CD5C1F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 w:rsidR="00BA754D">
              <w:rPr>
                <w:b/>
                <w:sz w:val="22"/>
                <w:szCs w:val="22"/>
                <w:lang w:eastAsia="en-US"/>
              </w:rPr>
              <w:t>22 сентября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2</w:t>
            </w:r>
            <w:r w:rsidR="00BA754D">
              <w:rPr>
                <w:b/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8B36F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EE7021" w:rsidTr="008B36F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A30F4D" w:rsidP="00F934FB">
            <w:pPr>
              <w:spacing w:line="256" w:lineRule="auto"/>
              <w:ind w:left="-108"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0D4E09" w:rsidRDefault="00EE7021" w:rsidP="00D32CB2">
            <w:pPr>
              <w:ind w:left="-107" w:right="-108"/>
              <w:rPr>
                <w:b/>
                <w:szCs w:val="22"/>
              </w:rPr>
            </w:pPr>
            <w:r w:rsidRPr="000D4E09">
              <w:rPr>
                <w:b/>
                <w:szCs w:val="22"/>
              </w:rPr>
              <w:t xml:space="preserve">  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0D4E09" w:rsidRDefault="00EE7021" w:rsidP="00D32CB2">
            <w:pPr>
              <w:ind w:left="-123" w:right="-107"/>
              <w:jc w:val="center"/>
              <w:rPr>
                <w:b/>
                <w:szCs w:val="22"/>
              </w:rPr>
            </w:pPr>
            <w:r w:rsidRPr="000D4E09">
              <w:rPr>
                <w:b/>
                <w:szCs w:val="22"/>
              </w:rPr>
              <w:t>2</w:t>
            </w:r>
            <w:r w:rsidR="008B36F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-</w:t>
            </w:r>
            <w:r w:rsidR="008B36FA">
              <w:rPr>
                <w:b/>
                <w:szCs w:val="22"/>
              </w:rPr>
              <w:t xml:space="preserve"> </w:t>
            </w:r>
            <w:proofErr w:type="spellStart"/>
            <w:r w:rsidRPr="008B36FA">
              <w:rPr>
                <w:b/>
                <w:sz w:val="20"/>
              </w:rPr>
              <w:t>музей</w:t>
            </w:r>
            <w:r w:rsidR="008B36FA" w:rsidRPr="008B36FA">
              <w:rPr>
                <w:b/>
                <w:sz w:val="20"/>
              </w:rPr>
              <w:t>-пл</w:t>
            </w:r>
            <w:proofErr w:type="gramStart"/>
            <w:r w:rsidR="008B36FA" w:rsidRPr="008B36FA">
              <w:rPr>
                <w:b/>
                <w:sz w:val="20"/>
              </w:rPr>
              <w:t>.М</w:t>
            </w:r>
            <w:proofErr w:type="gramEnd"/>
            <w:r w:rsidR="008B36FA" w:rsidRPr="008B36FA">
              <w:rPr>
                <w:b/>
                <w:sz w:val="20"/>
              </w:rPr>
              <w:t>инина</w:t>
            </w:r>
            <w:proofErr w:type="spellEnd"/>
            <w:r w:rsidR="008B36FA">
              <w:rPr>
                <w:b/>
                <w:sz w:val="20"/>
              </w:rPr>
              <w:t>, д.</w:t>
            </w:r>
            <w:r w:rsidR="008B36FA" w:rsidRPr="008B36FA">
              <w:rPr>
                <w:b/>
                <w:sz w:val="20"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8B36F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EE7021"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8B36FA">
            <w:pPr>
              <w:spacing w:line="256" w:lineRule="auto"/>
              <w:ind w:left="-107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  <w:r w:rsidR="008B36FA">
              <w:rPr>
                <w:b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 xml:space="preserve">- </w:t>
            </w:r>
            <w:proofErr w:type="spellStart"/>
            <w:r w:rsidR="008B36FA" w:rsidRPr="008B36FA">
              <w:rPr>
                <w:b/>
                <w:sz w:val="20"/>
              </w:rPr>
              <w:t>музей-пл</w:t>
            </w:r>
            <w:proofErr w:type="gramStart"/>
            <w:r w:rsidR="008B36FA" w:rsidRPr="008B36FA">
              <w:rPr>
                <w:b/>
                <w:sz w:val="20"/>
              </w:rPr>
              <w:t>.М</w:t>
            </w:r>
            <w:proofErr w:type="gramEnd"/>
            <w:r w:rsidR="008B36FA" w:rsidRPr="008B36FA">
              <w:rPr>
                <w:b/>
                <w:sz w:val="20"/>
              </w:rPr>
              <w:t>инина</w:t>
            </w:r>
            <w:proofErr w:type="spellEnd"/>
            <w:r w:rsidR="008B36FA">
              <w:rPr>
                <w:b/>
                <w:sz w:val="20"/>
              </w:rPr>
              <w:t>, д.</w:t>
            </w:r>
            <w:r w:rsidR="008B36FA" w:rsidRPr="008B36FA">
              <w:rPr>
                <w:b/>
                <w:sz w:val="20"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8B36F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1П</w:t>
            </w:r>
            <w:r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D1274B">
            <w:pPr>
              <w:spacing w:line="256" w:lineRule="auto"/>
              <w:ind w:left="-110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D32CB2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8B36FA">
            <w:pPr>
              <w:ind w:left="-123" w:right="-107"/>
              <w:jc w:val="center"/>
              <w:rPr>
                <w:b/>
                <w:szCs w:val="22"/>
              </w:rPr>
            </w:pPr>
            <w:r w:rsidRPr="008B36FA">
              <w:rPr>
                <w:b/>
                <w:szCs w:val="24"/>
              </w:rPr>
              <w:t>4</w:t>
            </w:r>
            <w:r>
              <w:rPr>
                <w:b/>
                <w:szCs w:val="22"/>
              </w:rPr>
              <w:t xml:space="preserve"> - </w:t>
            </w:r>
            <w:proofErr w:type="spellStart"/>
            <w:r w:rsidR="008B36FA" w:rsidRPr="008B36FA">
              <w:rPr>
                <w:b/>
                <w:sz w:val="20"/>
              </w:rPr>
              <w:t>музей-пл</w:t>
            </w:r>
            <w:proofErr w:type="gramStart"/>
            <w:r w:rsidR="008B36FA" w:rsidRPr="008B36FA">
              <w:rPr>
                <w:b/>
                <w:sz w:val="20"/>
              </w:rPr>
              <w:t>.М</w:t>
            </w:r>
            <w:proofErr w:type="gramEnd"/>
            <w:r w:rsidR="008B36FA" w:rsidRPr="008B36FA">
              <w:rPr>
                <w:b/>
                <w:sz w:val="20"/>
              </w:rPr>
              <w:t>инина</w:t>
            </w:r>
            <w:proofErr w:type="spellEnd"/>
            <w:r w:rsidR="008B36FA">
              <w:rPr>
                <w:b/>
                <w:sz w:val="20"/>
              </w:rPr>
              <w:t>, д.</w:t>
            </w:r>
            <w:r w:rsidR="008B36FA" w:rsidRPr="008B36FA">
              <w:rPr>
                <w:b/>
                <w:sz w:val="20"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E53378" w:rsidRDefault="00E53378" w:rsidP="004253F8">
      <w:pPr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9E4B1A" w:rsidRDefault="00694AE2" w:rsidP="009E4B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4-я неделя  с</w:t>
      </w:r>
      <w:r w:rsidR="00BA754D">
        <w:rPr>
          <w:b/>
          <w:sz w:val="22"/>
          <w:szCs w:val="22"/>
          <w:u w:val="single"/>
        </w:rPr>
        <w:t xml:space="preserve"> 26.09.2022 по 30.09</w:t>
      </w:r>
      <w:r w:rsidR="009E4B1A">
        <w:rPr>
          <w:b/>
          <w:sz w:val="22"/>
          <w:szCs w:val="22"/>
          <w:u w:val="single"/>
        </w:rPr>
        <w:t>.2022</w:t>
      </w:r>
    </w:p>
    <w:p w:rsidR="009E4B1A" w:rsidRDefault="009E4B1A" w:rsidP="009E4B1A">
      <w:pPr>
        <w:jc w:val="center"/>
        <w:rPr>
          <w:b/>
          <w:sz w:val="22"/>
          <w:szCs w:val="22"/>
        </w:rPr>
      </w:pPr>
    </w:p>
    <w:tbl>
      <w:tblPr>
        <w:tblW w:w="6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60"/>
        <w:gridCol w:w="1419"/>
        <w:gridCol w:w="1222"/>
      </w:tblGrid>
      <w:tr w:rsidR="009E4B1A" w:rsidTr="00D1274B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E53378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–</w:t>
            </w:r>
            <w:r w:rsidR="00694AE2">
              <w:rPr>
                <w:b/>
                <w:sz w:val="22"/>
                <w:szCs w:val="22"/>
              </w:rPr>
              <w:t>2</w:t>
            </w:r>
            <w:r w:rsidR="00BA754D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rPr>
                <w:szCs w:val="22"/>
              </w:rPr>
            </w:pPr>
          </w:p>
        </w:tc>
      </w:tr>
      <w:tr w:rsidR="009E4B1A" w:rsidTr="00D1274B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rPr>
                <w:szCs w:val="22"/>
              </w:rPr>
            </w:pPr>
          </w:p>
        </w:tc>
      </w:tr>
      <w:tr w:rsidR="00DE67F0" w:rsidTr="00DE67F0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rPr>
                <w:b/>
                <w:szCs w:val="22"/>
              </w:rPr>
            </w:pPr>
          </w:p>
        </w:tc>
      </w:tr>
      <w:tr w:rsidR="00DE67F0" w:rsidTr="00DE67F0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rPr>
                <w:b/>
                <w:szCs w:val="22"/>
              </w:rPr>
            </w:pPr>
          </w:p>
        </w:tc>
      </w:tr>
      <w:tr w:rsidR="00DE67F0" w:rsidTr="00D1274B">
        <w:trPr>
          <w:cantSplit/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rPr>
                <w:b/>
                <w:szCs w:val="22"/>
              </w:rPr>
            </w:pPr>
          </w:p>
          <w:p w:rsidR="00DE67F0" w:rsidRDefault="00DE67F0" w:rsidP="00922F81">
            <w:pPr>
              <w:rPr>
                <w:b/>
                <w:szCs w:val="22"/>
              </w:rPr>
            </w:pPr>
          </w:p>
        </w:tc>
      </w:tr>
    </w:tbl>
    <w:p w:rsidR="009E4B1A" w:rsidRDefault="009E4B1A" w:rsidP="009E4B1A">
      <w:pPr>
        <w:rPr>
          <w:b/>
          <w:sz w:val="22"/>
          <w:szCs w:val="22"/>
          <w:u w:val="single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411"/>
        <w:gridCol w:w="1418"/>
        <w:gridCol w:w="283"/>
        <w:gridCol w:w="1984"/>
        <w:gridCol w:w="993"/>
        <w:gridCol w:w="1701"/>
        <w:gridCol w:w="850"/>
        <w:gridCol w:w="850"/>
      </w:tblGrid>
      <w:tr w:rsidR="00D1274B" w:rsidTr="00B95169">
        <w:trPr>
          <w:cantSplit/>
          <w:trHeight w:val="29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ВТОРНИК – 2</w:t>
            </w:r>
            <w:r w:rsidR="00BA754D">
              <w:rPr>
                <w:b/>
                <w:sz w:val="22"/>
                <w:szCs w:val="22"/>
              </w:rPr>
              <w:t>7 сентября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СРЕДА – </w:t>
            </w:r>
            <w:r w:rsidR="00BA754D">
              <w:rPr>
                <w:b/>
                <w:szCs w:val="22"/>
              </w:rPr>
              <w:t>28 сентября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B95169" w:rsidTr="00B95169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Default="00B95169" w:rsidP="00922F81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Default="00B95169" w:rsidP="00922F8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169" w:rsidRDefault="00B95169" w:rsidP="00922F81">
            <w:pPr>
              <w:jc w:val="center"/>
              <w:rPr>
                <w:szCs w:val="22"/>
              </w:rPr>
            </w:pPr>
          </w:p>
        </w:tc>
      </w:tr>
      <w:tr w:rsidR="004253F8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4253F8" w:rsidRDefault="004253F8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4253F8" w:rsidRPr="000B47AD" w:rsidRDefault="004253F8" w:rsidP="004253F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класс </w:t>
            </w:r>
            <w:r w:rsidR="008B36FA">
              <w:rPr>
                <w:b/>
                <w:sz w:val="20"/>
                <w:lang w:eastAsia="en-US"/>
              </w:rPr>
              <w:t>–</w:t>
            </w:r>
            <w:r w:rsidR="00FB3B38">
              <w:rPr>
                <w:b/>
                <w:sz w:val="20"/>
                <w:lang w:eastAsia="en-US"/>
              </w:rPr>
              <w:t xml:space="preserve"> музей</w:t>
            </w:r>
            <w:r w:rsidR="008B36FA">
              <w:rPr>
                <w:b/>
                <w:sz w:val="20"/>
                <w:lang w:eastAsia="en-US"/>
              </w:rPr>
              <w:t xml:space="preserve"> – Кремль, корп.3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4253F8" w:rsidRPr="007B65D0" w:rsidRDefault="004253F8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3F8" w:rsidRDefault="004253F8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53F8" w:rsidRDefault="004253F8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3F8" w:rsidRDefault="004253F8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F8" w:rsidRDefault="004253F8" w:rsidP="00922F81">
            <w:pPr>
              <w:jc w:val="center"/>
              <w:rPr>
                <w:b/>
                <w:szCs w:val="22"/>
              </w:rPr>
            </w:pPr>
          </w:p>
        </w:tc>
      </w:tr>
      <w:tr w:rsidR="00EE7021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021" w:rsidRDefault="00EE7021" w:rsidP="00922F8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021" w:rsidRDefault="00EE7021" w:rsidP="00F934FB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</w:p>
        </w:tc>
      </w:tr>
      <w:tr w:rsidR="00EE7021" w:rsidTr="00B95169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7021" w:rsidRDefault="00EE7021" w:rsidP="00922F8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021" w:rsidRPr="00C25C67" w:rsidRDefault="00EE7021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>
              <w:rPr>
                <w:b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D1274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</w:p>
        </w:tc>
      </w:tr>
      <w:tr w:rsidR="00242C82" w:rsidTr="00B95169">
        <w:trPr>
          <w:cantSplit/>
          <w:trHeight w:val="1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42C82" w:rsidRDefault="00242C82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42C82" w:rsidRDefault="00242C82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42C82" w:rsidRDefault="00242C8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C82" w:rsidRDefault="00242C82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82" w:rsidRDefault="00242C82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82" w:rsidRPr="00C25C67" w:rsidRDefault="00242C82" w:rsidP="00922F81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82" w:rsidRDefault="00242C82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C82" w:rsidRDefault="00242C82" w:rsidP="00D1274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C82" w:rsidRDefault="00242C82" w:rsidP="00922F81">
            <w:pPr>
              <w:jc w:val="center"/>
              <w:rPr>
                <w:b/>
                <w:szCs w:val="22"/>
              </w:rPr>
            </w:pPr>
          </w:p>
        </w:tc>
      </w:tr>
    </w:tbl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E4B1A" w:rsidRPr="00B601D7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1419"/>
        <w:gridCol w:w="282"/>
        <w:gridCol w:w="1843"/>
        <w:gridCol w:w="1275"/>
        <w:gridCol w:w="1559"/>
        <w:gridCol w:w="994"/>
        <w:gridCol w:w="994"/>
      </w:tblGrid>
      <w:tr w:rsidR="00D1274B" w:rsidTr="00B95169">
        <w:trPr>
          <w:cantSplit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ЧЕТВЕРГ – 2</w:t>
            </w:r>
            <w:r w:rsidR="00BA754D">
              <w:rPr>
                <w:b/>
                <w:szCs w:val="22"/>
              </w:rPr>
              <w:t>9 сентября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ПЯТНИЦА – </w:t>
            </w:r>
            <w:r w:rsidR="00BA754D">
              <w:rPr>
                <w:b/>
                <w:szCs w:val="22"/>
              </w:rPr>
              <w:t>30 сентября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B95169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Pr="00D1274B" w:rsidRDefault="00B95169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B9516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Pr="00D1274B" w:rsidRDefault="00B95169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169" w:rsidRDefault="00B95169" w:rsidP="00922F81">
            <w:pPr>
              <w:jc w:val="center"/>
              <w:rPr>
                <w:szCs w:val="22"/>
              </w:rPr>
            </w:pPr>
          </w:p>
        </w:tc>
      </w:tr>
      <w:tr w:rsidR="00D1274B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274B" w:rsidRDefault="00D1274B" w:rsidP="00F934FB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274B" w:rsidRDefault="00D1274B" w:rsidP="00F934FB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261D1F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261D1F">
              <w:rPr>
                <w:b/>
                <w:sz w:val="20"/>
                <w:lang w:eastAsia="en-US"/>
              </w:rPr>
              <w:t>.г</w:t>
            </w:r>
            <w:proofErr w:type="gramEnd"/>
            <w:r w:rsidRPr="00261D1F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D1274B" w:rsidRPr="00664F85" w:rsidRDefault="00D1274B" w:rsidP="00F934FB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664F85">
              <w:rPr>
                <w:b/>
                <w:sz w:val="22"/>
                <w:szCs w:val="22"/>
                <w:lang w:eastAsia="en-US"/>
              </w:rPr>
              <w:t xml:space="preserve">2-3 </w:t>
            </w:r>
            <w:proofErr w:type="spellStart"/>
            <w:r w:rsidRPr="00664F85"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664F85">
              <w:rPr>
                <w:b/>
                <w:sz w:val="22"/>
                <w:szCs w:val="22"/>
                <w:lang w:eastAsia="en-US"/>
              </w:rPr>
              <w:t>.</w:t>
            </w:r>
            <w:r w:rsidR="007F453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274B" w:rsidRDefault="009E228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10.30- 12.0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4D3D52" w:rsidRDefault="00D1274B" w:rsidP="00F934FB">
            <w:pPr>
              <w:rPr>
                <w:b/>
                <w:szCs w:val="22"/>
                <w:highlight w:val="yellow"/>
              </w:rPr>
            </w:pPr>
            <w:r w:rsidRPr="004D3D52">
              <w:rPr>
                <w:b/>
                <w:szCs w:val="22"/>
                <w:highlight w:val="yellow"/>
              </w:rPr>
              <w:t>Фокина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A9696D" w:rsidRDefault="00D618BD" w:rsidP="00EE7021">
            <w:pPr>
              <w:ind w:left="-123"/>
              <w:jc w:val="center"/>
              <w:rPr>
                <w:b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Default="007251E4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Pr="00BB26D1" w:rsidRDefault="00D618B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B3B38">
              <w:rPr>
                <w:b/>
                <w:sz w:val="22"/>
                <w:szCs w:val="22"/>
                <w:lang w:eastAsia="en-US"/>
              </w:rPr>
              <w:t>-</w:t>
            </w:r>
            <w:r w:rsidR="00FB3B38" w:rsidRPr="00B95169">
              <w:rPr>
                <w:b/>
                <w:sz w:val="20"/>
                <w:lang w:eastAsia="en-US"/>
              </w:rPr>
              <w:t>музей</w:t>
            </w:r>
            <w:r w:rsidR="008B36FA" w:rsidRPr="00B95169">
              <w:rPr>
                <w:b/>
                <w:sz w:val="20"/>
                <w:lang w:eastAsia="en-US"/>
              </w:rPr>
              <w:t xml:space="preserve"> – Верхневолжская </w:t>
            </w:r>
            <w:proofErr w:type="spellStart"/>
            <w:r w:rsidR="008B36FA" w:rsidRPr="00B95169">
              <w:rPr>
                <w:b/>
                <w:sz w:val="20"/>
                <w:lang w:eastAsia="en-US"/>
              </w:rPr>
              <w:t>наб</w:t>
            </w:r>
            <w:proofErr w:type="spellEnd"/>
            <w:r w:rsidR="008B36FA" w:rsidRPr="00B95169">
              <w:rPr>
                <w:b/>
                <w:sz w:val="20"/>
                <w:lang w:eastAsia="en-US"/>
              </w:rPr>
              <w:t>.</w:t>
            </w:r>
            <w:proofErr w:type="gramStart"/>
            <w:r w:rsidR="008B36FA" w:rsidRPr="00B95169">
              <w:rPr>
                <w:b/>
                <w:sz w:val="20"/>
                <w:lang w:eastAsia="en-US"/>
              </w:rPr>
              <w:t xml:space="preserve"> ,</w:t>
            </w:r>
            <w:proofErr w:type="gramEnd"/>
            <w:r w:rsidR="008B36FA" w:rsidRPr="00B95169">
              <w:rPr>
                <w:b/>
                <w:sz w:val="20"/>
                <w:lang w:eastAsia="en-US"/>
              </w:rPr>
              <w:t>д.3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D1274B" w:rsidP="00F934F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Pr="00A9696D" w:rsidRDefault="00D618BD" w:rsidP="00F934FB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7251E4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B95169">
        <w:trPr>
          <w:cantSplit/>
          <w:trHeight w:val="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Pr="00BB26D1" w:rsidRDefault="00D618B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B3B38">
              <w:rPr>
                <w:b/>
                <w:sz w:val="22"/>
                <w:szCs w:val="22"/>
                <w:lang w:eastAsia="en-US"/>
              </w:rPr>
              <w:t>-</w:t>
            </w:r>
            <w:r w:rsidR="00FB3B38" w:rsidRPr="00B95169">
              <w:rPr>
                <w:b/>
                <w:sz w:val="20"/>
                <w:lang w:eastAsia="en-US"/>
              </w:rPr>
              <w:t>музей</w:t>
            </w:r>
            <w:r w:rsidR="008B36FA" w:rsidRPr="00B95169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="008B36FA" w:rsidRPr="00B95169">
              <w:rPr>
                <w:b/>
                <w:sz w:val="20"/>
                <w:lang w:eastAsia="en-US"/>
              </w:rPr>
              <w:t>–В</w:t>
            </w:r>
            <w:proofErr w:type="gramEnd"/>
            <w:r w:rsidR="008B36FA" w:rsidRPr="00B95169">
              <w:rPr>
                <w:b/>
                <w:sz w:val="20"/>
                <w:lang w:eastAsia="en-US"/>
              </w:rPr>
              <w:t>ерхневолжская наб.,д.3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Pr="00E91B35" w:rsidRDefault="00D1274B" w:rsidP="00F934F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Pr="00A9696D" w:rsidRDefault="00D618BD" w:rsidP="00F934FB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Default="000D4E09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  <w:tr w:rsidR="00D1274B" w:rsidTr="00B95169">
        <w:trPr>
          <w:cantSplit/>
          <w:trHeight w:val="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Pr="00BB26D1" w:rsidRDefault="00D618B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B95169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="00FB3B38" w:rsidRPr="00B95169">
              <w:rPr>
                <w:b/>
                <w:sz w:val="20"/>
                <w:lang w:eastAsia="en-US"/>
              </w:rPr>
              <w:t>музей</w:t>
            </w:r>
            <w:r w:rsidR="00B95169" w:rsidRPr="00B95169">
              <w:rPr>
                <w:b/>
                <w:sz w:val="20"/>
                <w:lang w:eastAsia="en-US"/>
              </w:rPr>
              <w:t xml:space="preserve"> – </w:t>
            </w:r>
            <w:proofErr w:type="gramStart"/>
            <w:r w:rsidR="00B95169" w:rsidRPr="00B95169">
              <w:rPr>
                <w:b/>
                <w:sz w:val="20"/>
                <w:lang w:eastAsia="en-US"/>
              </w:rPr>
              <w:t>Верхневолжская</w:t>
            </w:r>
            <w:proofErr w:type="gramEnd"/>
            <w:r w:rsidR="00B95169" w:rsidRPr="00B95169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B95169" w:rsidRPr="00B95169">
              <w:rPr>
                <w:b/>
                <w:sz w:val="20"/>
                <w:lang w:eastAsia="en-US"/>
              </w:rPr>
              <w:t>наб</w:t>
            </w:r>
            <w:proofErr w:type="spellEnd"/>
            <w:r w:rsidR="00B95169" w:rsidRPr="00B95169">
              <w:rPr>
                <w:b/>
                <w:sz w:val="20"/>
                <w:lang w:eastAsia="en-US"/>
              </w:rPr>
              <w:t>., д.3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E91B35" w:rsidRDefault="00D1274B" w:rsidP="00F934FB">
            <w:pPr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A9696D" w:rsidRDefault="00D1274B" w:rsidP="00F934FB">
            <w:pPr>
              <w:ind w:left="-123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</w:tbl>
    <w:p w:rsidR="00172B1C" w:rsidRDefault="00172B1C" w:rsidP="009E4B1A">
      <w:pPr>
        <w:rPr>
          <w:b/>
          <w:sz w:val="22"/>
          <w:szCs w:val="22"/>
          <w:u w:val="single"/>
        </w:rPr>
      </w:pPr>
    </w:p>
    <w:sectPr w:rsidR="00172B1C" w:rsidSect="0099427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B7"/>
    <w:rsid w:val="000072EE"/>
    <w:rsid w:val="000141F3"/>
    <w:rsid w:val="00020330"/>
    <w:rsid w:val="00024638"/>
    <w:rsid w:val="00040576"/>
    <w:rsid w:val="000915AA"/>
    <w:rsid w:val="00095652"/>
    <w:rsid w:val="00095C2C"/>
    <w:rsid w:val="00097ADA"/>
    <w:rsid w:val="000B1BBA"/>
    <w:rsid w:val="000B47AD"/>
    <w:rsid w:val="000D1033"/>
    <w:rsid w:val="000D4E09"/>
    <w:rsid w:val="00112B73"/>
    <w:rsid w:val="00121D25"/>
    <w:rsid w:val="00145ED4"/>
    <w:rsid w:val="0017119D"/>
    <w:rsid w:val="00172B1C"/>
    <w:rsid w:val="001B7642"/>
    <w:rsid w:val="001D78C0"/>
    <w:rsid w:val="001E447A"/>
    <w:rsid w:val="0021023C"/>
    <w:rsid w:val="00217A9E"/>
    <w:rsid w:val="00242C82"/>
    <w:rsid w:val="002517F0"/>
    <w:rsid w:val="002527D5"/>
    <w:rsid w:val="00261D1F"/>
    <w:rsid w:val="00281312"/>
    <w:rsid w:val="00290CC3"/>
    <w:rsid w:val="00296E2D"/>
    <w:rsid w:val="002B3AD9"/>
    <w:rsid w:val="002C22C0"/>
    <w:rsid w:val="002C3B8B"/>
    <w:rsid w:val="002C3D3C"/>
    <w:rsid w:val="002E3DDA"/>
    <w:rsid w:val="00325975"/>
    <w:rsid w:val="0035091F"/>
    <w:rsid w:val="00356242"/>
    <w:rsid w:val="00376257"/>
    <w:rsid w:val="004253F8"/>
    <w:rsid w:val="00425A94"/>
    <w:rsid w:val="004A48E1"/>
    <w:rsid w:val="004C1407"/>
    <w:rsid w:val="004D3D52"/>
    <w:rsid w:val="004E6C58"/>
    <w:rsid w:val="004F63B7"/>
    <w:rsid w:val="004F6D88"/>
    <w:rsid w:val="00536936"/>
    <w:rsid w:val="00552E1B"/>
    <w:rsid w:val="00582A12"/>
    <w:rsid w:val="005858FE"/>
    <w:rsid w:val="00593ADD"/>
    <w:rsid w:val="005B09D1"/>
    <w:rsid w:val="00604171"/>
    <w:rsid w:val="00631C5E"/>
    <w:rsid w:val="006425A0"/>
    <w:rsid w:val="00644B59"/>
    <w:rsid w:val="00664F85"/>
    <w:rsid w:val="0067571B"/>
    <w:rsid w:val="00685AFD"/>
    <w:rsid w:val="0068675C"/>
    <w:rsid w:val="00694AE2"/>
    <w:rsid w:val="006B7EDB"/>
    <w:rsid w:val="006C6D32"/>
    <w:rsid w:val="006D37B8"/>
    <w:rsid w:val="00717DC6"/>
    <w:rsid w:val="007202C6"/>
    <w:rsid w:val="007251E4"/>
    <w:rsid w:val="00747CF4"/>
    <w:rsid w:val="00784F08"/>
    <w:rsid w:val="007A0DB0"/>
    <w:rsid w:val="007B65D0"/>
    <w:rsid w:val="007E5575"/>
    <w:rsid w:val="007F453B"/>
    <w:rsid w:val="008352A3"/>
    <w:rsid w:val="00860F6B"/>
    <w:rsid w:val="008B36FA"/>
    <w:rsid w:val="008B4931"/>
    <w:rsid w:val="008C1A5D"/>
    <w:rsid w:val="008C2948"/>
    <w:rsid w:val="008D6C96"/>
    <w:rsid w:val="00905082"/>
    <w:rsid w:val="00917636"/>
    <w:rsid w:val="0092248B"/>
    <w:rsid w:val="00922F81"/>
    <w:rsid w:val="0092768C"/>
    <w:rsid w:val="00964720"/>
    <w:rsid w:val="00994272"/>
    <w:rsid w:val="009A6BEE"/>
    <w:rsid w:val="009B0884"/>
    <w:rsid w:val="009C0F8C"/>
    <w:rsid w:val="009E228C"/>
    <w:rsid w:val="009E2F98"/>
    <w:rsid w:val="009E4B1A"/>
    <w:rsid w:val="00A0422A"/>
    <w:rsid w:val="00A30F4D"/>
    <w:rsid w:val="00A60C49"/>
    <w:rsid w:val="00A8212F"/>
    <w:rsid w:val="00A9696D"/>
    <w:rsid w:val="00A96BCF"/>
    <w:rsid w:val="00AE21E9"/>
    <w:rsid w:val="00B10187"/>
    <w:rsid w:val="00B71B86"/>
    <w:rsid w:val="00B95169"/>
    <w:rsid w:val="00B97148"/>
    <w:rsid w:val="00BA754D"/>
    <w:rsid w:val="00BB26D1"/>
    <w:rsid w:val="00BD2B7F"/>
    <w:rsid w:val="00BE0ACC"/>
    <w:rsid w:val="00C25C67"/>
    <w:rsid w:val="00C27B3B"/>
    <w:rsid w:val="00C35189"/>
    <w:rsid w:val="00C3662C"/>
    <w:rsid w:val="00CA4C47"/>
    <w:rsid w:val="00CC60FD"/>
    <w:rsid w:val="00CD5C1F"/>
    <w:rsid w:val="00CD5CB7"/>
    <w:rsid w:val="00CE68FE"/>
    <w:rsid w:val="00D1274B"/>
    <w:rsid w:val="00D158F1"/>
    <w:rsid w:val="00D346A2"/>
    <w:rsid w:val="00D368C2"/>
    <w:rsid w:val="00D40F76"/>
    <w:rsid w:val="00D41E25"/>
    <w:rsid w:val="00D44ED1"/>
    <w:rsid w:val="00D618BD"/>
    <w:rsid w:val="00D621BB"/>
    <w:rsid w:val="00D715DE"/>
    <w:rsid w:val="00D74E0E"/>
    <w:rsid w:val="00D7521A"/>
    <w:rsid w:val="00DA7D0B"/>
    <w:rsid w:val="00DE67F0"/>
    <w:rsid w:val="00E1223D"/>
    <w:rsid w:val="00E53378"/>
    <w:rsid w:val="00E60589"/>
    <w:rsid w:val="00E61584"/>
    <w:rsid w:val="00E618A2"/>
    <w:rsid w:val="00E6599B"/>
    <w:rsid w:val="00EA5F42"/>
    <w:rsid w:val="00EE7021"/>
    <w:rsid w:val="00EF16B9"/>
    <w:rsid w:val="00EF2A3F"/>
    <w:rsid w:val="00F16FE0"/>
    <w:rsid w:val="00F2284E"/>
    <w:rsid w:val="00F27A04"/>
    <w:rsid w:val="00F31387"/>
    <w:rsid w:val="00F368B6"/>
    <w:rsid w:val="00F5092F"/>
    <w:rsid w:val="00F64C28"/>
    <w:rsid w:val="00F81C92"/>
    <w:rsid w:val="00F923B8"/>
    <w:rsid w:val="00F9264E"/>
    <w:rsid w:val="00F96B55"/>
    <w:rsid w:val="00FB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93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DHS1</cp:lastModifiedBy>
  <cp:revision>68</cp:revision>
  <cp:lastPrinted>2021-09-15T16:16:00Z</cp:lastPrinted>
  <dcterms:created xsi:type="dcterms:W3CDTF">2021-01-11T11:36:00Z</dcterms:created>
  <dcterms:modified xsi:type="dcterms:W3CDTF">2022-09-03T13:10:00Z</dcterms:modified>
</cp:coreProperties>
</file>