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E" w:rsidRDefault="00173D7A" w:rsidP="00173D7A">
      <w:pPr>
        <w:rPr>
          <w:rFonts w:cs="Times New Roman"/>
          <w:szCs w:val="28"/>
        </w:rPr>
      </w:pPr>
      <w:r w:rsidRPr="00173D7A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 xml:space="preserve"> </w:t>
      </w:r>
      <w:r w:rsidRPr="00173D7A">
        <w:rPr>
          <w:rFonts w:cs="Times New Roman"/>
          <w:szCs w:val="28"/>
        </w:rPr>
        <w:t>на май</w:t>
      </w:r>
    </w:p>
    <w:p w:rsidR="00173D7A" w:rsidRPr="00F321B7" w:rsidRDefault="00173D7A" w:rsidP="00173D7A">
      <w:pPr>
        <w:rPr>
          <w:rFonts w:cs="Times New Roman"/>
          <w:b/>
          <w:szCs w:val="28"/>
        </w:rPr>
      </w:pPr>
      <w:r w:rsidRPr="00F321B7">
        <w:rPr>
          <w:rFonts w:cs="Times New Roman"/>
          <w:b/>
          <w:szCs w:val="28"/>
        </w:rPr>
        <w:t>1 класс</w:t>
      </w:r>
      <w:r w:rsidR="00F321B7">
        <w:rPr>
          <w:rFonts w:cs="Times New Roman"/>
          <w:b/>
          <w:szCs w:val="28"/>
        </w:rPr>
        <w:t>:</w:t>
      </w:r>
    </w:p>
    <w:p w:rsidR="00173D7A" w:rsidRDefault="00173D7A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3.05.22.-13.05.22.</w:t>
      </w:r>
    </w:p>
    <w:p w:rsidR="004464CF" w:rsidRDefault="001E6298" w:rsidP="004464CF">
      <w:r>
        <w:t>1</w:t>
      </w:r>
      <w:r w:rsidR="004464CF">
        <w:t>.Назвать самый известный готический храм в Париже. Рассказать о нем.</w:t>
      </w:r>
    </w:p>
    <w:p w:rsidR="004464CF" w:rsidRDefault="001E6298" w:rsidP="004464CF">
      <w:r>
        <w:t>2</w:t>
      </w:r>
      <w:r w:rsidR="004464CF">
        <w:t xml:space="preserve">.Рассказать о </w:t>
      </w:r>
      <w:proofErr w:type="spellStart"/>
      <w:r w:rsidR="004464CF">
        <w:t>Шартрском</w:t>
      </w:r>
      <w:proofErr w:type="spellEnd"/>
      <w:r w:rsidR="004464CF">
        <w:t xml:space="preserve"> соборе.</w:t>
      </w:r>
    </w:p>
    <w:p w:rsidR="00173D7A" w:rsidRDefault="00173D7A" w:rsidP="00173D7A">
      <w:pPr>
        <w:rPr>
          <w:rFonts w:cs="Times New Roman"/>
          <w:szCs w:val="28"/>
        </w:rPr>
      </w:pPr>
    </w:p>
    <w:p w:rsidR="00173D7A" w:rsidRDefault="00173D7A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18 .05.22.-27.05.22.</w:t>
      </w:r>
    </w:p>
    <w:p w:rsidR="00173D7A" w:rsidRPr="00173D7A" w:rsidRDefault="001E6298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73D7A" w:rsidRPr="00173D7A">
        <w:rPr>
          <w:rFonts w:cs="Times New Roman"/>
          <w:szCs w:val="28"/>
        </w:rPr>
        <w:t>.Назвать несколько готических соборов во Франции.</w:t>
      </w:r>
    </w:p>
    <w:p w:rsidR="00173D7A" w:rsidRDefault="001E6298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73D7A" w:rsidRPr="00173D7A">
        <w:rPr>
          <w:rFonts w:cs="Times New Roman"/>
          <w:szCs w:val="28"/>
        </w:rPr>
        <w:t>.Назвать несколько соборов в Англии, Германии.</w:t>
      </w:r>
    </w:p>
    <w:p w:rsidR="00F321B7" w:rsidRDefault="00F321B7" w:rsidP="00173D7A">
      <w:pPr>
        <w:rPr>
          <w:rFonts w:cs="Times New Roman"/>
          <w:szCs w:val="28"/>
        </w:rPr>
      </w:pPr>
    </w:p>
    <w:p w:rsidR="004464CF" w:rsidRPr="00F321B7" w:rsidRDefault="004464CF" w:rsidP="00173D7A">
      <w:pPr>
        <w:rPr>
          <w:rFonts w:cs="Times New Roman"/>
          <w:b/>
          <w:szCs w:val="28"/>
        </w:rPr>
      </w:pPr>
      <w:r w:rsidRPr="00F321B7">
        <w:rPr>
          <w:rFonts w:cs="Times New Roman"/>
          <w:b/>
          <w:szCs w:val="28"/>
        </w:rPr>
        <w:t>2класс</w:t>
      </w:r>
      <w:r w:rsidR="00F321B7">
        <w:rPr>
          <w:rFonts w:cs="Times New Roman"/>
          <w:b/>
          <w:szCs w:val="28"/>
        </w:rPr>
        <w:t>:</w:t>
      </w:r>
    </w:p>
    <w:p w:rsidR="004464CF" w:rsidRDefault="004464CF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3.05.22.-12.05.22.</w:t>
      </w:r>
    </w:p>
    <w:p w:rsidR="004464CF" w:rsidRDefault="004464CF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1.Эль Греко.  Назвать особенности творчества художника.</w:t>
      </w:r>
    </w:p>
    <w:p w:rsidR="004464CF" w:rsidRDefault="004464CF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2 . Назвать несколько произведений Эль Греко.</w:t>
      </w:r>
    </w:p>
    <w:p w:rsidR="00F321B7" w:rsidRDefault="00F321B7" w:rsidP="00173D7A">
      <w:pPr>
        <w:rPr>
          <w:rFonts w:cs="Times New Roman"/>
          <w:szCs w:val="28"/>
        </w:rPr>
      </w:pPr>
    </w:p>
    <w:p w:rsidR="004464CF" w:rsidRDefault="004464CF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17.05.22.-26.05.22.</w:t>
      </w:r>
    </w:p>
    <w:p w:rsidR="007762DD" w:rsidRDefault="004464CF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3. Художник Ф. Гойя и его творчество. Назвать 3-4 р</w:t>
      </w:r>
      <w:r w:rsidR="007762DD">
        <w:rPr>
          <w:rFonts w:cs="Times New Roman"/>
          <w:szCs w:val="28"/>
        </w:rPr>
        <w:t>аботы художника.</w:t>
      </w:r>
    </w:p>
    <w:p w:rsidR="00F321B7" w:rsidRDefault="00F321B7" w:rsidP="00173D7A">
      <w:pPr>
        <w:rPr>
          <w:rFonts w:cs="Times New Roman"/>
          <w:szCs w:val="28"/>
        </w:rPr>
      </w:pPr>
    </w:p>
    <w:p w:rsidR="00F321B7" w:rsidRPr="00F321B7" w:rsidRDefault="00F321B7" w:rsidP="00173D7A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3класс:</w:t>
      </w:r>
    </w:p>
    <w:p w:rsidR="007762DD" w:rsidRDefault="007762DD" w:rsidP="00173D7A">
      <w:pPr>
        <w:rPr>
          <w:rFonts w:cs="Times New Roman"/>
          <w:szCs w:val="28"/>
        </w:rPr>
      </w:pPr>
      <w:r>
        <w:rPr>
          <w:rFonts w:cs="Times New Roman"/>
          <w:szCs w:val="28"/>
        </w:rPr>
        <w:t>3.05.22.-12.05.22.</w:t>
      </w:r>
    </w:p>
    <w:p w:rsidR="007762DD" w:rsidRPr="007762DD" w:rsidRDefault="007762DD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>1. Феофан Грек. Назвать несколько икон его работы. Назвать особенности.</w:t>
      </w:r>
    </w:p>
    <w:p w:rsidR="001F4C0B" w:rsidRDefault="001E6298" w:rsidP="001F4C0B">
      <w:r>
        <w:t>2</w:t>
      </w:r>
      <w:r w:rsidR="001F4C0B">
        <w:t>.Рассказать  об    иконах Рублева, Дионисия.</w:t>
      </w:r>
    </w:p>
    <w:p w:rsidR="00F321B7" w:rsidRDefault="00F321B7" w:rsidP="001F4C0B"/>
    <w:p w:rsidR="00173D7A" w:rsidRDefault="001F4C0B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>16.05.22.-27.05.22.</w:t>
      </w:r>
    </w:p>
    <w:p w:rsidR="001F4C0B" w:rsidRDefault="001E6298" w:rsidP="001F4C0B">
      <w:r>
        <w:t>13</w:t>
      </w:r>
      <w:r w:rsidR="001F4C0B">
        <w:t>Что такое фреска?</w:t>
      </w:r>
    </w:p>
    <w:p w:rsidR="00F321B7" w:rsidRDefault="00F321B7" w:rsidP="001F4C0B"/>
    <w:p w:rsidR="001F4C0B" w:rsidRPr="00F321B7" w:rsidRDefault="001F4C0B" w:rsidP="007762DD">
      <w:pPr>
        <w:rPr>
          <w:rFonts w:cs="Times New Roman"/>
          <w:b/>
          <w:szCs w:val="28"/>
        </w:rPr>
      </w:pPr>
      <w:r w:rsidRPr="00F321B7">
        <w:rPr>
          <w:rFonts w:cs="Times New Roman"/>
          <w:b/>
          <w:szCs w:val="28"/>
        </w:rPr>
        <w:t>4класс.</w:t>
      </w:r>
    </w:p>
    <w:p w:rsidR="001F4C0B" w:rsidRDefault="001F4C0B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>3.05.22.-13.05.22.</w:t>
      </w:r>
    </w:p>
    <w:p w:rsidR="001F4C0B" w:rsidRDefault="001E6298" w:rsidP="001F4C0B">
      <w:r>
        <w:t>1</w:t>
      </w:r>
      <w:r w:rsidR="001F4C0B">
        <w:t xml:space="preserve">.Пейзажный жанр. Рассказать о творчестве худ. </w:t>
      </w:r>
      <w:proofErr w:type="spellStart"/>
      <w:r w:rsidR="001F4C0B">
        <w:t>А.Саврасова</w:t>
      </w:r>
      <w:proofErr w:type="spellEnd"/>
      <w:r w:rsidR="001F4C0B">
        <w:t>, И.Левитана. Назвать работы.</w:t>
      </w:r>
    </w:p>
    <w:p w:rsidR="001F4C0B" w:rsidRDefault="001E6298" w:rsidP="001F4C0B">
      <w:r>
        <w:lastRenderedPageBreak/>
        <w:t>2</w:t>
      </w:r>
      <w:r w:rsidR="001F4C0B">
        <w:t>.И.И.Шишкин, Ф.Васильев, А.Куинджи. Назвать их произведения.</w:t>
      </w:r>
    </w:p>
    <w:p w:rsidR="00F321B7" w:rsidRDefault="00F321B7" w:rsidP="001F4C0B"/>
    <w:p w:rsidR="001F4C0B" w:rsidRDefault="001F4C0B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>16.05.22.-26.05.22.</w:t>
      </w:r>
    </w:p>
    <w:p w:rsidR="001F4C0B" w:rsidRDefault="001E6298" w:rsidP="001F4C0B">
      <w:r>
        <w:t>3</w:t>
      </w:r>
      <w:r w:rsidR="001F4C0B">
        <w:t>.И.Е. Репин. Рассказать историю замысла картины «Бурлаки на Волге».</w:t>
      </w:r>
    </w:p>
    <w:p w:rsidR="001F4C0B" w:rsidRDefault="001E6298" w:rsidP="001F4C0B">
      <w:r>
        <w:t>4</w:t>
      </w:r>
      <w:r w:rsidR="001F4C0B">
        <w:t>.Революционная тема в произведениях И.Е.Репина, назвать работы.</w:t>
      </w:r>
    </w:p>
    <w:p w:rsidR="001F4C0B" w:rsidRDefault="001E6298" w:rsidP="001F4C0B">
      <w:r>
        <w:t>5</w:t>
      </w:r>
      <w:bookmarkStart w:id="0" w:name="_GoBack"/>
      <w:bookmarkEnd w:id="0"/>
      <w:r w:rsidR="001F4C0B">
        <w:t>.Произведения И.Е.Репина в историческом жанре. «Царевна Софья», «Иван Грозный и сын его Иван». Рассказать.</w:t>
      </w:r>
    </w:p>
    <w:p w:rsidR="00F321B7" w:rsidRDefault="00F321B7" w:rsidP="001F4C0B"/>
    <w:p w:rsidR="001F4C0B" w:rsidRPr="00F321B7" w:rsidRDefault="00F321B7" w:rsidP="007762DD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5класс:</w:t>
      </w:r>
    </w:p>
    <w:p w:rsidR="00AB2110" w:rsidRDefault="00AB2110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>16.05.22.-23.05.22.</w:t>
      </w:r>
    </w:p>
    <w:p w:rsidR="00AB2110" w:rsidRDefault="00AB2110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>1.Художник В. Стожаров. Назвать 3-4 работы.</w:t>
      </w:r>
    </w:p>
    <w:p w:rsidR="00AB2110" w:rsidRPr="00173D7A" w:rsidRDefault="00AB2110" w:rsidP="007762D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Художник Ю. </w:t>
      </w:r>
      <w:proofErr w:type="spellStart"/>
      <w:r>
        <w:rPr>
          <w:rFonts w:cs="Times New Roman"/>
          <w:szCs w:val="28"/>
        </w:rPr>
        <w:t>Кугач</w:t>
      </w:r>
      <w:proofErr w:type="spellEnd"/>
      <w:r>
        <w:rPr>
          <w:rFonts w:cs="Times New Roman"/>
          <w:szCs w:val="28"/>
        </w:rPr>
        <w:t>. Назвать 3-4 работы.</w:t>
      </w:r>
    </w:p>
    <w:sectPr w:rsidR="00AB2110" w:rsidRPr="00173D7A" w:rsidSect="0073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3F"/>
    <w:rsid w:val="00173D7A"/>
    <w:rsid w:val="001E6298"/>
    <w:rsid w:val="001F4C0B"/>
    <w:rsid w:val="004464CF"/>
    <w:rsid w:val="00736473"/>
    <w:rsid w:val="007762DD"/>
    <w:rsid w:val="0092549E"/>
    <w:rsid w:val="00AB2110"/>
    <w:rsid w:val="00BD6B3F"/>
    <w:rsid w:val="00F3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7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DHS1</cp:lastModifiedBy>
  <cp:revision>4</cp:revision>
  <dcterms:created xsi:type="dcterms:W3CDTF">2022-05-04T15:57:00Z</dcterms:created>
  <dcterms:modified xsi:type="dcterms:W3CDTF">2022-05-11T08:58:00Z</dcterms:modified>
</cp:coreProperties>
</file>