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36" w:rsidRDefault="00536936" w:rsidP="00261D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</w:t>
      </w:r>
      <w:r w:rsidR="00D74E0E">
        <w:rPr>
          <w:b/>
          <w:sz w:val="22"/>
          <w:szCs w:val="22"/>
        </w:rPr>
        <w:t xml:space="preserve">  ПО ИСТОРИИ ИСКУССТВ </w:t>
      </w:r>
      <w:r w:rsidR="00644B59" w:rsidRPr="00644B59">
        <w:rPr>
          <w:b/>
          <w:sz w:val="22"/>
          <w:szCs w:val="22"/>
          <w:u w:val="single"/>
        </w:rPr>
        <w:t xml:space="preserve">НА </w:t>
      </w:r>
      <w:r w:rsidR="008C2948">
        <w:rPr>
          <w:b/>
          <w:sz w:val="22"/>
          <w:szCs w:val="22"/>
          <w:u w:val="single"/>
        </w:rPr>
        <w:t>МАЙ</w:t>
      </w:r>
    </w:p>
    <w:p w:rsidR="009E4B1A" w:rsidRDefault="00905082" w:rsidP="009E4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2021-20</w:t>
      </w:r>
      <w:r w:rsidR="00685AFD">
        <w:rPr>
          <w:b/>
          <w:sz w:val="22"/>
          <w:szCs w:val="22"/>
        </w:rPr>
        <w:t>22</w:t>
      </w:r>
      <w:r w:rsidR="00536936">
        <w:rPr>
          <w:b/>
          <w:sz w:val="22"/>
          <w:szCs w:val="22"/>
        </w:rPr>
        <w:t xml:space="preserve"> учебный г</w:t>
      </w:r>
      <w:r w:rsidR="009E4B1A">
        <w:rPr>
          <w:b/>
          <w:sz w:val="22"/>
          <w:szCs w:val="22"/>
        </w:rPr>
        <w:t>од</w:t>
      </w:r>
    </w:p>
    <w:p w:rsidR="00644B59" w:rsidRDefault="00644B59" w:rsidP="009E4B1A">
      <w:pPr>
        <w:jc w:val="center"/>
        <w:rPr>
          <w:b/>
          <w:sz w:val="22"/>
          <w:szCs w:val="22"/>
        </w:rPr>
      </w:pPr>
    </w:p>
    <w:p w:rsidR="00644B59" w:rsidRDefault="00644B59" w:rsidP="009E4B1A">
      <w:pPr>
        <w:jc w:val="center"/>
        <w:rPr>
          <w:b/>
          <w:sz w:val="22"/>
          <w:szCs w:val="22"/>
        </w:rPr>
      </w:pPr>
    </w:p>
    <w:p w:rsidR="00644B59" w:rsidRDefault="008C2948" w:rsidP="00644B59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1-я неделя  с 02.05.2022 по 06.05</w:t>
      </w:r>
      <w:r w:rsidR="00644B59">
        <w:rPr>
          <w:b/>
          <w:szCs w:val="24"/>
          <w:u w:val="single"/>
        </w:rPr>
        <w:t>.2022</w:t>
      </w:r>
    </w:p>
    <w:p w:rsidR="00644B59" w:rsidRDefault="00644B59" w:rsidP="00644B59">
      <w:pPr>
        <w:jc w:val="center"/>
        <w:rPr>
          <w:b/>
          <w:szCs w:val="24"/>
        </w:rPr>
      </w:pPr>
    </w:p>
    <w:tbl>
      <w:tblPr>
        <w:tblW w:w="6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276"/>
        <w:gridCol w:w="1418"/>
        <w:gridCol w:w="708"/>
        <w:gridCol w:w="708"/>
      </w:tblGrid>
      <w:tr w:rsidR="00644B59" w:rsidTr="00E53378">
        <w:trPr>
          <w:cantSplit/>
          <w:trHeight w:val="290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Cs w:val="24"/>
              </w:rPr>
              <w:t xml:space="preserve">ПОНЕДЕЛЬНИК  - </w:t>
            </w:r>
            <w:r w:rsidR="008C2948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2</w:t>
            </w:r>
            <w:r w:rsidR="008C2948">
              <w:rPr>
                <w:b/>
                <w:szCs w:val="24"/>
              </w:rPr>
              <w:t xml:space="preserve"> мая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644B59" w:rsidTr="00E53378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644B59" w:rsidTr="008C2948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9" w:rsidRDefault="00644B59" w:rsidP="00E53378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644B59" w:rsidTr="008C2948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9" w:rsidRDefault="008C2948" w:rsidP="00E53378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ВЫХОДНОЙ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644B59" w:rsidTr="00E53378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9" w:rsidRDefault="00644B59" w:rsidP="00E53378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644B59" w:rsidRDefault="00644B59" w:rsidP="00644B59">
      <w:pPr>
        <w:jc w:val="both"/>
        <w:rPr>
          <w:b/>
          <w:sz w:val="22"/>
          <w:szCs w:val="22"/>
        </w:rPr>
      </w:pPr>
    </w:p>
    <w:tbl>
      <w:tblPr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2266"/>
        <w:gridCol w:w="1418"/>
        <w:gridCol w:w="566"/>
        <w:gridCol w:w="1971"/>
        <w:gridCol w:w="1148"/>
        <w:gridCol w:w="1417"/>
        <w:gridCol w:w="852"/>
      </w:tblGrid>
      <w:tr w:rsidR="00644B59" w:rsidTr="00E53378">
        <w:trPr>
          <w:cantSplit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ВТОРНИК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-  </w:t>
            </w:r>
            <w:r w:rsidR="008C2948">
              <w:rPr>
                <w:b/>
                <w:sz w:val="22"/>
                <w:szCs w:val="22"/>
              </w:rPr>
              <w:t>03 мая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Pr="00D74E0E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СРЕДА –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C2948">
              <w:rPr>
                <w:b/>
                <w:sz w:val="22"/>
                <w:szCs w:val="22"/>
                <w:lang w:eastAsia="en-US"/>
              </w:rPr>
              <w:t>04 мая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644B59" w:rsidTr="00E5337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644B59" w:rsidTr="00E5337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644B59" w:rsidRPr="000B47AD" w:rsidRDefault="00644B59" w:rsidP="00E5337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:rsidR="00644B59" w:rsidRPr="007B65D0" w:rsidRDefault="00644B59" w:rsidP="00E53378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44B59" w:rsidRDefault="00644B59" w:rsidP="00E53378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644B59" w:rsidTr="00E5337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44B59" w:rsidRPr="00A0422A" w:rsidRDefault="00644B59" w:rsidP="00E53378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 w:rsidRPr="00A0422A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4B59" w:rsidRDefault="00644B59" w:rsidP="00E53378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644B59" w:rsidTr="00E5337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44B59" w:rsidRDefault="00644B59" w:rsidP="00E53378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ind w:left="-1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644B59" w:rsidTr="00E53378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4B59" w:rsidRDefault="00644B59" w:rsidP="00E53378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644B59" w:rsidRDefault="00644B59" w:rsidP="00644B59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644B59" w:rsidRDefault="00644B59" w:rsidP="00644B59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2127"/>
        <w:gridCol w:w="1417"/>
        <w:gridCol w:w="426"/>
        <w:gridCol w:w="1969"/>
        <w:gridCol w:w="1149"/>
        <w:gridCol w:w="1416"/>
        <w:gridCol w:w="709"/>
      </w:tblGrid>
      <w:tr w:rsidR="00644B59" w:rsidTr="00E53378">
        <w:trPr>
          <w:cantSplit/>
          <w:trHeight w:val="156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Pr="00D74E0E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ЧЕТВЕРГ –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C2948">
              <w:rPr>
                <w:b/>
                <w:sz w:val="22"/>
                <w:szCs w:val="22"/>
                <w:lang w:eastAsia="en-US"/>
              </w:rPr>
              <w:t>05 мая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59" w:rsidRPr="00D74E0E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ПЯТНИЦА –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C2948">
              <w:rPr>
                <w:b/>
                <w:sz w:val="22"/>
                <w:szCs w:val="22"/>
                <w:lang w:eastAsia="en-US"/>
              </w:rPr>
              <w:t>06 мая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644B59" w:rsidTr="00E53378">
        <w:trPr>
          <w:cantSplit/>
          <w:trHeight w:val="15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644B59" w:rsidTr="00E53378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ind w:left="-107" w:right="-108"/>
              <w:rPr>
                <w:b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Утрен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руппа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2-3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10.00-11.30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644B59" w:rsidTr="00E53378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44B59" w:rsidRPr="00A0422A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644B59" w:rsidTr="00E53378">
        <w:trPr>
          <w:cantSplit/>
          <w:trHeight w:val="18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Авдонин А.М.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44B59" w:rsidRPr="00C25C67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highlight w:val="yellow"/>
                <w:lang w:eastAsia="en-US"/>
              </w:rPr>
            </w:pPr>
          </w:p>
        </w:tc>
      </w:tr>
      <w:tr w:rsidR="00644B59" w:rsidTr="00E53378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3П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B59" w:rsidRDefault="00644B59" w:rsidP="00E53378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9" w:rsidRDefault="00644B59" w:rsidP="00E53378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B59" w:rsidRDefault="00644B59" w:rsidP="00E53378">
            <w:pPr>
              <w:spacing w:line="256" w:lineRule="auto"/>
              <w:jc w:val="center"/>
              <w:rPr>
                <w:b/>
                <w:szCs w:val="22"/>
                <w:highlight w:val="yellow"/>
                <w:lang w:eastAsia="en-US"/>
              </w:rPr>
            </w:pPr>
          </w:p>
        </w:tc>
      </w:tr>
    </w:tbl>
    <w:p w:rsidR="00644B59" w:rsidRDefault="00644B59" w:rsidP="00644B59">
      <w:pPr>
        <w:rPr>
          <w:b/>
          <w:sz w:val="22"/>
          <w:szCs w:val="22"/>
          <w:u w:val="single"/>
        </w:rPr>
      </w:pPr>
    </w:p>
    <w:p w:rsidR="00E53378" w:rsidRDefault="00E53378" w:rsidP="00E53378">
      <w:pPr>
        <w:jc w:val="center"/>
        <w:rPr>
          <w:b/>
          <w:szCs w:val="24"/>
          <w:u w:val="single"/>
        </w:rPr>
      </w:pPr>
    </w:p>
    <w:p w:rsidR="00CD5C1F" w:rsidRDefault="00CD5C1F" w:rsidP="00CD5C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  <w:u w:val="single"/>
        </w:rPr>
        <w:t>2-я неделя  с 09.05.2022 по 13.05.2022</w:t>
      </w:r>
    </w:p>
    <w:p w:rsidR="00CD5C1F" w:rsidRDefault="00CD5C1F" w:rsidP="00CD5C1F">
      <w:pPr>
        <w:rPr>
          <w:b/>
          <w:sz w:val="22"/>
          <w:szCs w:val="22"/>
        </w:rPr>
      </w:pPr>
    </w:p>
    <w:tbl>
      <w:tblPr>
        <w:tblW w:w="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1329"/>
        <w:gridCol w:w="1419"/>
        <w:gridCol w:w="708"/>
      </w:tblGrid>
      <w:tr w:rsidR="00CD5C1F" w:rsidTr="00F934FB">
        <w:trPr>
          <w:cantSplit/>
          <w:trHeight w:val="290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A7D0B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 – 09 мая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F934FB">
        <w:trPr>
          <w:cantSplit/>
          <w:trHeight w:val="2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CD5C1F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717DC6" w:rsidRDefault="00CD5C1F" w:rsidP="00F934FB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CD5C1F" w:rsidTr="00CD5C1F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ВЫХОДНОЙ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CD5C1F" w:rsidTr="00F934FB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CD5C1F" w:rsidRDefault="00CD5C1F" w:rsidP="00CD5C1F">
      <w:pPr>
        <w:pStyle w:val="1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842"/>
        <w:gridCol w:w="1418"/>
        <w:gridCol w:w="424"/>
        <w:gridCol w:w="1985"/>
        <w:gridCol w:w="1417"/>
        <w:gridCol w:w="1417"/>
        <w:gridCol w:w="993"/>
      </w:tblGrid>
      <w:tr w:rsidR="00CD5C1F" w:rsidTr="00F934FB">
        <w:trPr>
          <w:cantSplit/>
        </w:trPr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74E0E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ВТОРНИК – 10 мая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74E0E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 – 11 мая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F934FB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CD5C1F">
        <w:trPr>
          <w:cantSplit/>
          <w:trHeight w:val="20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0B47AD" w:rsidRDefault="00CD5C1F" w:rsidP="00F934FB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7B65D0" w:rsidRDefault="00CD5C1F" w:rsidP="00F934FB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D5C1F" w:rsidRDefault="00CD5C1F" w:rsidP="00F934FB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CD5C1F" w:rsidTr="00F934FB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1D78C0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ВЫХОДНОЙ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0B47AD" w:rsidRDefault="00CD5C1F" w:rsidP="00F934F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5C1F" w:rsidRDefault="00CD5C1F" w:rsidP="00F934FB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CD5C1F" w:rsidTr="00F934FB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0B47AD" w:rsidRDefault="00CD5C1F" w:rsidP="00F934F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CD5C1F" w:rsidRPr="00C25C67" w:rsidRDefault="00CD5C1F" w:rsidP="00F934FB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 w:rsidRPr="00C25C67">
              <w:rPr>
                <w:b/>
                <w:szCs w:val="22"/>
                <w:lang w:eastAsia="en-US"/>
              </w:rPr>
              <w:t>2П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CD5C1F" w:rsidRDefault="00CD5C1F" w:rsidP="00CD5C1F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700"/>
        <w:gridCol w:w="1418"/>
        <w:gridCol w:w="424"/>
        <w:gridCol w:w="1843"/>
        <w:gridCol w:w="1702"/>
        <w:gridCol w:w="1417"/>
        <w:gridCol w:w="708"/>
      </w:tblGrid>
      <w:tr w:rsidR="00CD5C1F" w:rsidTr="00F934FB">
        <w:trPr>
          <w:cantSplit/>
          <w:trHeight w:val="342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Pr="00D74E0E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 – 12 мая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74E0E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13 мая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F934FB">
        <w:trPr>
          <w:cantSplit/>
          <w:trHeight w:val="34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1F" w:rsidRDefault="00CD5C1F" w:rsidP="00F934FB">
            <w:pPr>
              <w:spacing w:line="256" w:lineRule="auto"/>
              <w:ind w:left="-108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F934FB">
        <w:trPr>
          <w:cantSplit/>
          <w:trHeight w:val="29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0B47AD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0B47AD">
              <w:rPr>
                <w:b/>
                <w:sz w:val="20"/>
                <w:lang w:eastAsia="en-US"/>
              </w:rPr>
              <w:t>.г</w:t>
            </w:r>
            <w:proofErr w:type="gramEnd"/>
            <w:r w:rsidRPr="000B47AD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CD5C1F" w:rsidRPr="000B47AD" w:rsidRDefault="00CD5C1F" w:rsidP="00F934FB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 w:rsidRPr="000B47AD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2-3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10.00- 11.30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5C1F" w:rsidRPr="000D1033" w:rsidRDefault="00CD5C1F" w:rsidP="00F934FB">
            <w:pPr>
              <w:rPr>
                <w:b/>
              </w:rPr>
            </w:pPr>
            <w:r w:rsidRPr="000D1033">
              <w:rPr>
                <w:b/>
              </w:rPr>
              <w:t>Фокина О.В.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5C1F" w:rsidRDefault="00CD5C1F" w:rsidP="00F934FB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CD5C1F" w:rsidTr="00F934FB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C1F" w:rsidRPr="00A0422A" w:rsidRDefault="00CD5C1F" w:rsidP="00F934FB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CD5C1F" w:rsidTr="00F934FB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Default="00CD5C1F" w:rsidP="00F934FB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Pr="00717DC6" w:rsidRDefault="00CD5C1F" w:rsidP="00F934FB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CD5C1F" w:rsidTr="00F934FB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Pr="002517F0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CD5C1F" w:rsidRDefault="00CD5C1F" w:rsidP="00CD5C1F">
      <w:pPr>
        <w:tabs>
          <w:tab w:val="left" w:pos="2060"/>
          <w:tab w:val="left" w:pos="7280"/>
        </w:tabs>
        <w:rPr>
          <w:b/>
          <w:sz w:val="22"/>
          <w:szCs w:val="22"/>
          <w:u w:val="single"/>
        </w:rPr>
      </w:pPr>
    </w:p>
    <w:p w:rsidR="00E53378" w:rsidRPr="009E4B1A" w:rsidRDefault="00E53378" w:rsidP="00644B59">
      <w:pPr>
        <w:rPr>
          <w:b/>
          <w:sz w:val="22"/>
          <w:szCs w:val="22"/>
        </w:rPr>
      </w:pPr>
    </w:p>
    <w:p w:rsidR="00A60C49" w:rsidRDefault="00A60C49" w:rsidP="00A60C49">
      <w:pPr>
        <w:rPr>
          <w:b/>
          <w:sz w:val="22"/>
          <w:szCs w:val="22"/>
          <w:u w:val="single"/>
        </w:rPr>
      </w:pPr>
    </w:p>
    <w:p w:rsidR="009E4B1A" w:rsidRDefault="009E4B1A" w:rsidP="009E4B1A">
      <w:pPr>
        <w:tabs>
          <w:tab w:val="left" w:pos="2060"/>
          <w:tab w:val="left" w:pos="7280"/>
        </w:tabs>
        <w:rPr>
          <w:b/>
          <w:sz w:val="22"/>
          <w:szCs w:val="22"/>
          <w:u w:val="single"/>
        </w:rPr>
      </w:pPr>
    </w:p>
    <w:p w:rsidR="00CD5C1F" w:rsidRDefault="00CD5C1F" w:rsidP="009E4B1A">
      <w:pPr>
        <w:tabs>
          <w:tab w:val="left" w:pos="2060"/>
          <w:tab w:val="left" w:pos="7280"/>
        </w:tabs>
        <w:rPr>
          <w:b/>
          <w:sz w:val="22"/>
          <w:szCs w:val="22"/>
          <w:u w:val="single"/>
        </w:rPr>
      </w:pPr>
    </w:p>
    <w:p w:rsidR="009E4B1A" w:rsidRDefault="009E4B1A" w:rsidP="009E4B1A">
      <w:pPr>
        <w:rPr>
          <w:b/>
          <w:sz w:val="22"/>
          <w:szCs w:val="22"/>
          <w:u w:val="single"/>
        </w:rPr>
      </w:pPr>
    </w:p>
    <w:p w:rsidR="00172B1C" w:rsidRDefault="00172B1C" w:rsidP="009E4B1A">
      <w:pPr>
        <w:jc w:val="center"/>
        <w:rPr>
          <w:b/>
          <w:sz w:val="22"/>
          <w:szCs w:val="22"/>
          <w:u w:val="single"/>
        </w:rPr>
      </w:pPr>
    </w:p>
    <w:p w:rsidR="00172B1C" w:rsidRDefault="00172B1C" w:rsidP="009E4B1A">
      <w:pPr>
        <w:jc w:val="center"/>
        <w:rPr>
          <w:b/>
          <w:sz w:val="22"/>
          <w:szCs w:val="22"/>
          <w:u w:val="single"/>
        </w:rPr>
      </w:pPr>
    </w:p>
    <w:p w:rsidR="00172B1C" w:rsidRDefault="00172B1C" w:rsidP="009E4B1A">
      <w:pPr>
        <w:jc w:val="center"/>
        <w:rPr>
          <w:b/>
          <w:sz w:val="22"/>
          <w:szCs w:val="22"/>
          <w:u w:val="single"/>
        </w:rPr>
      </w:pPr>
    </w:p>
    <w:p w:rsidR="009E4B1A" w:rsidRPr="0092248B" w:rsidRDefault="00CD5C1F" w:rsidP="009E4B1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3-я  неделя  с 16</w:t>
      </w:r>
      <w:r w:rsidR="008C2948">
        <w:rPr>
          <w:b/>
          <w:sz w:val="22"/>
          <w:szCs w:val="22"/>
          <w:u w:val="single"/>
        </w:rPr>
        <w:t>.05</w:t>
      </w:r>
      <w:r>
        <w:rPr>
          <w:b/>
          <w:sz w:val="22"/>
          <w:szCs w:val="22"/>
          <w:u w:val="single"/>
        </w:rPr>
        <w:t>.2022 по 20</w:t>
      </w:r>
      <w:r w:rsidR="008C2948">
        <w:rPr>
          <w:b/>
          <w:sz w:val="22"/>
          <w:szCs w:val="22"/>
          <w:u w:val="single"/>
        </w:rPr>
        <w:t>.05</w:t>
      </w:r>
      <w:r w:rsidR="009E4B1A">
        <w:rPr>
          <w:b/>
          <w:sz w:val="22"/>
          <w:szCs w:val="22"/>
          <w:u w:val="single"/>
        </w:rPr>
        <w:t>.2022</w:t>
      </w:r>
    </w:p>
    <w:p w:rsidR="009E4B1A" w:rsidRDefault="009E4B1A" w:rsidP="009E4B1A">
      <w:pPr>
        <w:rPr>
          <w:sz w:val="22"/>
          <w:szCs w:val="22"/>
        </w:rPr>
      </w:pPr>
    </w:p>
    <w:tbl>
      <w:tblPr>
        <w:tblW w:w="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1560"/>
        <w:gridCol w:w="1419"/>
        <w:gridCol w:w="709"/>
      </w:tblGrid>
      <w:tr w:rsidR="009E4B1A" w:rsidTr="00922F81">
        <w:trPr>
          <w:cantSplit/>
          <w:jc w:val="center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C3662C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CD5C1F">
              <w:rPr>
                <w:b/>
                <w:sz w:val="22"/>
                <w:szCs w:val="22"/>
                <w:lang w:eastAsia="en-US"/>
              </w:rPr>
              <w:t>16</w:t>
            </w:r>
            <w:r w:rsidR="008C2948">
              <w:rPr>
                <w:b/>
                <w:sz w:val="22"/>
                <w:szCs w:val="22"/>
                <w:lang w:eastAsia="en-US"/>
              </w:rPr>
              <w:t xml:space="preserve"> мая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9E4B1A" w:rsidTr="00922F81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35189" w:rsidTr="00784F08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35189" w:rsidRDefault="00C35189" w:rsidP="00AF3CA9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35189" w:rsidRDefault="00C35189" w:rsidP="00AF3CA9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3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C35189" w:rsidRPr="00C35189" w:rsidRDefault="00C35189" w:rsidP="00E5337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C35189">
              <w:rPr>
                <w:b/>
                <w:sz w:val="22"/>
                <w:szCs w:val="22"/>
                <w:lang w:eastAsia="en-US"/>
              </w:rPr>
              <w:t>15.00</w:t>
            </w:r>
            <w:r>
              <w:rPr>
                <w:b/>
                <w:sz w:val="22"/>
                <w:szCs w:val="22"/>
                <w:lang w:eastAsia="en-US"/>
              </w:rPr>
              <w:t>-</w:t>
            </w:r>
            <w:r w:rsidRPr="00C35189">
              <w:rPr>
                <w:b/>
                <w:sz w:val="22"/>
                <w:szCs w:val="22"/>
                <w:lang w:eastAsia="en-US"/>
              </w:rPr>
              <w:t xml:space="preserve"> 16.30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189" w:rsidRDefault="00C35189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C35189" w:rsidTr="00784F08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89" w:rsidRDefault="00C35189" w:rsidP="00AF3CA9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89" w:rsidRDefault="00C35189" w:rsidP="00AF3CA9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89" w:rsidRDefault="00C35189" w:rsidP="00AF3CA9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189" w:rsidRDefault="00C35189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C35189" w:rsidTr="00922F81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89" w:rsidRDefault="00C35189" w:rsidP="00AF3CA9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Колесников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89" w:rsidRDefault="00C35189" w:rsidP="00AF3CA9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189" w:rsidRDefault="00C35189" w:rsidP="00AF3CA9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18.20 - 19.50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189" w:rsidRDefault="00C35189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9E4B1A" w:rsidRDefault="009E4B1A" w:rsidP="009E4B1A">
      <w:pPr>
        <w:jc w:val="center"/>
        <w:rPr>
          <w:b/>
          <w:sz w:val="22"/>
          <w:szCs w:val="22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417"/>
        <w:gridCol w:w="709"/>
        <w:gridCol w:w="1984"/>
        <w:gridCol w:w="1418"/>
        <w:gridCol w:w="1417"/>
        <w:gridCol w:w="851"/>
      </w:tblGrid>
      <w:tr w:rsidR="009E4B1A" w:rsidTr="00D1274B">
        <w:trPr>
          <w:cantSplit/>
          <w:trHeight w:val="335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  <w:lang w:eastAsia="en-US"/>
              </w:rPr>
              <w:t xml:space="preserve">ВТОРНИК – </w:t>
            </w:r>
            <w:r w:rsidR="00CD5C1F">
              <w:rPr>
                <w:b/>
                <w:sz w:val="22"/>
                <w:szCs w:val="22"/>
                <w:lang w:eastAsia="en-US"/>
              </w:rPr>
              <w:t>17</w:t>
            </w:r>
            <w:r w:rsidR="008C2948">
              <w:rPr>
                <w:b/>
                <w:sz w:val="22"/>
                <w:szCs w:val="22"/>
                <w:lang w:eastAsia="en-US"/>
              </w:rPr>
              <w:t xml:space="preserve"> мая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CD5C1F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 – 18</w:t>
            </w:r>
            <w:r w:rsidR="008C2948">
              <w:rPr>
                <w:b/>
                <w:sz w:val="22"/>
                <w:szCs w:val="22"/>
                <w:lang w:eastAsia="en-US"/>
              </w:rPr>
              <w:t xml:space="preserve"> мая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9E4B1A" w:rsidTr="00D1274B">
        <w:trPr>
          <w:cantSplit/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9E4B1A" w:rsidTr="00D1274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4B1A" w:rsidRPr="008352A3" w:rsidRDefault="009E4B1A" w:rsidP="00922F81">
            <w:pPr>
              <w:spacing w:line="256" w:lineRule="auto"/>
              <w:rPr>
                <w:b/>
                <w:szCs w:val="22"/>
                <w:highlight w:val="yellow"/>
                <w:lang w:eastAsia="en-US"/>
              </w:rPr>
            </w:pPr>
            <w:r w:rsidRPr="008352A3">
              <w:rPr>
                <w:b/>
                <w:szCs w:val="22"/>
                <w:highlight w:val="yellow"/>
                <w:lang w:eastAsia="en-US"/>
              </w:rPr>
              <w:t>Фокина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4B1A" w:rsidRPr="00A9696D" w:rsidRDefault="009E4B1A" w:rsidP="008C2948">
            <w:pPr>
              <w:spacing w:line="256" w:lineRule="auto"/>
              <w:ind w:left="-108" w:right="-110"/>
              <w:jc w:val="center"/>
              <w:rPr>
                <w:b/>
                <w:szCs w:val="22"/>
                <w:highlight w:val="yellow"/>
                <w:lang w:eastAsia="en-US"/>
              </w:rPr>
            </w:pPr>
            <w:r w:rsidRPr="00A9696D">
              <w:rPr>
                <w:b/>
                <w:sz w:val="22"/>
                <w:szCs w:val="22"/>
                <w:highlight w:val="yellow"/>
                <w:lang w:eastAsia="en-US"/>
              </w:rPr>
              <w:t>4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4B1A" w:rsidRPr="000072EE" w:rsidRDefault="009E4B1A" w:rsidP="00922F81">
            <w:pPr>
              <w:spacing w:line="256" w:lineRule="auto"/>
              <w:ind w:right="-109"/>
              <w:jc w:val="center"/>
              <w:rPr>
                <w:b/>
                <w:szCs w:val="22"/>
                <w:lang w:eastAsia="en-US"/>
              </w:rPr>
            </w:pPr>
            <w:r w:rsidRPr="000072EE">
              <w:rPr>
                <w:b/>
                <w:sz w:val="22"/>
                <w:szCs w:val="22"/>
                <w:lang w:eastAsia="en-US"/>
              </w:rPr>
              <w:t>15.00 – 16.30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4B1A" w:rsidRDefault="009E4B1A" w:rsidP="00922F81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4B1A" w:rsidRDefault="009E4B1A" w:rsidP="008C294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9E4B1A" w:rsidTr="00D1274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A" w:rsidRDefault="009E4B1A" w:rsidP="00922F81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A" w:rsidRPr="000072EE" w:rsidRDefault="009E4B1A" w:rsidP="008C2948">
            <w:pPr>
              <w:spacing w:line="256" w:lineRule="auto"/>
              <w:ind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A" w:rsidRPr="000072EE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0072EE"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4B1A" w:rsidRDefault="009E4B1A" w:rsidP="00922F81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4B1A" w:rsidRPr="00784F08" w:rsidRDefault="009E4B1A" w:rsidP="008C294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784F08">
              <w:rPr>
                <w:b/>
                <w:sz w:val="22"/>
                <w:szCs w:val="22"/>
                <w:lang w:eastAsia="en-US"/>
              </w:rPr>
              <w:t xml:space="preserve">2П </w:t>
            </w:r>
            <w:r w:rsidR="00D1274B">
              <w:rPr>
                <w:b/>
                <w:sz w:val="22"/>
                <w:szCs w:val="22"/>
                <w:lang w:eastAsia="en-US"/>
              </w:rPr>
              <w:t>-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4B1A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D1274B">
            <w:pPr>
              <w:spacing w:line="256" w:lineRule="auto"/>
              <w:ind w:left="-108"/>
              <w:rPr>
                <w:b/>
                <w:szCs w:val="22"/>
                <w:lang w:eastAsia="en-US"/>
              </w:rPr>
            </w:pPr>
          </w:p>
        </w:tc>
      </w:tr>
      <w:tr w:rsidR="009E4B1A" w:rsidTr="00D1274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A" w:rsidRDefault="009E4B1A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A" w:rsidRPr="00281312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A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E4B1A" w:rsidRDefault="009E4B1A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Макушина Н.И.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E4B1A" w:rsidRPr="00784F08" w:rsidRDefault="009E4B1A" w:rsidP="008C294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784F08">
              <w:rPr>
                <w:b/>
                <w:szCs w:val="22"/>
                <w:lang w:eastAsia="en-US"/>
              </w:rPr>
              <w:t>1П</w:t>
            </w:r>
            <w:r w:rsidR="00922F81" w:rsidRPr="00784F08"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16.40 -18.10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9E4B1A" w:rsidRDefault="009E4B1A" w:rsidP="009E4B1A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419"/>
        <w:gridCol w:w="707"/>
        <w:gridCol w:w="1984"/>
        <w:gridCol w:w="1418"/>
        <w:gridCol w:w="1418"/>
        <w:gridCol w:w="992"/>
      </w:tblGrid>
      <w:tr w:rsidR="009E4B1A" w:rsidTr="00D1274B">
        <w:trPr>
          <w:cantSplit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CD5C1F">
              <w:rPr>
                <w:b/>
                <w:sz w:val="22"/>
                <w:szCs w:val="22"/>
                <w:lang w:eastAsia="en-US"/>
              </w:rPr>
              <w:t>ЧЕТВЕРГ – 19</w:t>
            </w:r>
            <w:r w:rsidR="008C2948">
              <w:rPr>
                <w:b/>
                <w:sz w:val="22"/>
                <w:szCs w:val="22"/>
                <w:lang w:eastAsia="en-US"/>
              </w:rPr>
              <w:t xml:space="preserve"> мая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CD5C1F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20</w:t>
            </w:r>
            <w:r w:rsidR="008C2948">
              <w:rPr>
                <w:b/>
                <w:sz w:val="22"/>
                <w:szCs w:val="22"/>
                <w:lang w:eastAsia="en-US"/>
              </w:rPr>
              <w:t xml:space="preserve"> мая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9E4B1A" w:rsidTr="00D1274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ind w:left="-107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D1274B" w:rsidTr="00D1274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1274B" w:rsidRDefault="00D1274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1274B" w:rsidRDefault="00D1274B" w:rsidP="00F934FB">
            <w:pPr>
              <w:spacing w:line="256" w:lineRule="auto"/>
              <w:ind w:left="-108" w:right="-109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274B" w:rsidRPr="004D3D52" w:rsidRDefault="00D1274B" w:rsidP="00922F81">
            <w:pPr>
              <w:ind w:left="-107" w:right="-108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 xml:space="preserve">  </w:t>
            </w:r>
            <w:r w:rsidRPr="004D3D52">
              <w:rPr>
                <w:b/>
                <w:szCs w:val="22"/>
                <w:highlight w:val="yellow"/>
              </w:rPr>
              <w:t>Фокина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274B" w:rsidRPr="004D3D52" w:rsidRDefault="00D1274B" w:rsidP="00C35189">
            <w:pPr>
              <w:ind w:left="-123" w:right="-107"/>
              <w:jc w:val="center"/>
              <w:rPr>
                <w:b/>
                <w:szCs w:val="22"/>
                <w:highlight w:val="yellow"/>
              </w:rPr>
            </w:pPr>
            <w:r w:rsidRPr="004D3D52">
              <w:rPr>
                <w:b/>
                <w:szCs w:val="22"/>
                <w:highlight w:val="yellow"/>
              </w:rPr>
              <w:t>1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274B" w:rsidRDefault="00D1274B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D1274B" w:rsidTr="00D1274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4B" w:rsidRDefault="00D1274B" w:rsidP="00F934FB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C35189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1274B" w:rsidRDefault="00D1274B" w:rsidP="00922F81">
            <w:pPr>
              <w:ind w:right="-108"/>
              <w:rPr>
                <w:b/>
                <w:szCs w:val="22"/>
              </w:rPr>
            </w:pPr>
            <w:r>
              <w:rPr>
                <w:b/>
                <w:szCs w:val="22"/>
              </w:rPr>
              <w:t>Авдонин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1274B" w:rsidRDefault="00D1274B" w:rsidP="00C35189">
            <w:pPr>
              <w:ind w:left="-123" w:right="-107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D1274B" w:rsidRDefault="00D1274B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16.20 -17.40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D1274B" w:rsidTr="00D1274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1274B" w:rsidRDefault="00D1274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3П</w:t>
            </w:r>
            <w:r w:rsidRPr="00C35189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- зачет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spacing w:line="256" w:lineRule="auto"/>
              <w:ind w:left="-110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Default="00D1274B" w:rsidP="00922F81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Default="00D1274B" w:rsidP="00C35189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784F08" w:rsidRDefault="00D1274B" w:rsidP="00922F81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9E4B1A" w:rsidTr="00D1274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8C2948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A" w:rsidRDefault="009E4B1A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A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1A" w:rsidRDefault="009E4B1A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9E4B1A" w:rsidRDefault="009E4B1A" w:rsidP="009E4B1A">
      <w:pPr>
        <w:jc w:val="center"/>
        <w:rPr>
          <w:b/>
          <w:sz w:val="22"/>
          <w:szCs w:val="22"/>
          <w:u w:val="single"/>
        </w:rPr>
      </w:pPr>
    </w:p>
    <w:p w:rsidR="009E4B1A" w:rsidRDefault="009E4B1A" w:rsidP="009E4B1A">
      <w:pPr>
        <w:jc w:val="center"/>
        <w:rPr>
          <w:b/>
          <w:sz w:val="22"/>
          <w:szCs w:val="22"/>
          <w:u w:val="single"/>
        </w:rPr>
      </w:pPr>
    </w:p>
    <w:p w:rsidR="00E53378" w:rsidRDefault="00E53378" w:rsidP="009E4B1A">
      <w:pPr>
        <w:jc w:val="center"/>
        <w:rPr>
          <w:b/>
          <w:sz w:val="22"/>
          <w:szCs w:val="22"/>
          <w:u w:val="single"/>
        </w:rPr>
      </w:pPr>
    </w:p>
    <w:p w:rsidR="00E53378" w:rsidRDefault="00E53378" w:rsidP="009E4B1A">
      <w:pPr>
        <w:jc w:val="center"/>
        <w:rPr>
          <w:b/>
          <w:sz w:val="22"/>
          <w:szCs w:val="22"/>
          <w:u w:val="single"/>
        </w:rPr>
      </w:pPr>
    </w:p>
    <w:p w:rsidR="00E53378" w:rsidRDefault="00E53378" w:rsidP="009E4B1A">
      <w:pPr>
        <w:jc w:val="center"/>
        <w:rPr>
          <w:b/>
          <w:sz w:val="22"/>
          <w:szCs w:val="22"/>
          <w:u w:val="single"/>
        </w:rPr>
      </w:pPr>
    </w:p>
    <w:p w:rsidR="009E4B1A" w:rsidRDefault="00694AE2" w:rsidP="009E4B1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4-я неделя  с23.05.2022 по 327</w:t>
      </w:r>
      <w:r w:rsidR="008C2948">
        <w:rPr>
          <w:b/>
          <w:sz w:val="22"/>
          <w:szCs w:val="22"/>
          <w:u w:val="single"/>
        </w:rPr>
        <w:t>05</w:t>
      </w:r>
      <w:r w:rsidR="009E4B1A">
        <w:rPr>
          <w:b/>
          <w:sz w:val="22"/>
          <w:szCs w:val="22"/>
          <w:u w:val="single"/>
        </w:rPr>
        <w:t>.2022</w:t>
      </w:r>
    </w:p>
    <w:p w:rsidR="009E4B1A" w:rsidRDefault="009E4B1A" w:rsidP="009E4B1A">
      <w:pPr>
        <w:jc w:val="center"/>
        <w:rPr>
          <w:b/>
          <w:sz w:val="22"/>
          <w:szCs w:val="22"/>
        </w:rPr>
      </w:pPr>
    </w:p>
    <w:tbl>
      <w:tblPr>
        <w:tblW w:w="6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60"/>
        <w:gridCol w:w="1419"/>
        <w:gridCol w:w="1222"/>
      </w:tblGrid>
      <w:tr w:rsidR="009E4B1A" w:rsidTr="00D1274B">
        <w:trPr>
          <w:cantSplit/>
          <w:jc w:val="center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E53378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 –</w:t>
            </w:r>
            <w:r w:rsidR="00694AE2">
              <w:rPr>
                <w:b/>
                <w:sz w:val="22"/>
                <w:szCs w:val="22"/>
              </w:rPr>
              <w:t>23</w:t>
            </w:r>
            <w:r w:rsidR="008C2948">
              <w:rPr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rPr>
                <w:szCs w:val="22"/>
              </w:rPr>
            </w:pPr>
          </w:p>
        </w:tc>
      </w:tr>
      <w:tr w:rsidR="009E4B1A" w:rsidTr="00D1274B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rPr>
                <w:szCs w:val="22"/>
              </w:rPr>
            </w:pPr>
          </w:p>
        </w:tc>
      </w:tr>
      <w:tr w:rsidR="009E4B1A" w:rsidTr="00D1274B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E4B1A" w:rsidRDefault="009E4B1A" w:rsidP="00922F81">
            <w:pPr>
              <w:ind w:right="-56"/>
              <w:rPr>
                <w:b/>
                <w:szCs w:val="22"/>
              </w:rPr>
            </w:pPr>
            <w:r>
              <w:rPr>
                <w:b/>
                <w:szCs w:val="22"/>
              </w:rPr>
              <w:t>Крюкова К.А.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E4B1A" w:rsidRDefault="009E4B1A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1П</w:t>
            </w:r>
            <w:r w:rsidR="00D1274B">
              <w:rPr>
                <w:b/>
                <w:szCs w:val="22"/>
              </w:rPr>
              <w:t xml:space="preserve"> - зачет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9E4B1A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rPr>
                <w:b/>
                <w:szCs w:val="22"/>
              </w:rPr>
            </w:pPr>
          </w:p>
        </w:tc>
      </w:tr>
      <w:tr w:rsidR="009E4B1A" w:rsidTr="00D1274B">
        <w:trPr>
          <w:cantSplit/>
          <w:trHeight w:val="370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ind w:left="-51" w:right="-56"/>
              <w:rPr>
                <w:b/>
                <w:szCs w:val="22"/>
              </w:rPr>
            </w:pPr>
            <w:r>
              <w:rPr>
                <w:b/>
                <w:szCs w:val="22"/>
              </w:rPr>
              <w:t>Колесников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rPr>
                <w:b/>
                <w:szCs w:val="22"/>
              </w:rPr>
            </w:pPr>
          </w:p>
          <w:p w:rsidR="009E4B1A" w:rsidRDefault="009E4B1A" w:rsidP="00922F81">
            <w:pPr>
              <w:rPr>
                <w:b/>
                <w:szCs w:val="22"/>
              </w:rPr>
            </w:pPr>
          </w:p>
        </w:tc>
      </w:tr>
    </w:tbl>
    <w:p w:rsidR="009E4B1A" w:rsidRDefault="009E4B1A" w:rsidP="009E4B1A">
      <w:pPr>
        <w:rPr>
          <w:b/>
          <w:sz w:val="22"/>
          <w:szCs w:val="22"/>
          <w:u w:val="single"/>
        </w:rPr>
      </w:pPr>
    </w:p>
    <w:tbl>
      <w:tblPr>
        <w:tblW w:w="12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702"/>
        <w:gridCol w:w="1418"/>
        <w:gridCol w:w="567"/>
        <w:gridCol w:w="1985"/>
        <w:gridCol w:w="1275"/>
        <w:gridCol w:w="1701"/>
        <w:gridCol w:w="850"/>
        <w:gridCol w:w="850"/>
      </w:tblGrid>
      <w:tr w:rsidR="00D1274B" w:rsidTr="00D1274B">
        <w:trPr>
          <w:cantSplit/>
          <w:trHeight w:val="290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B" w:rsidRPr="00D74E0E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ВТОРНИК – 24 мая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pStyle w:val="2"/>
              <w:jc w:val="center"/>
              <w:rPr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B" w:rsidRPr="00D74E0E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СРЕДА – 25 мая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</w:tr>
      <w:tr w:rsidR="00D1274B" w:rsidTr="00D1274B">
        <w:trPr>
          <w:cantSplit/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4B" w:rsidRDefault="00D1274B" w:rsidP="0092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4B" w:rsidRDefault="00D1274B" w:rsidP="00922F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4B" w:rsidRDefault="00D1274B" w:rsidP="00922F81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pStyle w:val="2"/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4B" w:rsidRDefault="00D1274B" w:rsidP="00922F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</w:tr>
      <w:tr w:rsidR="00D1274B" w:rsidTr="00D1274B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D1274B" w:rsidRDefault="00D1274B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D1274B" w:rsidRDefault="00D1274B" w:rsidP="00922F8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D1274B" w:rsidRPr="000B47AD" w:rsidRDefault="00D1274B" w:rsidP="00E53378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 класс</w:t>
            </w:r>
            <w:r w:rsidRPr="009E4B1A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</w:tcPr>
          <w:p w:rsidR="00D1274B" w:rsidRPr="007B65D0" w:rsidRDefault="00D1274B" w:rsidP="00922F81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rPr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274B" w:rsidRDefault="00D1274B" w:rsidP="00F934FB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274B" w:rsidRDefault="00D1274B" w:rsidP="00D1274B">
            <w:pPr>
              <w:spacing w:line="256" w:lineRule="auto"/>
              <w:ind w:right="-107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 -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b/>
                <w:szCs w:val="22"/>
              </w:rPr>
            </w:pPr>
          </w:p>
        </w:tc>
      </w:tr>
      <w:tr w:rsidR="00D1274B" w:rsidTr="00D1274B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274B" w:rsidRDefault="00D1274B" w:rsidP="00922F81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274B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274B" w:rsidRDefault="00D1274B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14.20 - 15.50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rPr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274B" w:rsidRDefault="00D1274B" w:rsidP="00F934FB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4 -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b/>
                <w:szCs w:val="22"/>
              </w:rPr>
            </w:pPr>
          </w:p>
        </w:tc>
      </w:tr>
      <w:tr w:rsidR="00D1274B" w:rsidTr="00D1274B">
        <w:trPr>
          <w:cantSplit/>
          <w:trHeight w:val="2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274B" w:rsidRDefault="00D1274B" w:rsidP="00922F81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274B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274B" w:rsidRDefault="00D1274B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16.00 - 17.30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rPr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4B" w:rsidRDefault="00D1274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4B" w:rsidRPr="00C25C67" w:rsidRDefault="00D1274B" w:rsidP="00F934FB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 w:rsidRPr="00C25C67">
              <w:rPr>
                <w:b/>
                <w:szCs w:val="22"/>
                <w:lang w:eastAsia="en-US"/>
              </w:rPr>
              <w:t>2П</w:t>
            </w:r>
            <w:r>
              <w:rPr>
                <w:b/>
                <w:szCs w:val="22"/>
                <w:lang w:eastAsia="en-US"/>
              </w:rPr>
              <w:t xml:space="preserve"> -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b/>
                <w:szCs w:val="22"/>
              </w:rPr>
            </w:pPr>
          </w:p>
        </w:tc>
      </w:tr>
      <w:tr w:rsidR="00D1274B" w:rsidTr="00D1274B">
        <w:trPr>
          <w:cantSplit/>
          <w:trHeight w:val="1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274B" w:rsidRDefault="00D1274B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274B" w:rsidRDefault="00D1274B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1274B" w:rsidRDefault="00D1274B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17.40 -19.10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rPr>
                <w:b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Default="00D1274B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C25C67" w:rsidRDefault="00D1274B" w:rsidP="00922F81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Default="00D1274B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b/>
                <w:szCs w:val="22"/>
              </w:rPr>
            </w:pPr>
          </w:p>
        </w:tc>
      </w:tr>
    </w:tbl>
    <w:p w:rsidR="009E4B1A" w:rsidRDefault="009E4B1A" w:rsidP="009E4B1A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E4B1A" w:rsidRPr="00B601D7" w:rsidRDefault="009E4B1A" w:rsidP="009E4B1A">
      <w:pPr>
        <w:tabs>
          <w:tab w:val="left" w:pos="2060"/>
          <w:tab w:val="left" w:pos="7280"/>
        </w:tabs>
        <w:rPr>
          <w:b/>
          <w:sz w:val="22"/>
          <w:szCs w:val="22"/>
        </w:rPr>
      </w:pPr>
    </w:p>
    <w:tbl>
      <w:tblPr>
        <w:tblW w:w="12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0"/>
        <w:gridCol w:w="1419"/>
        <w:gridCol w:w="567"/>
        <w:gridCol w:w="1843"/>
        <w:gridCol w:w="1276"/>
        <w:gridCol w:w="1559"/>
        <w:gridCol w:w="994"/>
        <w:gridCol w:w="994"/>
      </w:tblGrid>
      <w:tr w:rsidR="00D1274B" w:rsidTr="00D1274B">
        <w:trPr>
          <w:cantSplit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4B" w:rsidRPr="00D74E0E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ЧЕТВЕРГ – 26 мая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D74E0E" w:rsidRDefault="00D1274B" w:rsidP="00922F8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ПЯТНИЦА – 27 мая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</w:tr>
      <w:tr w:rsidR="00D1274B" w:rsidTr="00D1274B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4B" w:rsidRDefault="00D1274B" w:rsidP="00F934FB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4B" w:rsidRDefault="00D1274B" w:rsidP="00F934FB">
            <w:pPr>
              <w:spacing w:line="256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261D1F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261D1F">
              <w:rPr>
                <w:b/>
                <w:sz w:val="20"/>
                <w:lang w:eastAsia="en-US"/>
              </w:rPr>
              <w:t>.г</w:t>
            </w:r>
            <w:proofErr w:type="gramEnd"/>
            <w:r w:rsidRPr="00261D1F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D1274B" w:rsidRPr="00664F85" w:rsidRDefault="00D1274B" w:rsidP="00F934FB">
            <w:pPr>
              <w:spacing w:line="256" w:lineRule="auto"/>
              <w:ind w:right="-108"/>
              <w:jc w:val="center"/>
              <w:rPr>
                <w:b/>
                <w:szCs w:val="22"/>
                <w:lang w:eastAsia="en-US"/>
              </w:rPr>
            </w:pPr>
            <w:r w:rsidRPr="00664F85">
              <w:rPr>
                <w:b/>
                <w:sz w:val="22"/>
                <w:szCs w:val="22"/>
                <w:lang w:eastAsia="en-US"/>
              </w:rPr>
              <w:t xml:space="preserve">2-3 </w:t>
            </w:r>
            <w:proofErr w:type="spellStart"/>
            <w:r w:rsidRPr="00664F85">
              <w:rPr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664F85">
              <w:rPr>
                <w:b/>
                <w:sz w:val="22"/>
                <w:szCs w:val="22"/>
                <w:lang w:eastAsia="en-US"/>
              </w:rPr>
              <w:t>.</w:t>
            </w:r>
            <w:r w:rsidR="007F453B">
              <w:rPr>
                <w:b/>
                <w:sz w:val="22"/>
                <w:szCs w:val="22"/>
                <w:lang w:eastAsia="en-US"/>
              </w:rPr>
              <w:t xml:space="preserve"> - зачет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10.30- 10.30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Pr="00D1274B" w:rsidRDefault="00D1274B" w:rsidP="00D1274B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274B" w:rsidRPr="004D3D52" w:rsidRDefault="00D1274B" w:rsidP="00F934FB">
            <w:pPr>
              <w:rPr>
                <w:b/>
                <w:szCs w:val="22"/>
                <w:highlight w:val="yellow"/>
              </w:rPr>
            </w:pPr>
            <w:r w:rsidRPr="004D3D52">
              <w:rPr>
                <w:b/>
                <w:szCs w:val="22"/>
                <w:highlight w:val="yellow"/>
              </w:rPr>
              <w:t>Фокина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274B" w:rsidRPr="00A9696D" w:rsidRDefault="00D1274B" w:rsidP="00F934FB">
            <w:pPr>
              <w:ind w:left="-123"/>
              <w:jc w:val="center"/>
              <w:rPr>
                <w:b/>
                <w:szCs w:val="22"/>
                <w:highlight w:val="yellow"/>
              </w:rPr>
            </w:pPr>
            <w:r w:rsidRPr="00A9696D">
              <w:rPr>
                <w:b/>
                <w:sz w:val="22"/>
                <w:szCs w:val="22"/>
                <w:highlight w:val="yellow"/>
              </w:rPr>
              <w:t xml:space="preserve">1 </w:t>
            </w:r>
            <w:r>
              <w:rPr>
                <w:b/>
                <w:sz w:val="22"/>
                <w:szCs w:val="22"/>
                <w:highlight w:val="yellow"/>
              </w:rPr>
              <w:t xml:space="preserve"> -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P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</w:tr>
      <w:tr w:rsidR="00D1274B" w:rsidTr="00D1274B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1274B" w:rsidRDefault="00D1274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1274B" w:rsidRPr="00BB26D1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BB26D1">
              <w:rPr>
                <w:b/>
                <w:sz w:val="22"/>
                <w:szCs w:val="22"/>
                <w:lang w:eastAsia="en-US"/>
              </w:rPr>
              <w:t xml:space="preserve">1 </w:t>
            </w:r>
            <w:r w:rsidR="007F453B">
              <w:rPr>
                <w:b/>
                <w:sz w:val="22"/>
                <w:szCs w:val="22"/>
                <w:lang w:eastAsia="en-US"/>
              </w:rPr>
              <w:t xml:space="preserve"> - зачет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Pr="00D1274B" w:rsidRDefault="00D1274B" w:rsidP="00D1274B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4B" w:rsidRDefault="00D1274B" w:rsidP="00F934FB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Стариков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4B" w:rsidRPr="00A9696D" w:rsidRDefault="00D1274B" w:rsidP="00F934FB">
            <w:pPr>
              <w:ind w:left="-123"/>
              <w:jc w:val="center"/>
              <w:rPr>
                <w:b/>
                <w:szCs w:val="22"/>
              </w:rPr>
            </w:pPr>
            <w:r w:rsidRPr="00A9696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-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P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szCs w:val="22"/>
              </w:rPr>
            </w:pPr>
          </w:p>
        </w:tc>
      </w:tr>
      <w:tr w:rsidR="00D1274B" w:rsidTr="00D1274B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1274B" w:rsidRDefault="00D1274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1274B" w:rsidRPr="00BB26D1" w:rsidRDefault="007F453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2 - зачет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8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274B" w:rsidRPr="00E91B35" w:rsidRDefault="00D1274B" w:rsidP="00F934F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Авдонин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274B" w:rsidRPr="00A9696D" w:rsidRDefault="00D1274B" w:rsidP="00F934FB">
            <w:pPr>
              <w:ind w:left="-123"/>
              <w:jc w:val="center"/>
              <w:rPr>
                <w:b/>
                <w:szCs w:val="22"/>
              </w:rPr>
            </w:pPr>
            <w:r w:rsidRPr="00A9696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- 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b/>
                <w:szCs w:val="22"/>
              </w:rPr>
            </w:pPr>
          </w:p>
        </w:tc>
      </w:tr>
      <w:tr w:rsidR="00D1274B" w:rsidTr="00D1274B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4B" w:rsidRDefault="00D1274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4B" w:rsidRPr="00BB26D1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BB26D1">
              <w:rPr>
                <w:b/>
                <w:sz w:val="22"/>
                <w:szCs w:val="22"/>
                <w:lang w:eastAsia="en-US"/>
              </w:rPr>
              <w:t xml:space="preserve">3 </w:t>
            </w:r>
            <w:r w:rsidR="007F453B">
              <w:rPr>
                <w:b/>
                <w:sz w:val="22"/>
                <w:szCs w:val="22"/>
                <w:lang w:eastAsia="en-US"/>
              </w:rPr>
              <w:t>- зачет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E91B35" w:rsidRDefault="00D1274B" w:rsidP="00F934FB">
            <w:pPr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A9696D" w:rsidRDefault="00D1274B" w:rsidP="00F934FB">
            <w:pPr>
              <w:ind w:left="-123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Default="00D1274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b/>
                <w:szCs w:val="22"/>
              </w:rPr>
            </w:pPr>
          </w:p>
        </w:tc>
      </w:tr>
      <w:tr w:rsidR="00D1274B" w:rsidTr="00D1274B">
        <w:trPr>
          <w:cantSplit/>
          <w:trHeight w:val="2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Default="00D1274B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BB26D1" w:rsidRDefault="00D1274B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Default="00D1274B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922F81">
            <w:pPr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E91B35" w:rsidRDefault="00D1274B" w:rsidP="00922F81">
            <w:pPr>
              <w:rPr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Pr="00A9696D" w:rsidRDefault="00D1274B" w:rsidP="00922F81">
            <w:pPr>
              <w:ind w:left="-123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4B" w:rsidRDefault="00D1274B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74B" w:rsidRDefault="00D1274B" w:rsidP="00D1274B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274B" w:rsidRDefault="00D1274B" w:rsidP="00922F81">
            <w:pPr>
              <w:jc w:val="center"/>
              <w:rPr>
                <w:b/>
                <w:szCs w:val="22"/>
              </w:rPr>
            </w:pPr>
          </w:p>
        </w:tc>
      </w:tr>
    </w:tbl>
    <w:p w:rsidR="009E4B1A" w:rsidRDefault="009E4B1A" w:rsidP="009E4B1A">
      <w:pPr>
        <w:rPr>
          <w:b/>
          <w:szCs w:val="24"/>
          <w:u w:val="single"/>
        </w:rPr>
      </w:pPr>
    </w:p>
    <w:p w:rsidR="009E4B1A" w:rsidRDefault="009E4B1A" w:rsidP="009E4B1A">
      <w:pPr>
        <w:rPr>
          <w:b/>
          <w:sz w:val="22"/>
          <w:szCs w:val="22"/>
          <w:u w:val="single"/>
        </w:rPr>
      </w:pPr>
    </w:p>
    <w:p w:rsidR="00E53378" w:rsidRDefault="00E53378" w:rsidP="009E4B1A">
      <w:pPr>
        <w:rPr>
          <w:b/>
          <w:sz w:val="22"/>
          <w:szCs w:val="22"/>
          <w:u w:val="single"/>
        </w:rPr>
      </w:pPr>
    </w:p>
    <w:p w:rsidR="00172B1C" w:rsidRDefault="00172B1C" w:rsidP="009E4B1A">
      <w:pPr>
        <w:rPr>
          <w:b/>
          <w:sz w:val="22"/>
          <w:szCs w:val="22"/>
          <w:u w:val="single"/>
        </w:rPr>
      </w:pPr>
    </w:p>
    <w:p w:rsidR="00172B1C" w:rsidRDefault="00172B1C" w:rsidP="009E4B1A">
      <w:pPr>
        <w:rPr>
          <w:b/>
          <w:sz w:val="22"/>
          <w:szCs w:val="22"/>
          <w:u w:val="single"/>
        </w:rPr>
      </w:pPr>
    </w:p>
    <w:p w:rsidR="00172B1C" w:rsidRDefault="00172B1C" w:rsidP="009E4B1A">
      <w:pPr>
        <w:rPr>
          <w:b/>
          <w:sz w:val="22"/>
          <w:szCs w:val="22"/>
          <w:u w:val="single"/>
        </w:rPr>
      </w:pPr>
    </w:p>
    <w:p w:rsidR="00172B1C" w:rsidRDefault="00172B1C" w:rsidP="009E4B1A">
      <w:pPr>
        <w:rPr>
          <w:b/>
          <w:sz w:val="22"/>
          <w:szCs w:val="22"/>
          <w:u w:val="single"/>
        </w:rPr>
      </w:pPr>
    </w:p>
    <w:p w:rsidR="00172B1C" w:rsidRDefault="00172B1C" w:rsidP="009E4B1A">
      <w:pPr>
        <w:rPr>
          <w:b/>
          <w:sz w:val="22"/>
          <w:szCs w:val="22"/>
          <w:u w:val="single"/>
        </w:rPr>
      </w:pPr>
    </w:p>
    <w:p w:rsidR="00172B1C" w:rsidRDefault="00172B1C" w:rsidP="00172B1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1-я неделя  с 30.05.2022 по 31.05.2022</w:t>
      </w:r>
    </w:p>
    <w:p w:rsidR="00172B1C" w:rsidRDefault="00172B1C" w:rsidP="00172B1C">
      <w:pPr>
        <w:jc w:val="center"/>
        <w:rPr>
          <w:b/>
          <w:szCs w:val="24"/>
        </w:rPr>
      </w:pPr>
    </w:p>
    <w:tbl>
      <w:tblPr>
        <w:tblW w:w="6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578"/>
        <w:gridCol w:w="1418"/>
        <w:gridCol w:w="1142"/>
        <w:gridCol w:w="708"/>
      </w:tblGrid>
      <w:tr w:rsidR="00172B1C" w:rsidTr="00172B1C">
        <w:trPr>
          <w:cantSplit/>
          <w:trHeight w:val="290"/>
          <w:jc w:val="center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C" w:rsidRDefault="00172B1C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Cs w:val="24"/>
              </w:rPr>
              <w:t>ПОНЕДЕЛЬНИК  - 30 мая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B1C" w:rsidRDefault="00172B1C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72B1C" w:rsidRDefault="00172B1C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172B1C" w:rsidTr="00172B1C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1C" w:rsidRDefault="00172B1C" w:rsidP="00F934F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1C" w:rsidRDefault="00172B1C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B1C" w:rsidRDefault="00172B1C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B1C" w:rsidRDefault="00172B1C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2B1C" w:rsidRDefault="00172B1C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172B1C" w:rsidTr="00172B1C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B1C" w:rsidRDefault="00172B1C" w:rsidP="00F934FB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B1C" w:rsidRDefault="00172B1C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</w:t>
            </w:r>
            <w:r w:rsidR="007F453B">
              <w:rPr>
                <w:b/>
                <w:szCs w:val="22"/>
                <w:lang w:eastAsia="en-US"/>
              </w:rPr>
              <w:t xml:space="preserve"> -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B1C" w:rsidRDefault="00172B1C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B1C" w:rsidRDefault="00172B1C" w:rsidP="00F934FB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2B1C" w:rsidRDefault="00172B1C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172B1C" w:rsidTr="00172B1C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72B1C" w:rsidRDefault="00172B1C" w:rsidP="00F934FB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72B1C" w:rsidRDefault="00172B1C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="007F453B">
              <w:rPr>
                <w:b/>
                <w:szCs w:val="22"/>
                <w:lang w:eastAsia="en-US"/>
              </w:rPr>
              <w:t xml:space="preserve"> -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72B1C" w:rsidRDefault="00172B1C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B1C" w:rsidRDefault="00172B1C" w:rsidP="00F934FB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1C" w:rsidRDefault="00172B1C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172B1C" w:rsidTr="00172B1C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1C" w:rsidRDefault="00172B1C" w:rsidP="00F934FB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1C" w:rsidRDefault="00172B1C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  <w:r w:rsidR="007F453B">
              <w:rPr>
                <w:b/>
                <w:szCs w:val="22"/>
                <w:lang w:eastAsia="en-US"/>
              </w:rPr>
              <w:t xml:space="preserve"> -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B1C" w:rsidRDefault="00172B1C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2B1C" w:rsidRDefault="00172B1C" w:rsidP="00F934FB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B1C" w:rsidRDefault="00172B1C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172B1C" w:rsidRDefault="00172B1C" w:rsidP="00172B1C">
      <w:pPr>
        <w:jc w:val="both"/>
        <w:rPr>
          <w:b/>
          <w:sz w:val="22"/>
          <w:szCs w:val="22"/>
        </w:rPr>
      </w:pPr>
    </w:p>
    <w:p w:rsidR="00172B1C" w:rsidRDefault="00172B1C" w:rsidP="00172B1C">
      <w:pPr>
        <w:jc w:val="both"/>
        <w:rPr>
          <w:b/>
          <w:sz w:val="22"/>
          <w:szCs w:val="22"/>
        </w:rPr>
      </w:pPr>
    </w:p>
    <w:p w:rsidR="00172B1C" w:rsidRDefault="00172B1C" w:rsidP="00172B1C">
      <w:pPr>
        <w:jc w:val="both"/>
        <w:rPr>
          <w:b/>
          <w:sz w:val="22"/>
          <w:szCs w:val="22"/>
        </w:rPr>
      </w:pPr>
    </w:p>
    <w:tbl>
      <w:tblPr>
        <w:tblW w:w="4962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1591"/>
        <w:gridCol w:w="1418"/>
      </w:tblGrid>
      <w:tr w:rsidR="007F453B" w:rsidTr="007F453B">
        <w:trPr>
          <w:cantSplit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3B" w:rsidRDefault="007F453B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ВТОРНИК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-  31 мая</w:t>
            </w:r>
          </w:p>
        </w:tc>
      </w:tr>
      <w:tr w:rsidR="007F453B" w:rsidTr="007F453B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3B" w:rsidRDefault="007F453B" w:rsidP="00F934F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3B" w:rsidRDefault="007F453B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53B" w:rsidRDefault="007F453B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</w:tr>
      <w:tr w:rsidR="007F453B" w:rsidTr="007F453B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:rsidR="007F453B" w:rsidRDefault="007F453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:rsidR="007F453B" w:rsidRDefault="007F453B" w:rsidP="00F934F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7F453B" w:rsidRPr="000B47AD" w:rsidRDefault="007F453B" w:rsidP="00F934FB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 класс - </w:t>
            </w:r>
            <w:r w:rsidRPr="007F453B">
              <w:rPr>
                <w:b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FF"/>
            <w:hideMark/>
          </w:tcPr>
          <w:p w:rsidR="007F453B" w:rsidRPr="007B65D0" w:rsidRDefault="007F453B" w:rsidP="00F934FB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</w:tr>
      <w:tr w:rsidR="007F453B" w:rsidTr="007F453B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F453B" w:rsidRDefault="007F453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Васильева В.В.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F453B" w:rsidRPr="00A0422A" w:rsidRDefault="007F453B" w:rsidP="00F934FB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 w:rsidRPr="00A0422A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 xml:space="preserve"> -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7F453B" w:rsidRDefault="007F453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</w:tr>
      <w:tr w:rsidR="007F453B" w:rsidTr="007F453B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F453B" w:rsidRDefault="007F453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F453B" w:rsidRDefault="007F453B" w:rsidP="00F934FB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 -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7F453B" w:rsidRDefault="007F453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</w:tr>
      <w:tr w:rsidR="007F453B" w:rsidTr="007F453B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53B" w:rsidRDefault="007F453B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53B" w:rsidRDefault="007F453B" w:rsidP="00F934FB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3 - зачет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F453B" w:rsidRDefault="007F453B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</w:tr>
    </w:tbl>
    <w:p w:rsidR="00E53378" w:rsidRDefault="00E53378" w:rsidP="009E4B1A">
      <w:pPr>
        <w:rPr>
          <w:b/>
          <w:sz w:val="22"/>
          <w:szCs w:val="22"/>
          <w:u w:val="single"/>
        </w:rPr>
      </w:pPr>
    </w:p>
    <w:p w:rsidR="00E53378" w:rsidRDefault="00E53378" w:rsidP="009E4B1A">
      <w:pPr>
        <w:rPr>
          <w:b/>
          <w:sz w:val="22"/>
          <w:szCs w:val="22"/>
          <w:u w:val="single"/>
        </w:rPr>
      </w:pPr>
    </w:p>
    <w:p w:rsidR="00E53378" w:rsidRDefault="00E53378" w:rsidP="009E4B1A">
      <w:pPr>
        <w:rPr>
          <w:b/>
          <w:sz w:val="22"/>
          <w:szCs w:val="22"/>
          <w:u w:val="single"/>
        </w:rPr>
      </w:pPr>
    </w:p>
    <w:p w:rsidR="00E53378" w:rsidRDefault="00E53378" w:rsidP="009E4B1A">
      <w:pPr>
        <w:rPr>
          <w:b/>
          <w:sz w:val="22"/>
          <w:szCs w:val="22"/>
          <w:u w:val="single"/>
        </w:rPr>
      </w:pPr>
    </w:p>
    <w:sectPr w:rsidR="00E53378" w:rsidSect="0099427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B7"/>
    <w:rsid w:val="000072EE"/>
    <w:rsid w:val="000141F3"/>
    <w:rsid w:val="00020330"/>
    <w:rsid w:val="00024638"/>
    <w:rsid w:val="00040576"/>
    <w:rsid w:val="000915AA"/>
    <w:rsid w:val="00095652"/>
    <w:rsid w:val="00095C2C"/>
    <w:rsid w:val="00097ADA"/>
    <w:rsid w:val="000B1BBA"/>
    <w:rsid w:val="000B47AD"/>
    <w:rsid w:val="000D1033"/>
    <w:rsid w:val="00112B73"/>
    <w:rsid w:val="0017119D"/>
    <w:rsid w:val="00172B1C"/>
    <w:rsid w:val="001B7642"/>
    <w:rsid w:val="001D78C0"/>
    <w:rsid w:val="001E447A"/>
    <w:rsid w:val="0021023C"/>
    <w:rsid w:val="00217A9E"/>
    <w:rsid w:val="002517F0"/>
    <w:rsid w:val="002527D5"/>
    <w:rsid w:val="00261D1F"/>
    <w:rsid w:val="00281312"/>
    <w:rsid w:val="00290CC3"/>
    <w:rsid w:val="00296E2D"/>
    <w:rsid w:val="002B3AD9"/>
    <w:rsid w:val="002C22C0"/>
    <w:rsid w:val="002C3B8B"/>
    <w:rsid w:val="002C3D3C"/>
    <w:rsid w:val="002E3DDA"/>
    <w:rsid w:val="00325975"/>
    <w:rsid w:val="0035091F"/>
    <w:rsid w:val="00356242"/>
    <w:rsid w:val="00376257"/>
    <w:rsid w:val="00425A94"/>
    <w:rsid w:val="004A48E1"/>
    <w:rsid w:val="004C1407"/>
    <w:rsid w:val="004D3D52"/>
    <w:rsid w:val="004E6C58"/>
    <w:rsid w:val="004F63B7"/>
    <w:rsid w:val="004F6D88"/>
    <w:rsid w:val="00536936"/>
    <w:rsid w:val="005858FE"/>
    <w:rsid w:val="00593ADD"/>
    <w:rsid w:val="005B09D1"/>
    <w:rsid w:val="00604171"/>
    <w:rsid w:val="00631C5E"/>
    <w:rsid w:val="006425A0"/>
    <w:rsid w:val="00644B59"/>
    <w:rsid w:val="00664F85"/>
    <w:rsid w:val="0067571B"/>
    <w:rsid w:val="00685AFD"/>
    <w:rsid w:val="0068675C"/>
    <w:rsid w:val="00694AE2"/>
    <w:rsid w:val="006B7EDB"/>
    <w:rsid w:val="006D37B8"/>
    <w:rsid w:val="00717DC6"/>
    <w:rsid w:val="007202C6"/>
    <w:rsid w:val="00747CF4"/>
    <w:rsid w:val="00784F08"/>
    <w:rsid w:val="007A0DB0"/>
    <w:rsid w:val="007B65D0"/>
    <w:rsid w:val="007E5575"/>
    <w:rsid w:val="007F453B"/>
    <w:rsid w:val="008352A3"/>
    <w:rsid w:val="00860F6B"/>
    <w:rsid w:val="008B4931"/>
    <w:rsid w:val="008C1A5D"/>
    <w:rsid w:val="008C2948"/>
    <w:rsid w:val="008D6C96"/>
    <w:rsid w:val="00905082"/>
    <w:rsid w:val="00917636"/>
    <w:rsid w:val="0092248B"/>
    <w:rsid w:val="00922F81"/>
    <w:rsid w:val="0092768C"/>
    <w:rsid w:val="00964720"/>
    <w:rsid w:val="00994272"/>
    <w:rsid w:val="009A6BEE"/>
    <w:rsid w:val="009B0884"/>
    <w:rsid w:val="009C0F8C"/>
    <w:rsid w:val="009E2F98"/>
    <w:rsid w:val="009E4B1A"/>
    <w:rsid w:val="00A0422A"/>
    <w:rsid w:val="00A60C49"/>
    <w:rsid w:val="00A8212F"/>
    <w:rsid w:val="00A9696D"/>
    <w:rsid w:val="00B10187"/>
    <w:rsid w:val="00B71B86"/>
    <w:rsid w:val="00B97148"/>
    <w:rsid w:val="00BB26D1"/>
    <w:rsid w:val="00BD2B7F"/>
    <w:rsid w:val="00BE0ACC"/>
    <w:rsid w:val="00C25C67"/>
    <w:rsid w:val="00C27B3B"/>
    <w:rsid w:val="00C35189"/>
    <w:rsid w:val="00C3662C"/>
    <w:rsid w:val="00CA4C47"/>
    <w:rsid w:val="00CC60FD"/>
    <w:rsid w:val="00CD5C1F"/>
    <w:rsid w:val="00CD5CB7"/>
    <w:rsid w:val="00CE68FE"/>
    <w:rsid w:val="00D1274B"/>
    <w:rsid w:val="00D158F1"/>
    <w:rsid w:val="00D346A2"/>
    <w:rsid w:val="00D368C2"/>
    <w:rsid w:val="00D41E25"/>
    <w:rsid w:val="00D621BB"/>
    <w:rsid w:val="00D74E0E"/>
    <w:rsid w:val="00D7521A"/>
    <w:rsid w:val="00DA7D0B"/>
    <w:rsid w:val="00E1223D"/>
    <w:rsid w:val="00E53378"/>
    <w:rsid w:val="00E60589"/>
    <w:rsid w:val="00E61584"/>
    <w:rsid w:val="00E618A2"/>
    <w:rsid w:val="00E6599B"/>
    <w:rsid w:val="00EF16B9"/>
    <w:rsid w:val="00EF2A3F"/>
    <w:rsid w:val="00F2284E"/>
    <w:rsid w:val="00F31387"/>
    <w:rsid w:val="00F368B6"/>
    <w:rsid w:val="00F5092F"/>
    <w:rsid w:val="00F64C28"/>
    <w:rsid w:val="00F81C92"/>
    <w:rsid w:val="00F923B8"/>
    <w:rsid w:val="00F9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9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6936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9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9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E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DHS1</cp:lastModifiedBy>
  <cp:revision>61</cp:revision>
  <cp:lastPrinted>2021-09-15T16:16:00Z</cp:lastPrinted>
  <dcterms:created xsi:type="dcterms:W3CDTF">2021-01-11T11:36:00Z</dcterms:created>
  <dcterms:modified xsi:type="dcterms:W3CDTF">2022-04-29T08:21:00Z</dcterms:modified>
</cp:coreProperties>
</file>