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2D7" w:rsidRPr="00555595" w:rsidRDefault="00BF22D7" w:rsidP="00AB79D8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5595">
        <w:rPr>
          <w:rFonts w:ascii="Times New Roman" w:hAnsi="Times New Roman" w:cs="Times New Roman"/>
          <w:b/>
          <w:sz w:val="28"/>
          <w:szCs w:val="28"/>
        </w:rPr>
        <w:t>Задания по рисунку:</w:t>
      </w:r>
    </w:p>
    <w:p w:rsidR="00596B6D" w:rsidRPr="00BF22D7" w:rsidRDefault="00596B6D" w:rsidP="00AB79D8">
      <w:pPr>
        <w:pStyle w:val="a9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555595">
        <w:rPr>
          <w:rFonts w:ascii="Times New Roman" w:hAnsi="Times New Roman" w:cs="Times New Roman"/>
          <w:b/>
          <w:sz w:val="28"/>
          <w:szCs w:val="28"/>
        </w:rPr>
        <w:t xml:space="preserve">Зарисовки </w:t>
      </w:r>
      <w:r w:rsidR="00555595" w:rsidRPr="00555595">
        <w:rPr>
          <w:rFonts w:ascii="Times New Roman" w:hAnsi="Times New Roman" w:cs="Times New Roman"/>
          <w:b/>
          <w:sz w:val="28"/>
          <w:szCs w:val="28"/>
        </w:rPr>
        <w:t>бытовых предметов.</w:t>
      </w:r>
      <w:r w:rsidR="00555595">
        <w:rPr>
          <w:rFonts w:ascii="Times New Roman" w:hAnsi="Times New Roman" w:cs="Times New Roman"/>
          <w:sz w:val="28"/>
          <w:szCs w:val="28"/>
        </w:rPr>
        <w:t xml:space="preserve"> Зарисовки </w:t>
      </w:r>
      <w:r w:rsidRPr="00BF22D7">
        <w:rPr>
          <w:rFonts w:ascii="Times New Roman" w:hAnsi="Times New Roman" w:cs="Times New Roman"/>
          <w:sz w:val="28"/>
          <w:szCs w:val="28"/>
        </w:rPr>
        <w:t>могут быть выполнены на различных форматах: вертикально, горизонтально. Материал простой карандаш, черная ручка, маркер, цветные карандаши 4 зарисовки 4урока формат А4</w:t>
      </w:r>
    </w:p>
    <w:p w:rsidR="00596B6D" w:rsidRPr="00BF22D7" w:rsidRDefault="00596B6D" w:rsidP="00BF22D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AB79D8">
        <w:rPr>
          <w:rFonts w:ascii="Times New Roman" w:hAnsi="Times New Roman" w:cs="Times New Roman"/>
          <w:sz w:val="28"/>
          <w:szCs w:val="28"/>
        </w:rPr>
        <w:t xml:space="preserve">примеры </w:t>
      </w:r>
      <w:r w:rsidR="00BF22D7">
        <w:rPr>
          <w:rFonts w:ascii="Times New Roman" w:hAnsi="Times New Roman" w:cs="Times New Roman"/>
          <w:sz w:val="28"/>
          <w:szCs w:val="28"/>
        </w:rPr>
        <w:t>заданий</w:t>
      </w:r>
    </w:p>
    <w:p w:rsidR="00761A97" w:rsidRDefault="00596B6D" w:rsidP="00596B6D">
      <w:pPr>
        <w:rPr>
          <w:sz w:val="32"/>
        </w:rPr>
      </w:pPr>
      <w:r>
        <w:rPr>
          <w:noProof/>
          <w:sz w:val="32"/>
          <w:lang w:eastAsia="ru-RU"/>
        </w:rPr>
        <w:t xml:space="preserve">  </w:t>
      </w:r>
      <w:r>
        <w:rPr>
          <w:noProof/>
          <w:sz w:val="32"/>
          <w:lang w:eastAsia="ru-RU"/>
        </w:rPr>
        <w:drawing>
          <wp:inline distT="0" distB="0" distL="0" distR="0">
            <wp:extent cx="3253491" cy="22098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угачкова Таня,4кл Андреева В.И.2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491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t xml:space="preserve">   </w:t>
      </w:r>
      <w:r>
        <w:rPr>
          <w:noProof/>
          <w:sz w:val="32"/>
          <w:lang w:eastAsia="ru-RU"/>
        </w:rPr>
        <w:drawing>
          <wp:inline distT="0" distB="0" distL="0" distR="0">
            <wp:extent cx="2990850" cy="209745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вленкова Зина 1кл, Фокина О.В.2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726" cy="209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D9B" w:rsidRPr="002A78B1" w:rsidRDefault="00596B6D">
      <w:pPr>
        <w:rPr>
          <w:sz w:val="32"/>
          <w:lang w:val="en-US"/>
        </w:rPr>
      </w:pPr>
      <w:r>
        <w:rPr>
          <w:noProof/>
          <w:sz w:val="32"/>
          <w:lang w:eastAsia="ru-RU"/>
        </w:rPr>
        <w:t xml:space="preserve"> </w:t>
      </w:r>
      <w:r>
        <w:rPr>
          <w:noProof/>
          <w:sz w:val="32"/>
          <w:lang w:eastAsia="ru-RU"/>
        </w:rPr>
        <w:drawing>
          <wp:inline distT="0" distB="0" distL="0" distR="0">
            <wp:extent cx="2994607" cy="20856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лова Даша,3кл Каштанов В.Н.2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852" cy="208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8B1">
        <w:rPr>
          <w:noProof/>
          <w:sz w:val="32"/>
          <w:lang w:val="en-US" w:eastAsia="ru-RU"/>
        </w:rPr>
        <w:t xml:space="preserve"> </w:t>
      </w:r>
      <w:r w:rsidR="002A78B1">
        <w:rPr>
          <w:noProof/>
          <w:sz w:val="32"/>
          <w:lang w:eastAsia="ru-RU"/>
        </w:rPr>
        <w:drawing>
          <wp:inline distT="0" distB="0" distL="0" distR="0">
            <wp:extent cx="2667000" cy="1761166"/>
            <wp:effectExtent l="19050" t="0" r="0" b="0"/>
            <wp:docPr id="9" name="Рисунок 8" descr="ce6ddd99f4e4eee94ce817f5f74f4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6ddd99f4e4eee94ce817f5f74f4be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500" cy="176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A41" w:rsidRPr="00555595" w:rsidRDefault="00AC613E" w:rsidP="00555595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555595">
        <w:rPr>
          <w:rFonts w:ascii="Times New Roman" w:hAnsi="Times New Roman" w:cs="Times New Roman"/>
          <w:b/>
          <w:sz w:val="28"/>
        </w:rPr>
        <w:t>Зарисовки предметов быта</w:t>
      </w:r>
      <w:r w:rsidR="00F12363" w:rsidRPr="00555595">
        <w:rPr>
          <w:rFonts w:ascii="Times New Roman" w:hAnsi="Times New Roman" w:cs="Times New Roman"/>
          <w:b/>
          <w:sz w:val="28"/>
        </w:rPr>
        <w:t xml:space="preserve"> на сером фоне</w:t>
      </w:r>
      <w:r w:rsidR="00F12363" w:rsidRPr="00555595">
        <w:rPr>
          <w:rFonts w:ascii="Times New Roman" w:hAnsi="Times New Roman" w:cs="Times New Roman"/>
          <w:sz w:val="28"/>
        </w:rPr>
        <w:t>. Например посуда</w:t>
      </w:r>
      <w:r w:rsidR="00A712F5" w:rsidRPr="00555595">
        <w:rPr>
          <w:rFonts w:ascii="Times New Roman" w:hAnsi="Times New Roman" w:cs="Times New Roman"/>
          <w:sz w:val="28"/>
        </w:rPr>
        <w:t>,</w:t>
      </w:r>
      <w:r w:rsidR="00F12363" w:rsidRPr="00555595">
        <w:rPr>
          <w:rFonts w:ascii="Times New Roman" w:hAnsi="Times New Roman" w:cs="Times New Roman"/>
          <w:sz w:val="28"/>
        </w:rPr>
        <w:t xml:space="preserve"> </w:t>
      </w:r>
      <w:r w:rsidR="00A712F5" w:rsidRPr="00555595">
        <w:rPr>
          <w:rFonts w:ascii="Times New Roman" w:hAnsi="Times New Roman" w:cs="Times New Roman"/>
          <w:sz w:val="28"/>
        </w:rPr>
        <w:t>чайник</w:t>
      </w:r>
      <w:r w:rsidR="00596B6D" w:rsidRPr="00555595">
        <w:rPr>
          <w:rFonts w:ascii="Times New Roman" w:hAnsi="Times New Roman" w:cs="Times New Roman"/>
          <w:sz w:val="28"/>
        </w:rPr>
        <w:t>.</w:t>
      </w:r>
      <w:r w:rsidR="00A712F5" w:rsidRPr="00555595">
        <w:rPr>
          <w:rFonts w:ascii="Times New Roman" w:hAnsi="Times New Roman" w:cs="Times New Roman"/>
          <w:sz w:val="28"/>
        </w:rPr>
        <w:t xml:space="preserve"> </w:t>
      </w:r>
      <w:r w:rsidR="00596B6D" w:rsidRPr="00555595">
        <w:rPr>
          <w:rFonts w:ascii="Times New Roman" w:hAnsi="Times New Roman" w:cs="Times New Roman"/>
          <w:sz w:val="28"/>
        </w:rPr>
        <w:t>Точно передать пропорции высоты</w:t>
      </w:r>
      <w:r w:rsidR="00A712F5" w:rsidRPr="00555595">
        <w:rPr>
          <w:rFonts w:ascii="Times New Roman" w:hAnsi="Times New Roman" w:cs="Times New Roman"/>
          <w:sz w:val="28"/>
        </w:rPr>
        <w:t>,</w:t>
      </w:r>
      <w:r w:rsidR="00596B6D" w:rsidRPr="00555595">
        <w:rPr>
          <w:rFonts w:ascii="Times New Roman" w:hAnsi="Times New Roman" w:cs="Times New Roman"/>
          <w:sz w:val="28"/>
        </w:rPr>
        <w:t xml:space="preserve"> </w:t>
      </w:r>
      <w:r w:rsidR="00A712F5" w:rsidRPr="00555595">
        <w:rPr>
          <w:rFonts w:ascii="Times New Roman" w:hAnsi="Times New Roman" w:cs="Times New Roman"/>
          <w:sz w:val="28"/>
        </w:rPr>
        <w:t>ширины предметов , их силуэт</w:t>
      </w:r>
      <w:r w:rsidR="00774A41" w:rsidRPr="00555595">
        <w:rPr>
          <w:rFonts w:ascii="Times New Roman" w:hAnsi="Times New Roman" w:cs="Times New Roman"/>
          <w:sz w:val="28"/>
        </w:rPr>
        <w:t xml:space="preserve"> </w:t>
      </w:r>
      <w:r w:rsidR="00A712F5" w:rsidRPr="00555595">
        <w:rPr>
          <w:rFonts w:ascii="Times New Roman" w:hAnsi="Times New Roman" w:cs="Times New Roman"/>
          <w:sz w:val="28"/>
        </w:rPr>
        <w:t>,сравнить</w:t>
      </w:r>
      <w:r w:rsidR="00774A41" w:rsidRPr="00555595">
        <w:rPr>
          <w:rFonts w:ascii="Times New Roman" w:hAnsi="Times New Roman" w:cs="Times New Roman"/>
          <w:sz w:val="28"/>
        </w:rPr>
        <w:t xml:space="preserve"> форму предмета с простыми геометрическими телами шаром ,конусом, цилиндром.</w:t>
      </w:r>
      <w:r w:rsidR="00B75D9B" w:rsidRPr="00555595">
        <w:rPr>
          <w:rFonts w:ascii="Times New Roman" w:hAnsi="Times New Roman" w:cs="Times New Roman"/>
          <w:sz w:val="28"/>
        </w:rPr>
        <w:t>4 урока  Материал простой карандаш</w:t>
      </w:r>
      <w:r w:rsidR="009679BB" w:rsidRPr="00555595">
        <w:rPr>
          <w:rFonts w:ascii="Times New Roman" w:hAnsi="Times New Roman" w:cs="Times New Roman"/>
          <w:sz w:val="28"/>
        </w:rPr>
        <w:t xml:space="preserve"> формат А4</w:t>
      </w:r>
      <w:r w:rsidR="00555595">
        <w:rPr>
          <w:rFonts w:ascii="Times New Roman" w:hAnsi="Times New Roman" w:cs="Times New Roman"/>
          <w:sz w:val="28"/>
        </w:rPr>
        <w:t xml:space="preserve">. </w:t>
      </w:r>
      <w:r w:rsidR="00774A41" w:rsidRPr="00555595">
        <w:rPr>
          <w:rFonts w:ascii="Times New Roman" w:hAnsi="Times New Roman" w:cs="Times New Roman"/>
          <w:sz w:val="28"/>
        </w:rPr>
        <w:t>ученики</w:t>
      </w:r>
      <w:r w:rsidR="00B1447B" w:rsidRPr="00555595">
        <w:rPr>
          <w:rFonts w:ascii="Times New Roman" w:hAnsi="Times New Roman" w:cs="Times New Roman"/>
          <w:sz w:val="28"/>
        </w:rPr>
        <w:t xml:space="preserve"> </w:t>
      </w:r>
      <w:r w:rsidR="00774A41" w:rsidRPr="00555595">
        <w:rPr>
          <w:rFonts w:ascii="Times New Roman" w:hAnsi="Times New Roman" w:cs="Times New Roman"/>
          <w:sz w:val="28"/>
        </w:rPr>
        <w:t>присыла</w:t>
      </w:r>
      <w:r w:rsidR="00B75D9B" w:rsidRPr="00555595">
        <w:rPr>
          <w:rFonts w:ascii="Times New Roman" w:hAnsi="Times New Roman" w:cs="Times New Roman"/>
          <w:sz w:val="28"/>
        </w:rPr>
        <w:t xml:space="preserve">ют 3 или 5 </w:t>
      </w:r>
      <w:r w:rsidR="00744EFA" w:rsidRPr="00555595">
        <w:rPr>
          <w:rFonts w:ascii="Times New Roman" w:hAnsi="Times New Roman" w:cs="Times New Roman"/>
          <w:sz w:val="28"/>
        </w:rPr>
        <w:t>рисунков  для консультации и оценки п</w:t>
      </w:r>
      <w:r w:rsidR="000516E6" w:rsidRPr="00555595">
        <w:rPr>
          <w:rFonts w:ascii="Times New Roman" w:hAnsi="Times New Roman" w:cs="Times New Roman"/>
          <w:sz w:val="28"/>
        </w:rPr>
        <w:t>р</w:t>
      </w:r>
      <w:r w:rsidR="00B75D9B" w:rsidRPr="00555595">
        <w:rPr>
          <w:rFonts w:ascii="Times New Roman" w:hAnsi="Times New Roman" w:cs="Times New Roman"/>
          <w:sz w:val="28"/>
        </w:rPr>
        <w:t xml:space="preserve">еподавателя по заданию </w:t>
      </w:r>
    </w:p>
    <w:p w:rsidR="00596B6D" w:rsidRDefault="0066493E" w:rsidP="002A78B1">
      <w:pPr>
        <w:jc w:val="both"/>
        <w:rPr>
          <w:sz w:val="32"/>
          <w:lang w:val="en-US"/>
        </w:rPr>
      </w:pPr>
      <w:r>
        <w:rPr>
          <w:noProof/>
          <w:sz w:val="32"/>
          <w:lang w:val="en-US" w:eastAsia="ru-RU"/>
        </w:rPr>
        <w:t xml:space="preserve">        </w:t>
      </w:r>
      <w:r w:rsidR="00596B6D">
        <w:rPr>
          <w:noProof/>
          <w:sz w:val="32"/>
          <w:lang w:eastAsia="ru-RU"/>
        </w:rPr>
        <w:drawing>
          <wp:inline distT="0" distB="0" distL="0" distR="0">
            <wp:extent cx="2886075" cy="1981381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уданова Лера 3кл Чуркина Е.В.2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50" cy="198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8B1">
        <w:rPr>
          <w:sz w:val="32"/>
          <w:lang w:val="en-US"/>
        </w:rPr>
        <w:t xml:space="preserve">   </w:t>
      </w:r>
      <w:r>
        <w:rPr>
          <w:noProof/>
          <w:sz w:val="32"/>
          <w:lang w:val="en-US" w:eastAsia="ru-RU"/>
        </w:rPr>
        <w:t xml:space="preserve">    </w:t>
      </w:r>
      <w:r w:rsidR="002A78B1">
        <w:rPr>
          <w:noProof/>
          <w:sz w:val="32"/>
          <w:lang w:eastAsia="ru-RU"/>
        </w:rPr>
        <w:drawing>
          <wp:inline distT="0" distB="0" distL="0" distR="0">
            <wp:extent cx="2753234" cy="2009020"/>
            <wp:effectExtent l="19050" t="0" r="9016" b="0"/>
            <wp:docPr id="10" name="Рисунок 9" descr="Xu2joDT6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2joDT62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001" cy="20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D7" w:rsidRPr="00555595" w:rsidRDefault="00BF22D7" w:rsidP="00BF22D7">
      <w:pPr>
        <w:pStyle w:val="a9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555595">
        <w:rPr>
          <w:rFonts w:ascii="Times New Roman" w:hAnsi="Times New Roman" w:cs="Times New Roman"/>
          <w:sz w:val="28"/>
          <w:szCs w:val="28"/>
        </w:rPr>
        <w:t>Зарисовки силуэта веток и стволов деревьев. Для выполнения задания можно сфотографировать красивое дерево, посмотреть рисунки и картины  Шишкина, Левитана .Материал карандаш.</w:t>
      </w:r>
      <w:r w:rsidR="00555595">
        <w:rPr>
          <w:rFonts w:ascii="Times New Roman" w:hAnsi="Times New Roman" w:cs="Times New Roman"/>
          <w:sz w:val="28"/>
          <w:szCs w:val="28"/>
        </w:rPr>
        <w:t xml:space="preserve"> </w:t>
      </w:r>
      <w:r w:rsidRPr="00555595">
        <w:rPr>
          <w:rFonts w:ascii="Times New Roman" w:hAnsi="Times New Roman" w:cs="Times New Roman"/>
          <w:sz w:val="28"/>
          <w:szCs w:val="28"/>
        </w:rPr>
        <w:t>В зарисовке передать направление движения веток, фактуру ствола.ФорматА4 и меньше.</w:t>
      </w:r>
    </w:p>
    <w:p w:rsidR="00BF22D7" w:rsidRDefault="00BF22D7" w:rsidP="00BF22D7">
      <w:pPr>
        <w:rPr>
          <w:sz w:val="32"/>
        </w:rPr>
      </w:pPr>
      <w:r>
        <w:rPr>
          <w:noProof/>
          <w:sz w:val="32"/>
          <w:lang w:eastAsia="ru-RU"/>
        </w:rPr>
        <w:lastRenderedPageBreak/>
        <w:t xml:space="preserve">     </w:t>
      </w:r>
      <w:r>
        <w:rPr>
          <w:noProof/>
          <w:sz w:val="32"/>
          <w:lang w:eastAsia="ru-RU"/>
        </w:rPr>
        <w:drawing>
          <wp:inline distT="0" distB="0" distL="0" distR="0">
            <wp:extent cx="2724150" cy="3394083"/>
            <wp:effectExtent l="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fc6dee3de3a8fe56125fd0d1f05a2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6" cy="340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>
        <w:rPr>
          <w:noProof/>
          <w:sz w:val="32"/>
          <w:lang w:eastAsia="ru-RU"/>
        </w:rPr>
        <w:t xml:space="preserve">                   </w:t>
      </w:r>
      <w:r>
        <w:rPr>
          <w:noProof/>
          <w:sz w:val="32"/>
          <w:lang w:eastAsia="ru-RU"/>
        </w:rPr>
        <w:drawing>
          <wp:inline distT="0" distB="0" distL="0" distR="0">
            <wp:extent cx="2504953" cy="3346681"/>
            <wp:effectExtent l="0" t="0" r="0" b="635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909a3097826b2dec5b6d6561775bb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522" cy="336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2D7" w:rsidRPr="00555595" w:rsidRDefault="00555595">
      <w:pPr>
        <w:rPr>
          <w:rFonts w:ascii="Times New Roman" w:hAnsi="Times New Roman" w:cs="Times New Roman"/>
          <w:b/>
          <w:sz w:val="32"/>
        </w:rPr>
      </w:pPr>
      <w:r w:rsidRPr="00555595">
        <w:rPr>
          <w:rFonts w:ascii="Times New Roman" w:hAnsi="Times New Roman" w:cs="Times New Roman"/>
          <w:b/>
          <w:sz w:val="32"/>
        </w:rPr>
        <w:t>Задание по живописи:</w:t>
      </w:r>
    </w:p>
    <w:p w:rsidR="00506E98" w:rsidRPr="00555595" w:rsidRDefault="00B32260" w:rsidP="00555595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555595">
        <w:rPr>
          <w:rFonts w:ascii="Times New Roman" w:hAnsi="Times New Roman" w:cs="Times New Roman"/>
          <w:sz w:val="28"/>
        </w:rPr>
        <w:t xml:space="preserve"> </w:t>
      </w:r>
      <w:r w:rsidR="00B75D9B" w:rsidRPr="00555595">
        <w:rPr>
          <w:rFonts w:ascii="Times New Roman" w:hAnsi="Times New Roman" w:cs="Times New Roman"/>
          <w:sz w:val="28"/>
        </w:rPr>
        <w:t>Составить натюрморт из предметов быта и детских игрушек</w:t>
      </w:r>
      <w:r w:rsidR="007F3445" w:rsidRPr="00555595">
        <w:rPr>
          <w:rFonts w:ascii="Times New Roman" w:hAnsi="Times New Roman" w:cs="Times New Roman"/>
          <w:sz w:val="28"/>
        </w:rPr>
        <w:t xml:space="preserve"> Предметы можно положить на стол у окна или на подоконник. Освещение естественное. Материал </w:t>
      </w:r>
      <w:r w:rsidR="00F12363" w:rsidRPr="00555595">
        <w:rPr>
          <w:rFonts w:ascii="Times New Roman" w:hAnsi="Times New Roman" w:cs="Times New Roman"/>
          <w:sz w:val="28"/>
        </w:rPr>
        <w:t>акварель гуашь простой карандаш.</w:t>
      </w:r>
      <w:r w:rsidR="007F3445" w:rsidRPr="00555595">
        <w:rPr>
          <w:rFonts w:ascii="Times New Roman" w:hAnsi="Times New Roman" w:cs="Times New Roman"/>
          <w:sz w:val="28"/>
        </w:rPr>
        <w:t xml:space="preserve"> </w:t>
      </w:r>
      <w:r w:rsidR="00F12363" w:rsidRPr="00555595">
        <w:rPr>
          <w:rFonts w:ascii="Times New Roman" w:hAnsi="Times New Roman" w:cs="Times New Roman"/>
          <w:sz w:val="28"/>
        </w:rPr>
        <w:t>Ф</w:t>
      </w:r>
      <w:r w:rsidR="009679BB" w:rsidRPr="00555595">
        <w:rPr>
          <w:rFonts w:ascii="Times New Roman" w:hAnsi="Times New Roman" w:cs="Times New Roman"/>
          <w:sz w:val="28"/>
        </w:rPr>
        <w:t>ормат</w:t>
      </w:r>
      <w:r w:rsidR="00B1447B" w:rsidRPr="00555595">
        <w:rPr>
          <w:rFonts w:ascii="Times New Roman" w:hAnsi="Times New Roman" w:cs="Times New Roman"/>
          <w:sz w:val="28"/>
        </w:rPr>
        <w:t xml:space="preserve"> </w:t>
      </w:r>
      <w:r w:rsidR="009679BB" w:rsidRPr="00555595">
        <w:rPr>
          <w:rFonts w:ascii="Times New Roman" w:hAnsi="Times New Roman" w:cs="Times New Roman"/>
          <w:sz w:val="28"/>
        </w:rPr>
        <w:t>А4</w:t>
      </w:r>
      <w:r w:rsidR="00506E98" w:rsidRPr="00555595">
        <w:rPr>
          <w:rFonts w:ascii="Times New Roman" w:hAnsi="Times New Roman" w:cs="Times New Roman"/>
          <w:sz w:val="28"/>
        </w:rPr>
        <w:t xml:space="preserve">. 4 урока </w:t>
      </w:r>
    </w:p>
    <w:p w:rsidR="00596B6D" w:rsidRDefault="00596B6D" w:rsidP="00555595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3231130" cy="2200275"/>
            <wp:effectExtent l="19050" t="0" r="73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удрявцева Катя 1кл Бабанина И.В.2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120" cy="22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95" w:rsidRPr="00555595" w:rsidRDefault="00555595" w:rsidP="00555595">
      <w:pPr>
        <w:pStyle w:val="a9"/>
        <w:numPr>
          <w:ilvl w:val="0"/>
          <w:numId w:val="2"/>
        </w:numPr>
        <w:spacing w:after="120" w:line="240" w:lineRule="auto"/>
        <w:ind w:left="993" w:hanging="153"/>
        <w:rPr>
          <w:rFonts w:ascii="Times New Roman" w:hAnsi="Times New Roman" w:cs="Times New Roman"/>
          <w:sz w:val="28"/>
        </w:rPr>
      </w:pPr>
      <w:bookmarkStart w:id="0" w:name="_GoBack"/>
      <w:r w:rsidRPr="00555595">
        <w:rPr>
          <w:rFonts w:ascii="Times New Roman" w:hAnsi="Times New Roman" w:cs="Times New Roman"/>
          <w:sz w:val="28"/>
        </w:rPr>
        <w:t>Этюд капусты, свеклы, тыквы, моркови на контрастном фоне,</w:t>
      </w:r>
    </w:p>
    <w:p w:rsidR="00555595" w:rsidRPr="00AB79D8" w:rsidRDefault="00555595" w:rsidP="00555595">
      <w:pPr>
        <w:spacing w:after="120" w:line="240" w:lineRule="auto"/>
        <w:ind w:left="993"/>
        <w:rPr>
          <w:rFonts w:ascii="Times New Roman" w:hAnsi="Times New Roman" w:cs="Times New Roman"/>
          <w:sz w:val="28"/>
        </w:rPr>
      </w:pPr>
      <w:r w:rsidRPr="00AB79D8">
        <w:rPr>
          <w:rFonts w:ascii="Times New Roman" w:hAnsi="Times New Roman" w:cs="Times New Roman"/>
          <w:sz w:val="28"/>
        </w:rPr>
        <w:t xml:space="preserve">передать форму овощей. Материал акварель, гуашь Формат А4 </w:t>
      </w:r>
    </w:p>
    <w:bookmarkEnd w:id="0"/>
    <w:p w:rsidR="00555595" w:rsidRDefault="00555595" w:rsidP="00555595">
      <w:pPr>
        <w:rPr>
          <w:noProof/>
          <w:sz w:val="32"/>
          <w:lang w:val="en-US" w:eastAsia="ru-RU"/>
        </w:rPr>
      </w:pPr>
      <w:r w:rsidRPr="000A6493">
        <w:rPr>
          <w:noProof/>
          <w:sz w:val="32"/>
          <w:lang w:eastAsia="ru-RU"/>
        </w:rPr>
        <w:drawing>
          <wp:inline distT="0" distB="0" distL="0" distR="0">
            <wp:extent cx="2766751" cy="1895187"/>
            <wp:effectExtent l="19050" t="0" r="0" b="0"/>
            <wp:docPr id="15" name="Рисунок 11" descr="E:\НАБРОСКИ\ПРЕДМЕТЫ БЫТА\Чистякова Лена 3кл Бабанина И.В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БРОСКИ\ПРЕДМЕТЫ БЫТА\Чистякова Лена 3кл Бабанина И.В.2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49" cy="190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</w:t>
      </w:r>
      <w:r>
        <w:rPr>
          <w:noProof/>
          <w:sz w:val="32"/>
          <w:lang w:eastAsia="ru-RU"/>
        </w:rPr>
        <w:t xml:space="preserve">       </w:t>
      </w:r>
      <w:r w:rsidRPr="00555595">
        <w:rPr>
          <w:noProof/>
          <w:sz w:val="32"/>
          <w:lang w:eastAsia="ru-RU"/>
        </w:rPr>
        <w:drawing>
          <wp:inline distT="0" distB="0" distL="0" distR="0">
            <wp:extent cx="2696303" cy="2009775"/>
            <wp:effectExtent l="19050" t="0" r="8797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8682366c49986636af2c3555f0611d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79" cy="201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93E" w:rsidRDefault="0066493E" w:rsidP="00555595">
      <w:pPr>
        <w:rPr>
          <w:noProof/>
          <w:sz w:val="32"/>
          <w:lang w:val="en-US" w:eastAsia="ru-RU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3286125" cy="2188614"/>
            <wp:effectExtent l="19050" t="0" r="9525" b="0"/>
            <wp:docPr id="14" name="Рисунок 13" descr="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416" cy="21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lang w:val="en-US" w:eastAsia="ru-RU"/>
        </w:rPr>
        <w:t xml:space="preserve">         </w:t>
      </w:r>
      <w:r>
        <w:rPr>
          <w:noProof/>
          <w:sz w:val="32"/>
          <w:lang w:eastAsia="ru-RU"/>
        </w:rPr>
        <w:drawing>
          <wp:inline distT="0" distB="0" distL="0" distR="0">
            <wp:extent cx="2697939" cy="2119273"/>
            <wp:effectExtent l="19050" t="0" r="7161" b="0"/>
            <wp:docPr id="16" name="Рисунок 1" descr="F:\ДИСТАНЦИОННОЕ ОБУЧЕНИЕ\1 кл. Чуркина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СТАНЦИОННОЕ ОБУЧЕНИЕ\1 кл. Чуркина\s120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79" cy="212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93E" w:rsidRPr="0066493E" w:rsidRDefault="0066493E" w:rsidP="00555595">
      <w:pPr>
        <w:rPr>
          <w:noProof/>
          <w:sz w:val="32"/>
          <w:lang w:val="en-US" w:eastAsia="ru-RU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3474926" cy="2686050"/>
            <wp:effectExtent l="19050" t="0" r="0" b="0"/>
            <wp:docPr id="18" name="Рисунок 2" descr="F:\ДИСТАНЦИОННОЕ ОБУЧЕНИЕ\1 кл. Чуркина\post-108719-125836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СТАНЦИОННОЕ ОБУЧЕНИЕ\1 кл. Чуркина\post-108719-12583601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926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val="en-US" w:eastAsia="ru-RU"/>
        </w:rPr>
        <w:t xml:space="preserve">     </w:t>
      </w:r>
      <w:r>
        <w:rPr>
          <w:noProof/>
          <w:sz w:val="32"/>
          <w:lang w:eastAsia="ru-RU"/>
        </w:rPr>
        <w:drawing>
          <wp:inline distT="0" distB="0" distL="0" distR="0">
            <wp:extent cx="2978288" cy="2036685"/>
            <wp:effectExtent l="19050" t="0" r="0" b="0"/>
            <wp:docPr id="19" name="Рисунок 3" descr="F:\ДИСТАНЦИОННОЕ ОБУЧЕНИЕ\1 кл. Чуркина\DrirmniWsAAm7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СТАНЦИОННОЕ ОБУЧЕНИЕ\1 кл. Чуркина\DrirmniWsAAm7_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67" cy="203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95" w:rsidRPr="0066493E" w:rsidRDefault="00555595" w:rsidP="0066493E">
      <w:pPr>
        <w:rPr>
          <w:sz w:val="32"/>
          <w:lang w:val="en-US"/>
        </w:rPr>
      </w:pPr>
    </w:p>
    <w:p w:rsidR="00555595" w:rsidRPr="00555595" w:rsidRDefault="00555595" w:rsidP="00AB79D8">
      <w:pPr>
        <w:spacing w:after="120" w:line="240" w:lineRule="auto"/>
        <w:rPr>
          <w:rFonts w:ascii="Times New Roman" w:hAnsi="Times New Roman" w:cs="Times New Roman"/>
          <w:b/>
          <w:sz w:val="28"/>
        </w:rPr>
      </w:pPr>
      <w:r w:rsidRPr="00555595">
        <w:rPr>
          <w:rFonts w:ascii="Times New Roman" w:hAnsi="Times New Roman" w:cs="Times New Roman"/>
          <w:b/>
          <w:sz w:val="28"/>
        </w:rPr>
        <w:t>Задание по композиции.</w:t>
      </w:r>
    </w:p>
    <w:p w:rsidR="000516E6" w:rsidRPr="00BF22D7" w:rsidRDefault="00506E98" w:rsidP="00AB79D8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BF22D7">
        <w:rPr>
          <w:rFonts w:ascii="Times New Roman" w:hAnsi="Times New Roman" w:cs="Times New Roman"/>
          <w:sz w:val="28"/>
        </w:rPr>
        <w:t>Собираем материал для композиции.</w:t>
      </w:r>
    </w:p>
    <w:p w:rsidR="00506E98" w:rsidRPr="00555595" w:rsidRDefault="00555595" w:rsidP="00AB79D8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Выполнить з</w:t>
      </w:r>
      <w:r w:rsidR="00506E98" w:rsidRPr="00BF22D7">
        <w:rPr>
          <w:rFonts w:ascii="Times New Roman" w:hAnsi="Times New Roman" w:cs="Times New Roman"/>
          <w:sz w:val="28"/>
        </w:rPr>
        <w:t>арисовки силуэтов фигур человека в разных ситуациях по наблюдению или по представлению.</w:t>
      </w:r>
      <w:r w:rsidRPr="00555595">
        <w:rPr>
          <w:rFonts w:ascii="Times New Roman" w:hAnsi="Times New Roman" w:cs="Times New Roman"/>
          <w:sz w:val="28"/>
          <w:szCs w:val="28"/>
        </w:rPr>
        <w:t xml:space="preserve"> </w:t>
      </w:r>
      <w:r w:rsidRPr="00AB79D8">
        <w:rPr>
          <w:rFonts w:ascii="Times New Roman" w:hAnsi="Times New Roman" w:cs="Times New Roman"/>
          <w:sz w:val="28"/>
          <w:szCs w:val="28"/>
        </w:rPr>
        <w:t>Нарисованные фигуры должны соответствовать пропорциям человека.</w:t>
      </w:r>
    </w:p>
    <w:p w:rsidR="00A2484E" w:rsidRPr="00BF22D7" w:rsidRDefault="00A2484E" w:rsidP="00AB79D8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BF22D7">
        <w:rPr>
          <w:rFonts w:ascii="Times New Roman" w:hAnsi="Times New Roman" w:cs="Times New Roman"/>
          <w:sz w:val="28"/>
        </w:rPr>
        <w:t>Например: прогулка с собаками, прогулка с</w:t>
      </w:r>
      <w:r w:rsidR="00554634" w:rsidRPr="00BF22D7">
        <w:rPr>
          <w:rFonts w:ascii="Times New Roman" w:hAnsi="Times New Roman" w:cs="Times New Roman"/>
          <w:sz w:val="28"/>
        </w:rPr>
        <w:t xml:space="preserve"> </w:t>
      </w:r>
      <w:r w:rsidRPr="00BF22D7">
        <w:rPr>
          <w:rFonts w:ascii="Times New Roman" w:hAnsi="Times New Roman" w:cs="Times New Roman"/>
          <w:sz w:val="28"/>
        </w:rPr>
        <w:t>детьми во дворе,</w:t>
      </w:r>
    </w:p>
    <w:p w:rsidR="0097415E" w:rsidRPr="00BF22D7" w:rsidRDefault="00554634" w:rsidP="00AB79D8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BF22D7">
        <w:rPr>
          <w:rFonts w:ascii="Times New Roman" w:hAnsi="Times New Roman" w:cs="Times New Roman"/>
          <w:sz w:val="28"/>
        </w:rPr>
        <w:t>работа дома и на даче, Материал гуашь,</w:t>
      </w:r>
      <w:r w:rsidR="0097415E" w:rsidRPr="00BF22D7">
        <w:rPr>
          <w:rFonts w:ascii="Times New Roman" w:hAnsi="Times New Roman" w:cs="Times New Roman"/>
          <w:sz w:val="28"/>
        </w:rPr>
        <w:t xml:space="preserve"> карандаш.</w:t>
      </w:r>
    </w:p>
    <w:p w:rsidR="0097415E" w:rsidRPr="00BF22D7" w:rsidRDefault="004237DB" w:rsidP="00AB79D8">
      <w:pPr>
        <w:spacing w:after="120" w:line="240" w:lineRule="auto"/>
        <w:rPr>
          <w:rFonts w:ascii="Times New Roman" w:hAnsi="Times New Roman" w:cs="Times New Roman"/>
          <w:sz w:val="28"/>
        </w:rPr>
      </w:pPr>
      <w:r w:rsidRPr="00BF22D7">
        <w:rPr>
          <w:rFonts w:ascii="Times New Roman" w:hAnsi="Times New Roman" w:cs="Times New Roman"/>
          <w:sz w:val="28"/>
        </w:rPr>
        <w:t xml:space="preserve">формат А4 </w:t>
      </w:r>
    </w:p>
    <w:p w:rsidR="000A6493" w:rsidRDefault="000A6493" w:rsidP="00506E98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2945552" cy="19812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3-636657_silhouette-clip-art-of-a-human-walking-an-energetic-dog-walki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006" cy="19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</w:t>
      </w:r>
      <w:r>
        <w:rPr>
          <w:noProof/>
          <w:sz w:val="32"/>
          <w:lang w:eastAsia="ru-RU"/>
        </w:rPr>
        <w:t xml:space="preserve">                    </w:t>
      </w:r>
      <w:r>
        <w:rPr>
          <w:noProof/>
          <w:sz w:val="32"/>
          <w:lang w:eastAsia="ru-RU"/>
        </w:rPr>
        <w:drawing>
          <wp:inline distT="0" distB="0" distL="0" distR="0">
            <wp:extent cx="1876425" cy="18764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и-уэт-ю-ей-и-собаки-также-вектор-и-юстрации-притяжки-corel-875442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84E" w:rsidRDefault="00A2484E" w:rsidP="00506E98">
      <w:pPr>
        <w:rPr>
          <w:sz w:val="32"/>
        </w:rPr>
      </w:pPr>
    </w:p>
    <w:p w:rsidR="000A6493" w:rsidRDefault="000A6493" w:rsidP="00BF22D7">
      <w:pPr>
        <w:spacing w:after="120" w:line="240" w:lineRule="auto"/>
        <w:rPr>
          <w:sz w:val="32"/>
        </w:rPr>
      </w:pPr>
    </w:p>
    <w:p w:rsidR="001B11A5" w:rsidRDefault="001B11A5" w:rsidP="00506E98">
      <w:pPr>
        <w:rPr>
          <w:noProof/>
          <w:sz w:val="32"/>
          <w:lang w:eastAsia="ru-RU"/>
        </w:rPr>
      </w:pPr>
    </w:p>
    <w:p w:rsidR="000A6493" w:rsidRPr="00506E98" w:rsidRDefault="001B11A5" w:rsidP="00506E98">
      <w:pPr>
        <w:rPr>
          <w:sz w:val="32"/>
        </w:rPr>
      </w:pPr>
      <w:r>
        <w:rPr>
          <w:sz w:val="32"/>
        </w:rPr>
        <w:t xml:space="preserve">                           </w:t>
      </w:r>
    </w:p>
    <w:sectPr w:rsidR="000A6493" w:rsidRPr="00506E98" w:rsidSect="00555595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3DA" w:rsidRDefault="005C23DA" w:rsidP="00B32260">
      <w:pPr>
        <w:spacing w:after="0" w:line="240" w:lineRule="auto"/>
      </w:pPr>
      <w:r>
        <w:separator/>
      </w:r>
    </w:p>
  </w:endnote>
  <w:endnote w:type="continuationSeparator" w:id="0">
    <w:p w:rsidR="005C23DA" w:rsidRDefault="005C23DA" w:rsidP="00B3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3DA" w:rsidRDefault="005C23DA" w:rsidP="00B32260">
      <w:pPr>
        <w:spacing w:after="0" w:line="240" w:lineRule="auto"/>
      </w:pPr>
      <w:r>
        <w:separator/>
      </w:r>
    </w:p>
  </w:footnote>
  <w:footnote w:type="continuationSeparator" w:id="0">
    <w:p w:rsidR="005C23DA" w:rsidRDefault="005C23DA" w:rsidP="00B322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63D2A"/>
    <w:multiLevelType w:val="hybridMultilevel"/>
    <w:tmpl w:val="E0C69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5F4F79"/>
    <w:multiLevelType w:val="hybridMultilevel"/>
    <w:tmpl w:val="D672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139C"/>
    <w:rsid w:val="000001AC"/>
    <w:rsid w:val="0000386A"/>
    <w:rsid w:val="000043DB"/>
    <w:rsid w:val="00004CF4"/>
    <w:rsid w:val="0001195B"/>
    <w:rsid w:val="00012390"/>
    <w:rsid w:val="000136B7"/>
    <w:rsid w:val="000139FB"/>
    <w:rsid w:val="00014017"/>
    <w:rsid w:val="00014934"/>
    <w:rsid w:val="00015F43"/>
    <w:rsid w:val="00016747"/>
    <w:rsid w:val="00020110"/>
    <w:rsid w:val="0002118E"/>
    <w:rsid w:val="00021886"/>
    <w:rsid w:val="00022F6D"/>
    <w:rsid w:val="00025129"/>
    <w:rsid w:val="000300F6"/>
    <w:rsid w:val="000304E6"/>
    <w:rsid w:val="0003201B"/>
    <w:rsid w:val="00033B55"/>
    <w:rsid w:val="00035109"/>
    <w:rsid w:val="00037777"/>
    <w:rsid w:val="000378AF"/>
    <w:rsid w:val="0004056B"/>
    <w:rsid w:val="000429C9"/>
    <w:rsid w:val="000432FF"/>
    <w:rsid w:val="00043F25"/>
    <w:rsid w:val="00044E6D"/>
    <w:rsid w:val="00045E97"/>
    <w:rsid w:val="0004618A"/>
    <w:rsid w:val="00050756"/>
    <w:rsid w:val="00050F67"/>
    <w:rsid w:val="000516E6"/>
    <w:rsid w:val="000527DE"/>
    <w:rsid w:val="0005334B"/>
    <w:rsid w:val="000537DE"/>
    <w:rsid w:val="00060883"/>
    <w:rsid w:val="00061867"/>
    <w:rsid w:val="000618F4"/>
    <w:rsid w:val="00062759"/>
    <w:rsid w:val="00062AAD"/>
    <w:rsid w:val="00062D9D"/>
    <w:rsid w:val="000642B1"/>
    <w:rsid w:val="00064920"/>
    <w:rsid w:val="00065273"/>
    <w:rsid w:val="00065CC2"/>
    <w:rsid w:val="00066337"/>
    <w:rsid w:val="00066667"/>
    <w:rsid w:val="00066DB9"/>
    <w:rsid w:val="00070446"/>
    <w:rsid w:val="00071928"/>
    <w:rsid w:val="00071E60"/>
    <w:rsid w:val="00074530"/>
    <w:rsid w:val="00074872"/>
    <w:rsid w:val="00074DFF"/>
    <w:rsid w:val="000809E5"/>
    <w:rsid w:val="000809EA"/>
    <w:rsid w:val="00080F43"/>
    <w:rsid w:val="00082070"/>
    <w:rsid w:val="0008239F"/>
    <w:rsid w:val="00082AEA"/>
    <w:rsid w:val="00083022"/>
    <w:rsid w:val="000832C2"/>
    <w:rsid w:val="00084BFE"/>
    <w:rsid w:val="00086AA1"/>
    <w:rsid w:val="000979C3"/>
    <w:rsid w:val="000A0407"/>
    <w:rsid w:val="000A29C5"/>
    <w:rsid w:val="000A3D5B"/>
    <w:rsid w:val="000A4DD2"/>
    <w:rsid w:val="000A6493"/>
    <w:rsid w:val="000A71F5"/>
    <w:rsid w:val="000B0D51"/>
    <w:rsid w:val="000B4D65"/>
    <w:rsid w:val="000B66A8"/>
    <w:rsid w:val="000B6D7D"/>
    <w:rsid w:val="000B6DEE"/>
    <w:rsid w:val="000C0C51"/>
    <w:rsid w:val="000C130D"/>
    <w:rsid w:val="000C1CAD"/>
    <w:rsid w:val="000C1E67"/>
    <w:rsid w:val="000C2186"/>
    <w:rsid w:val="000C2BAC"/>
    <w:rsid w:val="000C41FE"/>
    <w:rsid w:val="000C457D"/>
    <w:rsid w:val="000C4C42"/>
    <w:rsid w:val="000C58E5"/>
    <w:rsid w:val="000C6500"/>
    <w:rsid w:val="000C6EE5"/>
    <w:rsid w:val="000C7890"/>
    <w:rsid w:val="000D007B"/>
    <w:rsid w:val="000D0924"/>
    <w:rsid w:val="000D1EB2"/>
    <w:rsid w:val="000D3582"/>
    <w:rsid w:val="000D4127"/>
    <w:rsid w:val="000D4440"/>
    <w:rsid w:val="000D6DF1"/>
    <w:rsid w:val="000E2061"/>
    <w:rsid w:val="000E2223"/>
    <w:rsid w:val="000E3C20"/>
    <w:rsid w:val="000E465F"/>
    <w:rsid w:val="000E4DF6"/>
    <w:rsid w:val="000E5E0E"/>
    <w:rsid w:val="000E607C"/>
    <w:rsid w:val="000E7668"/>
    <w:rsid w:val="000E7ABF"/>
    <w:rsid w:val="000E7EFE"/>
    <w:rsid w:val="000F216C"/>
    <w:rsid w:val="000F4B37"/>
    <w:rsid w:val="000F65F8"/>
    <w:rsid w:val="00100F54"/>
    <w:rsid w:val="00100FA1"/>
    <w:rsid w:val="00101116"/>
    <w:rsid w:val="00103519"/>
    <w:rsid w:val="00103560"/>
    <w:rsid w:val="0010383B"/>
    <w:rsid w:val="0010552B"/>
    <w:rsid w:val="0010777D"/>
    <w:rsid w:val="00110B4B"/>
    <w:rsid w:val="0011106C"/>
    <w:rsid w:val="00111241"/>
    <w:rsid w:val="00111C91"/>
    <w:rsid w:val="00112043"/>
    <w:rsid w:val="001122E8"/>
    <w:rsid w:val="001134E0"/>
    <w:rsid w:val="00114AFD"/>
    <w:rsid w:val="00115FE5"/>
    <w:rsid w:val="001167BB"/>
    <w:rsid w:val="00116DC1"/>
    <w:rsid w:val="00116E0E"/>
    <w:rsid w:val="00121E1B"/>
    <w:rsid w:val="00122312"/>
    <w:rsid w:val="00123022"/>
    <w:rsid w:val="0012491D"/>
    <w:rsid w:val="00125286"/>
    <w:rsid w:val="001256AB"/>
    <w:rsid w:val="00126D0B"/>
    <w:rsid w:val="00131C8D"/>
    <w:rsid w:val="001320D1"/>
    <w:rsid w:val="00135671"/>
    <w:rsid w:val="00136F78"/>
    <w:rsid w:val="001375D2"/>
    <w:rsid w:val="00140372"/>
    <w:rsid w:val="00141501"/>
    <w:rsid w:val="00142419"/>
    <w:rsid w:val="001425D1"/>
    <w:rsid w:val="00142C79"/>
    <w:rsid w:val="001461A1"/>
    <w:rsid w:val="001466CE"/>
    <w:rsid w:val="001475E7"/>
    <w:rsid w:val="0014780B"/>
    <w:rsid w:val="00147970"/>
    <w:rsid w:val="001523B6"/>
    <w:rsid w:val="00152E02"/>
    <w:rsid w:val="0015381D"/>
    <w:rsid w:val="001546A6"/>
    <w:rsid w:val="00154E24"/>
    <w:rsid w:val="00154EB1"/>
    <w:rsid w:val="00155118"/>
    <w:rsid w:val="001557B3"/>
    <w:rsid w:val="001565B1"/>
    <w:rsid w:val="001570CF"/>
    <w:rsid w:val="0015755A"/>
    <w:rsid w:val="00157604"/>
    <w:rsid w:val="00160981"/>
    <w:rsid w:val="001609AE"/>
    <w:rsid w:val="001626C7"/>
    <w:rsid w:val="00162ACE"/>
    <w:rsid w:val="001641C2"/>
    <w:rsid w:val="001650A2"/>
    <w:rsid w:val="0016756E"/>
    <w:rsid w:val="00170B23"/>
    <w:rsid w:val="0017148F"/>
    <w:rsid w:val="0017310E"/>
    <w:rsid w:val="001731CC"/>
    <w:rsid w:val="00175CCF"/>
    <w:rsid w:val="00175D81"/>
    <w:rsid w:val="00180BDC"/>
    <w:rsid w:val="00180E00"/>
    <w:rsid w:val="00180E50"/>
    <w:rsid w:val="00181D54"/>
    <w:rsid w:val="00182EA5"/>
    <w:rsid w:val="0019240A"/>
    <w:rsid w:val="001924F4"/>
    <w:rsid w:val="00192606"/>
    <w:rsid w:val="00192F3E"/>
    <w:rsid w:val="001942E6"/>
    <w:rsid w:val="001942FB"/>
    <w:rsid w:val="00194B53"/>
    <w:rsid w:val="00194ECC"/>
    <w:rsid w:val="00196772"/>
    <w:rsid w:val="00196A45"/>
    <w:rsid w:val="00196FFD"/>
    <w:rsid w:val="00197545"/>
    <w:rsid w:val="00197698"/>
    <w:rsid w:val="001A1BC9"/>
    <w:rsid w:val="001A1BDB"/>
    <w:rsid w:val="001A2BC0"/>
    <w:rsid w:val="001A2C82"/>
    <w:rsid w:val="001A3343"/>
    <w:rsid w:val="001A5061"/>
    <w:rsid w:val="001A6863"/>
    <w:rsid w:val="001B09E5"/>
    <w:rsid w:val="001B1111"/>
    <w:rsid w:val="001B11A5"/>
    <w:rsid w:val="001B2242"/>
    <w:rsid w:val="001B2878"/>
    <w:rsid w:val="001B34C2"/>
    <w:rsid w:val="001B3C9E"/>
    <w:rsid w:val="001B3CBF"/>
    <w:rsid w:val="001B3D8F"/>
    <w:rsid w:val="001B404F"/>
    <w:rsid w:val="001C114F"/>
    <w:rsid w:val="001C3A38"/>
    <w:rsid w:val="001C4064"/>
    <w:rsid w:val="001C467E"/>
    <w:rsid w:val="001C6B4B"/>
    <w:rsid w:val="001D280B"/>
    <w:rsid w:val="001D45B1"/>
    <w:rsid w:val="001D6012"/>
    <w:rsid w:val="001D74D1"/>
    <w:rsid w:val="001E242C"/>
    <w:rsid w:val="001E7B60"/>
    <w:rsid w:val="001F2563"/>
    <w:rsid w:val="001F4CEC"/>
    <w:rsid w:val="00200611"/>
    <w:rsid w:val="00202ED3"/>
    <w:rsid w:val="00203540"/>
    <w:rsid w:val="0020431A"/>
    <w:rsid w:val="00205800"/>
    <w:rsid w:val="00206AC3"/>
    <w:rsid w:val="00206D4F"/>
    <w:rsid w:val="002111C9"/>
    <w:rsid w:val="00213E5C"/>
    <w:rsid w:val="00214216"/>
    <w:rsid w:val="002146D8"/>
    <w:rsid w:val="0021483C"/>
    <w:rsid w:val="002149F6"/>
    <w:rsid w:val="00216E7B"/>
    <w:rsid w:val="00220A18"/>
    <w:rsid w:val="002212EC"/>
    <w:rsid w:val="00221573"/>
    <w:rsid w:val="00222703"/>
    <w:rsid w:val="00224661"/>
    <w:rsid w:val="002265BF"/>
    <w:rsid w:val="002273AF"/>
    <w:rsid w:val="00227A19"/>
    <w:rsid w:val="0023061B"/>
    <w:rsid w:val="00230B89"/>
    <w:rsid w:val="00233459"/>
    <w:rsid w:val="00233758"/>
    <w:rsid w:val="002352CD"/>
    <w:rsid w:val="00237BB2"/>
    <w:rsid w:val="002404B8"/>
    <w:rsid w:val="00240525"/>
    <w:rsid w:val="00240CE7"/>
    <w:rsid w:val="00241864"/>
    <w:rsid w:val="00242B1C"/>
    <w:rsid w:val="00242C3C"/>
    <w:rsid w:val="00243C2D"/>
    <w:rsid w:val="00244945"/>
    <w:rsid w:val="00244B79"/>
    <w:rsid w:val="00244DEA"/>
    <w:rsid w:val="002456CA"/>
    <w:rsid w:val="00247DDB"/>
    <w:rsid w:val="002525CC"/>
    <w:rsid w:val="0026017A"/>
    <w:rsid w:val="002604C7"/>
    <w:rsid w:val="00262B44"/>
    <w:rsid w:val="00262D94"/>
    <w:rsid w:val="002630AA"/>
    <w:rsid w:val="00264B17"/>
    <w:rsid w:val="00265FAF"/>
    <w:rsid w:val="00267619"/>
    <w:rsid w:val="002707C1"/>
    <w:rsid w:val="00272564"/>
    <w:rsid w:val="00274213"/>
    <w:rsid w:val="0027604B"/>
    <w:rsid w:val="00276A24"/>
    <w:rsid w:val="00276AE5"/>
    <w:rsid w:val="00277544"/>
    <w:rsid w:val="002838C3"/>
    <w:rsid w:val="002844FD"/>
    <w:rsid w:val="002877B2"/>
    <w:rsid w:val="00292142"/>
    <w:rsid w:val="00292FD0"/>
    <w:rsid w:val="00294FF7"/>
    <w:rsid w:val="0029611E"/>
    <w:rsid w:val="00296999"/>
    <w:rsid w:val="00296F96"/>
    <w:rsid w:val="002973A3"/>
    <w:rsid w:val="002A008E"/>
    <w:rsid w:val="002A0F35"/>
    <w:rsid w:val="002A13F5"/>
    <w:rsid w:val="002A16AE"/>
    <w:rsid w:val="002A4A4B"/>
    <w:rsid w:val="002A4DE8"/>
    <w:rsid w:val="002A4E54"/>
    <w:rsid w:val="002A5867"/>
    <w:rsid w:val="002A65E6"/>
    <w:rsid w:val="002A78B1"/>
    <w:rsid w:val="002A7D78"/>
    <w:rsid w:val="002B00C8"/>
    <w:rsid w:val="002B1F5B"/>
    <w:rsid w:val="002B4F4A"/>
    <w:rsid w:val="002B591E"/>
    <w:rsid w:val="002B635D"/>
    <w:rsid w:val="002C0621"/>
    <w:rsid w:val="002C2E6A"/>
    <w:rsid w:val="002C307A"/>
    <w:rsid w:val="002C4385"/>
    <w:rsid w:val="002C71B6"/>
    <w:rsid w:val="002D283C"/>
    <w:rsid w:val="002D3115"/>
    <w:rsid w:val="002D3355"/>
    <w:rsid w:val="002D4884"/>
    <w:rsid w:val="002D534F"/>
    <w:rsid w:val="002D5C61"/>
    <w:rsid w:val="002D6A40"/>
    <w:rsid w:val="002E4706"/>
    <w:rsid w:val="002E474F"/>
    <w:rsid w:val="002E6E2B"/>
    <w:rsid w:val="002E7114"/>
    <w:rsid w:val="002E765E"/>
    <w:rsid w:val="002F03F6"/>
    <w:rsid w:val="002F1033"/>
    <w:rsid w:val="002F23C7"/>
    <w:rsid w:val="002F275B"/>
    <w:rsid w:val="002F27C6"/>
    <w:rsid w:val="002F757B"/>
    <w:rsid w:val="00304C8E"/>
    <w:rsid w:val="003054B3"/>
    <w:rsid w:val="003058F0"/>
    <w:rsid w:val="00305D50"/>
    <w:rsid w:val="003064EF"/>
    <w:rsid w:val="00307489"/>
    <w:rsid w:val="00307FD3"/>
    <w:rsid w:val="00310B26"/>
    <w:rsid w:val="00310C3A"/>
    <w:rsid w:val="00310DD8"/>
    <w:rsid w:val="00314264"/>
    <w:rsid w:val="00314B13"/>
    <w:rsid w:val="00316E23"/>
    <w:rsid w:val="003170A0"/>
    <w:rsid w:val="0032049B"/>
    <w:rsid w:val="00320537"/>
    <w:rsid w:val="00320A54"/>
    <w:rsid w:val="00321556"/>
    <w:rsid w:val="003230B7"/>
    <w:rsid w:val="00323166"/>
    <w:rsid w:val="00324F03"/>
    <w:rsid w:val="00326B39"/>
    <w:rsid w:val="00327FF3"/>
    <w:rsid w:val="003319E2"/>
    <w:rsid w:val="003329C9"/>
    <w:rsid w:val="0033357B"/>
    <w:rsid w:val="00333740"/>
    <w:rsid w:val="003355D6"/>
    <w:rsid w:val="0033689C"/>
    <w:rsid w:val="00336B26"/>
    <w:rsid w:val="00341607"/>
    <w:rsid w:val="00341AC2"/>
    <w:rsid w:val="00341AFC"/>
    <w:rsid w:val="00341C16"/>
    <w:rsid w:val="0034239A"/>
    <w:rsid w:val="0034309E"/>
    <w:rsid w:val="00344081"/>
    <w:rsid w:val="00347616"/>
    <w:rsid w:val="00347C06"/>
    <w:rsid w:val="00353AA7"/>
    <w:rsid w:val="003555C9"/>
    <w:rsid w:val="0035619C"/>
    <w:rsid w:val="003562C6"/>
    <w:rsid w:val="00356D44"/>
    <w:rsid w:val="0035761B"/>
    <w:rsid w:val="00357C22"/>
    <w:rsid w:val="0036250E"/>
    <w:rsid w:val="0036263B"/>
    <w:rsid w:val="00363175"/>
    <w:rsid w:val="00364843"/>
    <w:rsid w:val="00365F13"/>
    <w:rsid w:val="00370139"/>
    <w:rsid w:val="003715A0"/>
    <w:rsid w:val="00372188"/>
    <w:rsid w:val="0037365A"/>
    <w:rsid w:val="003739A7"/>
    <w:rsid w:val="003740F6"/>
    <w:rsid w:val="003749FB"/>
    <w:rsid w:val="00376E1A"/>
    <w:rsid w:val="0037750F"/>
    <w:rsid w:val="00377EE6"/>
    <w:rsid w:val="00380D4F"/>
    <w:rsid w:val="0038191E"/>
    <w:rsid w:val="00381DC7"/>
    <w:rsid w:val="00383914"/>
    <w:rsid w:val="00383D9D"/>
    <w:rsid w:val="00384510"/>
    <w:rsid w:val="00386487"/>
    <w:rsid w:val="00386D86"/>
    <w:rsid w:val="003913A8"/>
    <w:rsid w:val="003916EF"/>
    <w:rsid w:val="003917FD"/>
    <w:rsid w:val="00391E2F"/>
    <w:rsid w:val="00391E50"/>
    <w:rsid w:val="00393800"/>
    <w:rsid w:val="00394A54"/>
    <w:rsid w:val="00394C1D"/>
    <w:rsid w:val="003951FF"/>
    <w:rsid w:val="00396D6F"/>
    <w:rsid w:val="0039717A"/>
    <w:rsid w:val="003972DC"/>
    <w:rsid w:val="00397657"/>
    <w:rsid w:val="003A0A45"/>
    <w:rsid w:val="003A0AD3"/>
    <w:rsid w:val="003A1326"/>
    <w:rsid w:val="003A5D9D"/>
    <w:rsid w:val="003A601B"/>
    <w:rsid w:val="003A774F"/>
    <w:rsid w:val="003A7C2B"/>
    <w:rsid w:val="003B0071"/>
    <w:rsid w:val="003B0DF9"/>
    <w:rsid w:val="003B0FB3"/>
    <w:rsid w:val="003B1039"/>
    <w:rsid w:val="003B4301"/>
    <w:rsid w:val="003B484C"/>
    <w:rsid w:val="003B4979"/>
    <w:rsid w:val="003B5BA5"/>
    <w:rsid w:val="003C193F"/>
    <w:rsid w:val="003C23CC"/>
    <w:rsid w:val="003C23EE"/>
    <w:rsid w:val="003C4981"/>
    <w:rsid w:val="003C6673"/>
    <w:rsid w:val="003C6E98"/>
    <w:rsid w:val="003C7356"/>
    <w:rsid w:val="003C7789"/>
    <w:rsid w:val="003D1D8B"/>
    <w:rsid w:val="003E0255"/>
    <w:rsid w:val="003E0821"/>
    <w:rsid w:val="003E0CFA"/>
    <w:rsid w:val="003E2847"/>
    <w:rsid w:val="003E4124"/>
    <w:rsid w:val="003E5720"/>
    <w:rsid w:val="003F025E"/>
    <w:rsid w:val="003F3328"/>
    <w:rsid w:val="003F508B"/>
    <w:rsid w:val="003F60AD"/>
    <w:rsid w:val="004002E7"/>
    <w:rsid w:val="0040089D"/>
    <w:rsid w:val="00400E4D"/>
    <w:rsid w:val="004028CA"/>
    <w:rsid w:val="004033C2"/>
    <w:rsid w:val="0040482F"/>
    <w:rsid w:val="004048FF"/>
    <w:rsid w:val="004052DE"/>
    <w:rsid w:val="00410610"/>
    <w:rsid w:val="0041745A"/>
    <w:rsid w:val="00420AFF"/>
    <w:rsid w:val="004217D1"/>
    <w:rsid w:val="004219DF"/>
    <w:rsid w:val="004237DB"/>
    <w:rsid w:val="00424148"/>
    <w:rsid w:val="00424C33"/>
    <w:rsid w:val="00424C81"/>
    <w:rsid w:val="004260B9"/>
    <w:rsid w:val="00426582"/>
    <w:rsid w:val="00426714"/>
    <w:rsid w:val="00427553"/>
    <w:rsid w:val="004277BF"/>
    <w:rsid w:val="004304D5"/>
    <w:rsid w:val="004312E4"/>
    <w:rsid w:val="004319B7"/>
    <w:rsid w:val="00431FF7"/>
    <w:rsid w:val="00432057"/>
    <w:rsid w:val="004352E7"/>
    <w:rsid w:val="004353A3"/>
    <w:rsid w:val="00435701"/>
    <w:rsid w:val="0043660D"/>
    <w:rsid w:val="00437D7E"/>
    <w:rsid w:val="00441A61"/>
    <w:rsid w:val="00441B71"/>
    <w:rsid w:val="00441D92"/>
    <w:rsid w:val="00443448"/>
    <w:rsid w:val="0044391E"/>
    <w:rsid w:val="00444143"/>
    <w:rsid w:val="00445C37"/>
    <w:rsid w:val="004460A4"/>
    <w:rsid w:val="0044681F"/>
    <w:rsid w:val="00447A09"/>
    <w:rsid w:val="00450B4C"/>
    <w:rsid w:val="004512F9"/>
    <w:rsid w:val="00451C0A"/>
    <w:rsid w:val="004521F9"/>
    <w:rsid w:val="0045376F"/>
    <w:rsid w:val="004571CE"/>
    <w:rsid w:val="004574C7"/>
    <w:rsid w:val="00457BC5"/>
    <w:rsid w:val="00457C3B"/>
    <w:rsid w:val="00465AFE"/>
    <w:rsid w:val="00467FBA"/>
    <w:rsid w:val="0047007A"/>
    <w:rsid w:val="00471181"/>
    <w:rsid w:val="0047398C"/>
    <w:rsid w:val="004754CB"/>
    <w:rsid w:val="00475D33"/>
    <w:rsid w:val="0047661C"/>
    <w:rsid w:val="004771C9"/>
    <w:rsid w:val="0047737B"/>
    <w:rsid w:val="00481C13"/>
    <w:rsid w:val="00483055"/>
    <w:rsid w:val="00483762"/>
    <w:rsid w:val="00484078"/>
    <w:rsid w:val="0048513D"/>
    <w:rsid w:val="00487800"/>
    <w:rsid w:val="00487C98"/>
    <w:rsid w:val="004939EC"/>
    <w:rsid w:val="00494A03"/>
    <w:rsid w:val="00494B0B"/>
    <w:rsid w:val="00494B60"/>
    <w:rsid w:val="0049627F"/>
    <w:rsid w:val="00496B73"/>
    <w:rsid w:val="004A1562"/>
    <w:rsid w:val="004A29D9"/>
    <w:rsid w:val="004A2BD2"/>
    <w:rsid w:val="004A2E7B"/>
    <w:rsid w:val="004A7DB1"/>
    <w:rsid w:val="004B08F6"/>
    <w:rsid w:val="004B139C"/>
    <w:rsid w:val="004B2796"/>
    <w:rsid w:val="004B2ECD"/>
    <w:rsid w:val="004B39D0"/>
    <w:rsid w:val="004B42F5"/>
    <w:rsid w:val="004B6B5E"/>
    <w:rsid w:val="004B6B7C"/>
    <w:rsid w:val="004C257C"/>
    <w:rsid w:val="004C26AF"/>
    <w:rsid w:val="004C4A37"/>
    <w:rsid w:val="004D2C77"/>
    <w:rsid w:val="004D58FE"/>
    <w:rsid w:val="004D7B51"/>
    <w:rsid w:val="004E2BEA"/>
    <w:rsid w:val="004E3AAC"/>
    <w:rsid w:val="004E52BD"/>
    <w:rsid w:val="004E6042"/>
    <w:rsid w:val="004E7014"/>
    <w:rsid w:val="004F0C48"/>
    <w:rsid w:val="004F1DE6"/>
    <w:rsid w:val="004F3D85"/>
    <w:rsid w:val="004F587E"/>
    <w:rsid w:val="004F6E7F"/>
    <w:rsid w:val="0050094D"/>
    <w:rsid w:val="00500B1F"/>
    <w:rsid w:val="005012A4"/>
    <w:rsid w:val="00502FEC"/>
    <w:rsid w:val="00503705"/>
    <w:rsid w:val="00503744"/>
    <w:rsid w:val="00504DD7"/>
    <w:rsid w:val="00506E98"/>
    <w:rsid w:val="00510734"/>
    <w:rsid w:val="00511D20"/>
    <w:rsid w:val="00512F01"/>
    <w:rsid w:val="00513195"/>
    <w:rsid w:val="005135FE"/>
    <w:rsid w:val="00513E4F"/>
    <w:rsid w:val="0051415E"/>
    <w:rsid w:val="005158C1"/>
    <w:rsid w:val="005215FE"/>
    <w:rsid w:val="00521D89"/>
    <w:rsid w:val="005242FD"/>
    <w:rsid w:val="00524E4B"/>
    <w:rsid w:val="00525B2D"/>
    <w:rsid w:val="00526079"/>
    <w:rsid w:val="005304D0"/>
    <w:rsid w:val="00530867"/>
    <w:rsid w:val="00530E2E"/>
    <w:rsid w:val="005324E3"/>
    <w:rsid w:val="005341A7"/>
    <w:rsid w:val="005353EA"/>
    <w:rsid w:val="0053597B"/>
    <w:rsid w:val="00535B33"/>
    <w:rsid w:val="00535F58"/>
    <w:rsid w:val="00536598"/>
    <w:rsid w:val="00536CF6"/>
    <w:rsid w:val="00536F19"/>
    <w:rsid w:val="00537EFE"/>
    <w:rsid w:val="00537FFB"/>
    <w:rsid w:val="0054052E"/>
    <w:rsid w:val="00541432"/>
    <w:rsid w:val="00541B43"/>
    <w:rsid w:val="00547D9E"/>
    <w:rsid w:val="00547FE9"/>
    <w:rsid w:val="00550151"/>
    <w:rsid w:val="00550A8E"/>
    <w:rsid w:val="00551001"/>
    <w:rsid w:val="00552252"/>
    <w:rsid w:val="00552F68"/>
    <w:rsid w:val="00553D0A"/>
    <w:rsid w:val="00554465"/>
    <w:rsid w:val="00554634"/>
    <w:rsid w:val="00554748"/>
    <w:rsid w:val="00554CB8"/>
    <w:rsid w:val="00555595"/>
    <w:rsid w:val="00556940"/>
    <w:rsid w:val="005603F8"/>
    <w:rsid w:val="005616E7"/>
    <w:rsid w:val="00562AA9"/>
    <w:rsid w:val="005653CA"/>
    <w:rsid w:val="00567F02"/>
    <w:rsid w:val="00570DAE"/>
    <w:rsid w:val="00572781"/>
    <w:rsid w:val="00572893"/>
    <w:rsid w:val="00574006"/>
    <w:rsid w:val="0057454D"/>
    <w:rsid w:val="00577151"/>
    <w:rsid w:val="00577D80"/>
    <w:rsid w:val="005808B5"/>
    <w:rsid w:val="00582904"/>
    <w:rsid w:val="00587761"/>
    <w:rsid w:val="00592216"/>
    <w:rsid w:val="00592F45"/>
    <w:rsid w:val="00594EE5"/>
    <w:rsid w:val="00595C94"/>
    <w:rsid w:val="0059640C"/>
    <w:rsid w:val="00596B6D"/>
    <w:rsid w:val="0059778D"/>
    <w:rsid w:val="00597815"/>
    <w:rsid w:val="005A3701"/>
    <w:rsid w:val="005A394C"/>
    <w:rsid w:val="005B0F06"/>
    <w:rsid w:val="005B13D4"/>
    <w:rsid w:val="005B1C7C"/>
    <w:rsid w:val="005B21EC"/>
    <w:rsid w:val="005B5A0F"/>
    <w:rsid w:val="005C0640"/>
    <w:rsid w:val="005C0F63"/>
    <w:rsid w:val="005C1B8C"/>
    <w:rsid w:val="005C23DA"/>
    <w:rsid w:val="005C3736"/>
    <w:rsid w:val="005C433E"/>
    <w:rsid w:val="005C57BC"/>
    <w:rsid w:val="005C6D92"/>
    <w:rsid w:val="005C7B6D"/>
    <w:rsid w:val="005D17FB"/>
    <w:rsid w:val="005D20CB"/>
    <w:rsid w:val="005D2DF3"/>
    <w:rsid w:val="005D32DA"/>
    <w:rsid w:val="005D3795"/>
    <w:rsid w:val="005D6B1A"/>
    <w:rsid w:val="005D7D59"/>
    <w:rsid w:val="005E0937"/>
    <w:rsid w:val="005E0A5A"/>
    <w:rsid w:val="005E18AD"/>
    <w:rsid w:val="005E33BA"/>
    <w:rsid w:val="005E5D2E"/>
    <w:rsid w:val="005E6267"/>
    <w:rsid w:val="005E71EF"/>
    <w:rsid w:val="005E75D0"/>
    <w:rsid w:val="005F0289"/>
    <w:rsid w:val="005F2A2C"/>
    <w:rsid w:val="005F2C14"/>
    <w:rsid w:val="005F7FDE"/>
    <w:rsid w:val="00601022"/>
    <w:rsid w:val="00602579"/>
    <w:rsid w:val="006041E5"/>
    <w:rsid w:val="00607706"/>
    <w:rsid w:val="00607993"/>
    <w:rsid w:val="006113D1"/>
    <w:rsid w:val="00611A6C"/>
    <w:rsid w:val="00611EE8"/>
    <w:rsid w:val="00612BBA"/>
    <w:rsid w:val="00614752"/>
    <w:rsid w:val="00614810"/>
    <w:rsid w:val="006148FF"/>
    <w:rsid w:val="006157AD"/>
    <w:rsid w:val="00617B1D"/>
    <w:rsid w:val="006225D4"/>
    <w:rsid w:val="00622FDE"/>
    <w:rsid w:val="006243C1"/>
    <w:rsid w:val="00624A77"/>
    <w:rsid w:val="006260CC"/>
    <w:rsid w:val="00626201"/>
    <w:rsid w:val="006263F7"/>
    <w:rsid w:val="006268A7"/>
    <w:rsid w:val="006303A8"/>
    <w:rsid w:val="0063064A"/>
    <w:rsid w:val="00632069"/>
    <w:rsid w:val="006327D2"/>
    <w:rsid w:val="00632A61"/>
    <w:rsid w:val="00633301"/>
    <w:rsid w:val="00634A99"/>
    <w:rsid w:val="00637180"/>
    <w:rsid w:val="006376EC"/>
    <w:rsid w:val="006407ED"/>
    <w:rsid w:val="00640FFC"/>
    <w:rsid w:val="00643D21"/>
    <w:rsid w:val="006500CA"/>
    <w:rsid w:val="006521FE"/>
    <w:rsid w:val="00652340"/>
    <w:rsid w:val="00654E7E"/>
    <w:rsid w:val="00655BB9"/>
    <w:rsid w:val="006569AB"/>
    <w:rsid w:val="0066319F"/>
    <w:rsid w:val="0066384C"/>
    <w:rsid w:val="0066387D"/>
    <w:rsid w:val="0066493E"/>
    <w:rsid w:val="00667FE5"/>
    <w:rsid w:val="00670284"/>
    <w:rsid w:val="006710F7"/>
    <w:rsid w:val="00675D55"/>
    <w:rsid w:val="00676EC6"/>
    <w:rsid w:val="0068311F"/>
    <w:rsid w:val="006833D4"/>
    <w:rsid w:val="00684900"/>
    <w:rsid w:val="006853AA"/>
    <w:rsid w:val="006866F4"/>
    <w:rsid w:val="00690A9F"/>
    <w:rsid w:val="00691F76"/>
    <w:rsid w:val="00696E35"/>
    <w:rsid w:val="00697B56"/>
    <w:rsid w:val="006A19A4"/>
    <w:rsid w:val="006A2F86"/>
    <w:rsid w:val="006A4335"/>
    <w:rsid w:val="006A608F"/>
    <w:rsid w:val="006A76BE"/>
    <w:rsid w:val="006B01BE"/>
    <w:rsid w:val="006B0345"/>
    <w:rsid w:val="006B04CF"/>
    <w:rsid w:val="006B2C1D"/>
    <w:rsid w:val="006B3DBB"/>
    <w:rsid w:val="006B413E"/>
    <w:rsid w:val="006B425D"/>
    <w:rsid w:val="006B482D"/>
    <w:rsid w:val="006B4988"/>
    <w:rsid w:val="006B59B5"/>
    <w:rsid w:val="006B6806"/>
    <w:rsid w:val="006B6951"/>
    <w:rsid w:val="006B6D9C"/>
    <w:rsid w:val="006B7A0D"/>
    <w:rsid w:val="006C1603"/>
    <w:rsid w:val="006C24FE"/>
    <w:rsid w:val="006C371A"/>
    <w:rsid w:val="006C5289"/>
    <w:rsid w:val="006C5888"/>
    <w:rsid w:val="006C5C37"/>
    <w:rsid w:val="006C64EA"/>
    <w:rsid w:val="006C67A8"/>
    <w:rsid w:val="006C7994"/>
    <w:rsid w:val="006D0475"/>
    <w:rsid w:val="006D173B"/>
    <w:rsid w:val="006D206A"/>
    <w:rsid w:val="006D30D0"/>
    <w:rsid w:val="006D53E5"/>
    <w:rsid w:val="006D664A"/>
    <w:rsid w:val="006D7C67"/>
    <w:rsid w:val="006D7D2E"/>
    <w:rsid w:val="006E0411"/>
    <w:rsid w:val="006E1EF5"/>
    <w:rsid w:val="006E345D"/>
    <w:rsid w:val="006E4FED"/>
    <w:rsid w:val="006E7991"/>
    <w:rsid w:val="006E7A8B"/>
    <w:rsid w:val="006F1F8B"/>
    <w:rsid w:val="006F2CA3"/>
    <w:rsid w:val="006F2E02"/>
    <w:rsid w:val="006F4163"/>
    <w:rsid w:val="006F68BB"/>
    <w:rsid w:val="006F7084"/>
    <w:rsid w:val="006F742D"/>
    <w:rsid w:val="007007C5"/>
    <w:rsid w:val="00703CAE"/>
    <w:rsid w:val="00705A84"/>
    <w:rsid w:val="007066E2"/>
    <w:rsid w:val="007106DD"/>
    <w:rsid w:val="0071103D"/>
    <w:rsid w:val="00711170"/>
    <w:rsid w:val="0071344F"/>
    <w:rsid w:val="00715A33"/>
    <w:rsid w:val="00717479"/>
    <w:rsid w:val="00720FF5"/>
    <w:rsid w:val="007215C6"/>
    <w:rsid w:val="00730671"/>
    <w:rsid w:val="00730989"/>
    <w:rsid w:val="00731488"/>
    <w:rsid w:val="00731638"/>
    <w:rsid w:val="00731BD5"/>
    <w:rsid w:val="00733EB8"/>
    <w:rsid w:val="007376B8"/>
    <w:rsid w:val="00737D67"/>
    <w:rsid w:val="007405E7"/>
    <w:rsid w:val="00741326"/>
    <w:rsid w:val="00744EFA"/>
    <w:rsid w:val="007455B6"/>
    <w:rsid w:val="007456D6"/>
    <w:rsid w:val="0074581A"/>
    <w:rsid w:val="00745E93"/>
    <w:rsid w:val="00747E34"/>
    <w:rsid w:val="007521EF"/>
    <w:rsid w:val="007522A6"/>
    <w:rsid w:val="007541A5"/>
    <w:rsid w:val="007541CF"/>
    <w:rsid w:val="00754413"/>
    <w:rsid w:val="00756825"/>
    <w:rsid w:val="007568B7"/>
    <w:rsid w:val="00760BF3"/>
    <w:rsid w:val="00761A97"/>
    <w:rsid w:val="007629B9"/>
    <w:rsid w:val="00762DDF"/>
    <w:rsid w:val="0076330C"/>
    <w:rsid w:val="00763674"/>
    <w:rsid w:val="00763811"/>
    <w:rsid w:val="00770E11"/>
    <w:rsid w:val="0077342F"/>
    <w:rsid w:val="0077419F"/>
    <w:rsid w:val="00774556"/>
    <w:rsid w:val="00774A41"/>
    <w:rsid w:val="00775751"/>
    <w:rsid w:val="00781A5A"/>
    <w:rsid w:val="007822A8"/>
    <w:rsid w:val="007854D2"/>
    <w:rsid w:val="007857DE"/>
    <w:rsid w:val="00786886"/>
    <w:rsid w:val="00786EB7"/>
    <w:rsid w:val="007879A9"/>
    <w:rsid w:val="00790030"/>
    <w:rsid w:val="007902A3"/>
    <w:rsid w:val="00790908"/>
    <w:rsid w:val="00792254"/>
    <w:rsid w:val="00794BE6"/>
    <w:rsid w:val="00797C13"/>
    <w:rsid w:val="007A35A2"/>
    <w:rsid w:val="007A57C9"/>
    <w:rsid w:val="007A6463"/>
    <w:rsid w:val="007A6A23"/>
    <w:rsid w:val="007B2066"/>
    <w:rsid w:val="007B216B"/>
    <w:rsid w:val="007B2F77"/>
    <w:rsid w:val="007B4D69"/>
    <w:rsid w:val="007B509E"/>
    <w:rsid w:val="007B56F6"/>
    <w:rsid w:val="007B65E7"/>
    <w:rsid w:val="007B6891"/>
    <w:rsid w:val="007B7944"/>
    <w:rsid w:val="007B7CE1"/>
    <w:rsid w:val="007C032A"/>
    <w:rsid w:val="007C1266"/>
    <w:rsid w:val="007C2F3A"/>
    <w:rsid w:val="007C4BE2"/>
    <w:rsid w:val="007C50BD"/>
    <w:rsid w:val="007C70FC"/>
    <w:rsid w:val="007D006E"/>
    <w:rsid w:val="007D0A67"/>
    <w:rsid w:val="007D1D3A"/>
    <w:rsid w:val="007D2A65"/>
    <w:rsid w:val="007D3000"/>
    <w:rsid w:val="007D4255"/>
    <w:rsid w:val="007D5600"/>
    <w:rsid w:val="007D7161"/>
    <w:rsid w:val="007E1573"/>
    <w:rsid w:val="007E2CA0"/>
    <w:rsid w:val="007E465C"/>
    <w:rsid w:val="007E5A7F"/>
    <w:rsid w:val="007E72AC"/>
    <w:rsid w:val="007E73D8"/>
    <w:rsid w:val="007F0865"/>
    <w:rsid w:val="007F0976"/>
    <w:rsid w:val="007F1096"/>
    <w:rsid w:val="007F3445"/>
    <w:rsid w:val="007F7071"/>
    <w:rsid w:val="007F7548"/>
    <w:rsid w:val="00800DBB"/>
    <w:rsid w:val="00801385"/>
    <w:rsid w:val="00803030"/>
    <w:rsid w:val="00804E56"/>
    <w:rsid w:val="00807B54"/>
    <w:rsid w:val="0081239B"/>
    <w:rsid w:val="0081274A"/>
    <w:rsid w:val="00812F6E"/>
    <w:rsid w:val="0081621D"/>
    <w:rsid w:val="00817588"/>
    <w:rsid w:val="00820D04"/>
    <w:rsid w:val="00823958"/>
    <w:rsid w:val="00824B32"/>
    <w:rsid w:val="008256A9"/>
    <w:rsid w:val="00827B5E"/>
    <w:rsid w:val="00830922"/>
    <w:rsid w:val="00832BEA"/>
    <w:rsid w:val="00832D5E"/>
    <w:rsid w:val="00832F1D"/>
    <w:rsid w:val="0083449C"/>
    <w:rsid w:val="008344AE"/>
    <w:rsid w:val="00834C24"/>
    <w:rsid w:val="00835A1E"/>
    <w:rsid w:val="00835C0B"/>
    <w:rsid w:val="00835E05"/>
    <w:rsid w:val="00836E87"/>
    <w:rsid w:val="008379A5"/>
    <w:rsid w:val="00837E7F"/>
    <w:rsid w:val="008413E3"/>
    <w:rsid w:val="0084296A"/>
    <w:rsid w:val="00843588"/>
    <w:rsid w:val="008436D8"/>
    <w:rsid w:val="00844F09"/>
    <w:rsid w:val="00845145"/>
    <w:rsid w:val="0084571C"/>
    <w:rsid w:val="008513F9"/>
    <w:rsid w:val="00851729"/>
    <w:rsid w:val="0085278C"/>
    <w:rsid w:val="00854A1F"/>
    <w:rsid w:val="00854CCE"/>
    <w:rsid w:val="008579E6"/>
    <w:rsid w:val="00860F22"/>
    <w:rsid w:val="00862572"/>
    <w:rsid w:val="00866DD4"/>
    <w:rsid w:val="00871FCA"/>
    <w:rsid w:val="00874394"/>
    <w:rsid w:val="00874E54"/>
    <w:rsid w:val="00874F05"/>
    <w:rsid w:val="00876C0E"/>
    <w:rsid w:val="00877892"/>
    <w:rsid w:val="00877A58"/>
    <w:rsid w:val="008828B4"/>
    <w:rsid w:val="008828FB"/>
    <w:rsid w:val="00883EA7"/>
    <w:rsid w:val="008845F7"/>
    <w:rsid w:val="00885173"/>
    <w:rsid w:val="00885299"/>
    <w:rsid w:val="008856C8"/>
    <w:rsid w:val="00885FAB"/>
    <w:rsid w:val="00886AE3"/>
    <w:rsid w:val="008904CC"/>
    <w:rsid w:val="00891B61"/>
    <w:rsid w:val="00893712"/>
    <w:rsid w:val="00894C76"/>
    <w:rsid w:val="00894CDA"/>
    <w:rsid w:val="00894E9E"/>
    <w:rsid w:val="00895D7C"/>
    <w:rsid w:val="008A020B"/>
    <w:rsid w:val="008A2216"/>
    <w:rsid w:val="008A2AE4"/>
    <w:rsid w:val="008A2C73"/>
    <w:rsid w:val="008A2CEA"/>
    <w:rsid w:val="008A3514"/>
    <w:rsid w:val="008A7AEB"/>
    <w:rsid w:val="008B11E7"/>
    <w:rsid w:val="008B494F"/>
    <w:rsid w:val="008C067F"/>
    <w:rsid w:val="008C165C"/>
    <w:rsid w:val="008C18E5"/>
    <w:rsid w:val="008C4A2A"/>
    <w:rsid w:val="008C4D61"/>
    <w:rsid w:val="008C50EA"/>
    <w:rsid w:val="008D024A"/>
    <w:rsid w:val="008D0D53"/>
    <w:rsid w:val="008D1965"/>
    <w:rsid w:val="008D3F8C"/>
    <w:rsid w:val="008D4B0C"/>
    <w:rsid w:val="008D4D87"/>
    <w:rsid w:val="008D64FC"/>
    <w:rsid w:val="008E132C"/>
    <w:rsid w:val="008E2D60"/>
    <w:rsid w:val="008E3A2B"/>
    <w:rsid w:val="008E4000"/>
    <w:rsid w:val="008E5894"/>
    <w:rsid w:val="008E6973"/>
    <w:rsid w:val="008E6E49"/>
    <w:rsid w:val="008E75B1"/>
    <w:rsid w:val="008F0B56"/>
    <w:rsid w:val="008F0FC4"/>
    <w:rsid w:val="008F1497"/>
    <w:rsid w:val="008F4BEA"/>
    <w:rsid w:val="008F4C37"/>
    <w:rsid w:val="008F4F17"/>
    <w:rsid w:val="008F53F5"/>
    <w:rsid w:val="008F5804"/>
    <w:rsid w:val="008F5D21"/>
    <w:rsid w:val="008F5F7F"/>
    <w:rsid w:val="008F766A"/>
    <w:rsid w:val="008F7FE8"/>
    <w:rsid w:val="0090357A"/>
    <w:rsid w:val="00905135"/>
    <w:rsid w:val="00907840"/>
    <w:rsid w:val="00911F48"/>
    <w:rsid w:val="009122D6"/>
    <w:rsid w:val="00913AF8"/>
    <w:rsid w:val="00914F51"/>
    <w:rsid w:val="009162DB"/>
    <w:rsid w:val="00917078"/>
    <w:rsid w:val="00917434"/>
    <w:rsid w:val="00917B08"/>
    <w:rsid w:val="00920DC1"/>
    <w:rsid w:val="0092106E"/>
    <w:rsid w:val="00922896"/>
    <w:rsid w:val="009245EE"/>
    <w:rsid w:val="00925EE1"/>
    <w:rsid w:val="00926400"/>
    <w:rsid w:val="00926527"/>
    <w:rsid w:val="00927876"/>
    <w:rsid w:val="00930D53"/>
    <w:rsid w:val="0093270A"/>
    <w:rsid w:val="00934859"/>
    <w:rsid w:val="00935105"/>
    <w:rsid w:val="00935AB0"/>
    <w:rsid w:val="00940DE6"/>
    <w:rsid w:val="009420BA"/>
    <w:rsid w:val="0094476D"/>
    <w:rsid w:val="0094530D"/>
    <w:rsid w:val="009479A6"/>
    <w:rsid w:val="00951E2A"/>
    <w:rsid w:val="0095241C"/>
    <w:rsid w:val="00953121"/>
    <w:rsid w:val="00955421"/>
    <w:rsid w:val="00957A4E"/>
    <w:rsid w:val="00961937"/>
    <w:rsid w:val="00962682"/>
    <w:rsid w:val="0096615F"/>
    <w:rsid w:val="009663D5"/>
    <w:rsid w:val="0096666E"/>
    <w:rsid w:val="009679BB"/>
    <w:rsid w:val="00967EA5"/>
    <w:rsid w:val="009700EA"/>
    <w:rsid w:val="009707E3"/>
    <w:rsid w:val="00971427"/>
    <w:rsid w:val="0097207B"/>
    <w:rsid w:val="009721EA"/>
    <w:rsid w:val="0097415E"/>
    <w:rsid w:val="009816C7"/>
    <w:rsid w:val="00982FF2"/>
    <w:rsid w:val="0098305A"/>
    <w:rsid w:val="00984B66"/>
    <w:rsid w:val="00986493"/>
    <w:rsid w:val="009864BE"/>
    <w:rsid w:val="009873B9"/>
    <w:rsid w:val="0099193A"/>
    <w:rsid w:val="00991F02"/>
    <w:rsid w:val="009926DD"/>
    <w:rsid w:val="00993AD1"/>
    <w:rsid w:val="0099442F"/>
    <w:rsid w:val="00994456"/>
    <w:rsid w:val="009A00F1"/>
    <w:rsid w:val="009A1FAC"/>
    <w:rsid w:val="009A2D3B"/>
    <w:rsid w:val="009A37E9"/>
    <w:rsid w:val="009A3B5E"/>
    <w:rsid w:val="009A4B27"/>
    <w:rsid w:val="009B02AE"/>
    <w:rsid w:val="009B0350"/>
    <w:rsid w:val="009B2103"/>
    <w:rsid w:val="009B386E"/>
    <w:rsid w:val="009B5895"/>
    <w:rsid w:val="009B7005"/>
    <w:rsid w:val="009B7764"/>
    <w:rsid w:val="009C18F9"/>
    <w:rsid w:val="009C346D"/>
    <w:rsid w:val="009C3CD4"/>
    <w:rsid w:val="009C437F"/>
    <w:rsid w:val="009C5877"/>
    <w:rsid w:val="009C6E68"/>
    <w:rsid w:val="009D14A0"/>
    <w:rsid w:val="009D36FB"/>
    <w:rsid w:val="009D3981"/>
    <w:rsid w:val="009D5139"/>
    <w:rsid w:val="009D616C"/>
    <w:rsid w:val="009D619E"/>
    <w:rsid w:val="009D7547"/>
    <w:rsid w:val="009E0A0F"/>
    <w:rsid w:val="009E1455"/>
    <w:rsid w:val="009E1B02"/>
    <w:rsid w:val="009E45CA"/>
    <w:rsid w:val="009E4963"/>
    <w:rsid w:val="009E4BC0"/>
    <w:rsid w:val="009E5068"/>
    <w:rsid w:val="009E555C"/>
    <w:rsid w:val="009E7F24"/>
    <w:rsid w:val="009F024A"/>
    <w:rsid w:val="009F0C3B"/>
    <w:rsid w:val="009F0FF9"/>
    <w:rsid w:val="009F1EE2"/>
    <w:rsid w:val="009F3B86"/>
    <w:rsid w:val="009F5205"/>
    <w:rsid w:val="009F555F"/>
    <w:rsid w:val="009F6AEF"/>
    <w:rsid w:val="009F71CF"/>
    <w:rsid w:val="009F7D0F"/>
    <w:rsid w:val="00A0031F"/>
    <w:rsid w:val="00A00FE3"/>
    <w:rsid w:val="00A0174C"/>
    <w:rsid w:val="00A01937"/>
    <w:rsid w:val="00A01D07"/>
    <w:rsid w:val="00A034E2"/>
    <w:rsid w:val="00A04511"/>
    <w:rsid w:val="00A07DE2"/>
    <w:rsid w:val="00A07E3D"/>
    <w:rsid w:val="00A11686"/>
    <w:rsid w:val="00A13CDA"/>
    <w:rsid w:val="00A13CFB"/>
    <w:rsid w:val="00A1425E"/>
    <w:rsid w:val="00A2046F"/>
    <w:rsid w:val="00A20F9B"/>
    <w:rsid w:val="00A22BC0"/>
    <w:rsid w:val="00A2484E"/>
    <w:rsid w:val="00A250D0"/>
    <w:rsid w:val="00A26195"/>
    <w:rsid w:val="00A26AB5"/>
    <w:rsid w:val="00A30246"/>
    <w:rsid w:val="00A312FA"/>
    <w:rsid w:val="00A3410F"/>
    <w:rsid w:val="00A35585"/>
    <w:rsid w:val="00A3621E"/>
    <w:rsid w:val="00A362C2"/>
    <w:rsid w:val="00A36E81"/>
    <w:rsid w:val="00A40B20"/>
    <w:rsid w:val="00A423D8"/>
    <w:rsid w:val="00A43AD6"/>
    <w:rsid w:val="00A4722F"/>
    <w:rsid w:val="00A50C07"/>
    <w:rsid w:val="00A57265"/>
    <w:rsid w:val="00A57CBC"/>
    <w:rsid w:val="00A6100D"/>
    <w:rsid w:val="00A6123D"/>
    <w:rsid w:val="00A62130"/>
    <w:rsid w:val="00A626B5"/>
    <w:rsid w:val="00A62CBF"/>
    <w:rsid w:val="00A64533"/>
    <w:rsid w:val="00A65534"/>
    <w:rsid w:val="00A66255"/>
    <w:rsid w:val="00A66A80"/>
    <w:rsid w:val="00A66DE5"/>
    <w:rsid w:val="00A70533"/>
    <w:rsid w:val="00A710E0"/>
    <w:rsid w:val="00A712F5"/>
    <w:rsid w:val="00A718E5"/>
    <w:rsid w:val="00A72E8C"/>
    <w:rsid w:val="00A75C53"/>
    <w:rsid w:val="00A7662A"/>
    <w:rsid w:val="00A76F24"/>
    <w:rsid w:val="00A77B21"/>
    <w:rsid w:val="00A80C56"/>
    <w:rsid w:val="00A90825"/>
    <w:rsid w:val="00A90D8D"/>
    <w:rsid w:val="00A92EE0"/>
    <w:rsid w:val="00A95644"/>
    <w:rsid w:val="00A96627"/>
    <w:rsid w:val="00A9710A"/>
    <w:rsid w:val="00AA0977"/>
    <w:rsid w:val="00AA1152"/>
    <w:rsid w:val="00AA1CEB"/>
    <w:rsid w:val="00AA2234"/>
    <w:rsid w:val="00AA4C8E"/>
    <w:rsid w:val="00AA5330"/>
    <w:rsid w:val="00AA600B"/>
    <w:rsid w:val="00AA6511"/>
    <w:rsid w:val="00AB334A"/>
    <w:rsid w:val="00AB64D5"/>
    <w:rsid w:val="00AB6BF0"/>
    <w:rsid w:val="00AB70CB"/>
    <w:rsid w:val="00AB76CF"/>
    <w:rsid w:val="00AB79D8"/>
    <w:rsid w:val="00AC080E"/>
    <w:rsid w:val="00AC1CD1"/>
    <w:rsid w:val="00AC4378"/>
    <w:rsid w:val="00AC44C0"/>
    <w:rsid w:val="00AC4E3D"/>
    <w:rsid w:val="00AC5CF3"/>
    <w:rsid w:val="00AC613E"/>
    <w:rsid w:val="00AC64EC"/>
    <w:rsid w:val="00AD3511"/>
    <w:rsid w:val="00AD4617"/>
    <w:rsid w:val="00AD4CA3"/>
    <w:rsid w:val="00AD7BEF"/>
    <w:rsid w:val="00AE4CB1"/>
    <w:rsid w:val="00AE5D14"/>
    <w:rsid w:val="00AF021B"/>
    <w:rsid w:val="00AF29BB"/>
    <w:rsid w:val="00AF3FF8"/>
    <w:rsid w:val="00AF4639"/>
    <w:rsid w:val="00AF5C0F"/>
    <w:rsid w:val="00AF6622"/>
    <w:rsid w:val="00AF72CD"/>
    <w:rsid w:val="00B0371F"/>
    <w:rsid w:val="00B05C71"/>
    <w:rsid w:val="00B06081"/>
    <w:rsid w:val="00B07FC7"/>
    <w:rsid w:val="00B10BF4"/>
    <w:rsid w:val="00B1447B"/>
    <w:rsid w:val="00B1485D"/>
    <w:rsid w:val="00B1586E"/>
    <w:rsid w:val="00B16794"/>
    <w:rsid w:val="00B17F5E"/>
    <w:rsid w:val="00B221DD"/>
    <w:rsid w:val="00B26A5E"/>
    <w:rsid w:val="00B26C5C"/>
    <w:rsid w:val="00B26D43"/>
    <w:rsid w:val="00B32260"/>
    <w:rsid w:val="00B32B8A"/>
    <w:rsid w:val="00B40367"/>
    <w:rsid w:val="00B403A7"/>
    <w:rsid w:val="00B40BAC"/>
    <w:rsid w:val="00B40EF1"/>
    <w:rsid w:val="00B41543"/>
    <w:rsid w:val="00B42B9A"/>
    <w:rsid w:val="00B432FE"/>
    <w:rsid w:val="00B45525"/>
    <w:rsid w:val="00B4604E"/>
    <w:rsid w:val="00B47C05"/>
    <w:rsid w:val="00B47D0A"/>
    <w:rsid w:val="00B524FA"/>
    <w:rsid w:val="00B538BA"/>
    <w:rsid w:val="00B553EF"/>
    <w:rsid w:val="00B560FF"/>
    <w:rsid w:val="00B5690D"/>
    <w:rsid w:val="00B57F01"/>
    <w:rsid w:val="00B60F42"/>
    <w:rsid w:val="00B6166E"/>
    <w:rsid w:val="00B61ED5"/>
    <w:rsid w:val="00B61EDD"/>
    <w:rsid w:val="00B65ACC"/>
    <w:rsid w:val="00B66081"/>
    <w:rsid w:val="00B67C82"/>
    <w:rsid w:val="00B708DF"/>
    <w:rsid w:val="00B7230C"/>
    <w:rsid w:val="00B73ECA"/>
    <w:rsid w:val="00B74BBA"/>
    <w:rsid w:val="00B75D9B"/>
    <w:rsid w:val="00B77B0A"/>
    <w:rsid w:val="00B77F55"/>
    <w:rsid w:val="00B8043F"/>
    <w:rsid w:val="00B82EE2"/>
    <w:rsid w:val="00B857CF"/>
    <w:rsid w:val="00B85B5D"/>
    <w:rsid w:val="00B85C5C"/>
    <w:rsid w:val="00B87A2B"/>
    <w:rsid w:val="00B908C1"/>
    <w:rsid w:val="00B936FE"/>
    <w:rsid w:val="00B94BD6"/>
    <w:rsid w:val="00B94DDD"/>
    <w:rsid w:val="00B95036"/>
    <w:rsid w:val="00BA2732"/>
    <w:rsid w:val="00BA4A00"/>
    <w:rsid w:val="00BA51C5"/>
    <w:rsid w:val="00BA78FA"/>
    <w:rsid w:val="00BA7943"/>
    <w:rsid w:val="00BA7AF4"/>
    <w:rsid w:val="00BB4262"/>
    <w:rsid w:val="00BB4A10"/>
    <w:rsid w:val="00BB5DEB"/>
    <w:rsid w:val="00BB6125"/>
    <w:rsid w:val="00BB64B9"/>
    <w:rsid w:val="00BB6BDA"/>
    <w:rsid w:val="00BC2E7A"/>
    <w:rsid w:val="00BC6290"/>
    <w:rsid w:val="00BD0EEE"/>
    <w:rsid w:val="00BD1763"/>
    <w:rsid w:val="00BD2350"/>
    <w:rsid w:val="00BD69D1"/>
    <w:rsid w:val="00BD7A74"/>
    <w:rsid w:val="00BE0730"/>
    <w:rsid w:val="00BE1C9A"/>
    <w:rsid w:val="00BE2473"/>
    <w:rsid w:val="00BE5E06"/>
    <w:rsid w:val="00BE6216"/>
    <w:rsid w:val="00BE6509"/>
    <w:rsid w:val="00BE7AF4"/>
    <w:rsid w:val="00BF22D7"/>
    <w:rsid w:val="00BF36F7"/>
    <w:rsid w:val="00BF3C07"/>
    <w:rsid w:val="00BF5C65"/>
    <w:rsid w:val="00BF7612"/>
    <w:rsid w:val="00C00C32"/>
    <w:rsid w:val="00C04E50"/>
    <w:rsid w:val="00C0509D"/>
    <w:rsid w:val="00C068D7"/>
    <w:rsid w:val="00C07935"/>
    <w:rsid w:val="00C13CE7"/>
    <w:rsid w:val="00C14D2D"/>
    <w:rsid w:val="00C162C9"/>
    <w:rsid w:val="00C1754C"/>
    <w:rsid w:val="00C17DE5"/>
    <w:rsid w:val="00C2008D"/>
    <w:rsid w:val="00C20158"/>
    <w:rsid w:val="00C207EE"/>
    <w:rsid w:val="00C20AEF"/>
    <w:rsid w:val="00C21E1F"/>
    <w:rsid w:val="00C23EFF"/>
    <w:rsid w:val="00C246FF"/>
    <w:rsid w:val="00C24871"/>
    <w:rsid w:val="00C2550E"/>
    <w:rsid w:val="00C25510"/>
    <w:rsid w:val="00C258E0"/>
    <w:rsid w:val="00C2711D"/>
    <w:rsid w:val="00C32BE2"/>
    <w:rsid w:val="00C33C39"/>
    <w:rsid w:val="00C34556"/>
    <w:rsid w:val="00C36D22"/>
    <w:rsid w:val="00C371CF"/>
    <w:rsid w:val="00C3797A"/>
    <w:rsid w:val="00C412F4"/>
    <w:rsid w:val="00C41696"/>
    <w:rsid w:val="00C421AF"/>
    <w:rsid w:val="00C42C4E"/>
    <w:rsid w:val="00C42CC7"/>
    <w:rsid w:val="00C44055"/>
    <w:rsid w:val="00C449B3"/>
    <w:rsid w:val="00C466FA"/>
    <w:rsid w:val="00C473D2"/>
    <w:rsid w:val="00C5173D"/>
    <w:rsid w:val="00C528E4"/>
    <w:rsid w:val="00C53C79"/>
    <w:rsid w:val="00C541D2"/>
    <w:rsid w:val="00C562B4"/>
    <w:rsid w:val="00C56DD4"/>
    <w:rsid w:val="00C6035F"/>
    <w:rsid w:val="00C6052E"/>
    <w:rsid w:val="00C621F3"/>
    <w:rsid w:val="00C62344"/>
    <w:rsid w:val="00C628C9"/>
    <w:rsid w:val="00C62B7F"/>
    <w:rsid w:val="00C654AE"/>
    <w:rsid w:val="00C66478"/>
    <w:rsid w:val="00C677BD"/>
    <w:rsid w:val="00C75DBF"/>
    <w:rsid w:val="00C77658"/>
    <w:rsid w:val="00C81373"/>
    <w:rsid w:val="00C813DE"/>
    <w:rsid w:val="00C81770"/>
    <w:rsid w:val="00C8187A"/>
    <w:rsid w:val="00C83A05"/>
    <w:rsid w:val="00C86883"/>
    <w:rsid w:val="00C86A81"/>
    <w:rsid w:val="00C9057F"/>
    <w:rsid w:val="00C91470"/>
    <w:rsid w:val="00C92DB7"/>
    <w:rsid w:val="00C93CE7"/>
    <w:rsid w:val="00C94B62"/>
    <w:rsid w:val="00C95A30"/>
    <w:rsid w:val="00C96645"/>
    <w:rsid w:val="00C970E4"/>
    <w:rsid w:val="00CA11D6"/>
    <w:rsid w:val="00CA1CE0"/>
    <w:rsid w:val="00CA1D74"/>
    <w:rsid w:val="00CA1EB0"/>
    <w:rsid w:val="00CA2F1C"/>
    <w:rsid w:val="00CA4D9C"/>
    <w:rsid w:val="00CA6002"/>
    <w:rsid w:val="00CA725E"/>
    <w:rsid w:val="00CB0E26"/>
    <w:rsid w:val="00CB17E0"/>
    <w:rsid w:val="00CB28F8"/>
    <w:rsid w:val="00CB418A"/>
    <w:rsid w:val="00CB4B24"/>
    <w:rsid w:val="00CB4D05"/>
    <w:rsid w:val="00CB52A8"/>
    <w:rsid w:val="00CB5ABC"/>
    <w:rsid w:val="00CC164A"/>
    <w:rsid w:val="00CC19E3"/>
    <w:rsid w:val="00CC280D"/>
    <w:rsid w:val="00CC5A3B"/>
    <w:rsid w:val="00CC6C68"/>
    <w:rsid w:val="00CC71DE"/>
    <w:rsid w:val="00CC73EB"/>
    <w:rsid w:val="00CD04C6"/>
    <w:rsid w:val="00CD1AF2"/>
    <w:rsid w:val="00CD2A15"/>
    <w:rsid w:val="00CD3B59"/>
    <w:rsid w:val="00CD4328"/>
    <w:rsid w:val="00CD6F72"/>
    <w:rsid w:val="00CE0D8A"/>
    <w:rsid w:val="00CE1DCB"/>
    <w:rsid w:val="00CE366B"/>
    <w:rsid w:val="00CE6F84"/>
    <w:rsid w:val="00CE7AA1"/>
    <w:rsid w:val="00CF0FEB"/>
    <w:rsid w:val="00CF175C"/>
    <w:rsid w:val="00CF2278"/>
    <w:rsid w:val="00CF2907"/>
    <w:rsid w:val="00CF33E2"/>
    <w:rsid w:val="00CF4C72"/>
    <w:rsid w:val="00CF51E3"/>
    <w:rsid w:val="00CF5280"/>
    <w:rsid w:val="00CF605E"/>
    <w:rsid w:val="00CF711A"/>
    <w:rsid w:val="00CF782F"/>
    <w:rsid w:val="00D025B0"/>
    <w:rsid w:val="00D06029"/>
    <w:rsid w:val="00D07A6D"/>
    <w:rsid w:val="00D10B52"/>
    <w:rsid w:val="00D110D2"/>
    <w:rsid w:val="00D13E58"/>
    <w:rsid w:val="00D151D9"/>
    <w:rsid w:val="00D17CF2"/>
    <w:rsid w:val="00D20651"/>
    <w:rsid w:val="00D21D8B"/>
    <w:rsid w:val="00D22540"/>
    <w:rsid w:val="00D2377D"/>
    <w:rsid w:val="00D2455F"/>
    <w:rsid w:val="00D26CDC"/>
    <w:rsid w:val="00D26FEA"/>
    <w:rsid w:val="00D304E2"/>
    <w:rsid w:val="00D307F1"/>
    <w:rsid w:val="00D30D22"/>
    <w:rsid w:val="00D31377"/>
    <w:rsid w:val="00D35560"/>
    <w:rsid w:val="00D36638"/>
    <w:rsid w:val="00D373CB"/>
    <w:rsid w:val="00D41FBF"/>
    <w:rsid w:val="00D425C5"/>
    <w:rsid w:val="00D43034"/>
    <w:rsid w:val="00D43673"/>
    <w:rsid w:val="00D44A12"/>
    <w:rsid w:val="00D44A20"/>
    <w:rsid w:val="00D45422"/>
    <w:rsid w:val="00D45ECC"/>
    <w:rsid w:val="00D464F1"/>
    <w:rsid w:val="00D46EBB"/>
    <w:rsid w:val="00D51653"/>
    <w:rsid w:val="00D57FC2"/>
    <w:rsid w:val="00D6203C"/>
    <w:rsid w:val="00D63105"/>
    <w:rsid w:val="00D6466E"/>
    <w:rsid w:val="00D704EB"/>
    <w:rsid w:val="00D71579"/>
    <w:rsid w:val="00D71D78"/>
    <w:rsid w:val="00D7266E"/>
    <w:rsid w:val="00D728CC"/>
    <w:rsid w:val="00D72D37"/>
    <w:rsid w:val="00D73562"/>
    <w:rsid w:val="00D7586E"/>
    <w:rsid w:val="00D75DE4"/>
    <w:rsid w:val="00D833C9"/>
    <w:rsid w:val="00D83EDC"/>
    <w:rsid w:val="00D8432F"/>
    <w:rsid w:val="00D86263"/>
    <w:rsid w:val="00D86F64"/>
    <w:rsid w:val="00D91F8A"/>
    <w:rsid w:val="00D92F82"/>
    <w:rsid w:val="00D940AA"/>
    <w:rsid w:val="00D94880"/>
    <w:rsid w:val="00D94E20"/>
    <w:rsid w:val="00D95EB3"/>
    <w:rsid w:val="00D95F2D"/>
    <w:rsid w:val="00DA1082"/>
    <w:rsid w:val="00DA169C"/>
    <w:rsid w:val="00DA3641"/>
    <w:rsid w:val="00DA41AB"/>
    <w:rsid w:val="00DA6970"/>
    <w:rsid w:val="00DA7BA3"/>
    <w:rsid w:val="00DB2712"/>
    <w:rsid w:val="00DB2B04"/>
    <w:rsid w:val="00DB43D7"/>
    <w:rsid w:val="00DB4CF5"/>
    <w:rsid w:val="00DB501B"/>
    <w:rsid w:val="00DB64A1"/>
    <w:rsid w:val="00DB76C1"/>
    <w:rsid w:val="00DC1CAD"/>
    <w:rsid w:val="00DC1F9F"/>
    <w:rsid w:val="00DC362D"/>
    <w:rsid w:val="00DC406E"/>
    <w:rsid w:val="00DC45DE"/>
    <w:rsid w:val="00DC677C"/>
    <w:rsid w:val="00DC7593"/>
    <w:rsid w:val="00DD094B"/>
    <w:rsid w:val="00DD1D72"/>
    <w:rsid w:val="00DD2705"/>
    <w:rsid w:val="00DD2E6A"/>
    <w:rsid w:val="00DD45AE"/>
    <w:rsid w:val="00DE12BF"/>
    <w:rsid w:val="00DE4EEF"/>
    <w:rsid w:val="00DE53CA"/>
    <w:rsid w:val="00DE68ED"/>
    <w:rsid w:val="00DE6974"/>
    <w:rsid w:val="00DE6FBB"/>
    <w:rsid w:val="00DF2E71"/>
    <w:rsid w:val="00DF4E5E"/>
    <w:rsid w:val="00DF6CBE"/>
    <w:rsid w:val="00DF6F3D"/>
    <w:rsid w:val="00E01BA9"/>
    <w:rsid w:val="00E03673"/>
    <w:rsid w:val="00E04AE3"/>
    <w:rsid w:val="00E04DE4"/>
    <w:rsid w:val="00E06CE1"/>
    <w:rsid w:val="00E07234"/>
    <w:rsid w:val="00E0785D"/>
    <w:rsid w:val="00E10F8C"/>
    <w:rsid w:val="00E11EA4"/>
    <w:rsid w:val="00E15494"/>
    <w:rsid w:val="00E175E5"/>
    <w:rsid w:val="00E17662"/>
    <w:rsid w:val="00E17A82"/>
    <w:rsid w:val="00E20510"/>
    <w:rsid w:val="00E21FD6"/>
    <w:rsid w:val="00E23179"/>
    <w:rsid w:val="00E26E08"/>
    <w:rsid w:val="00E27FF2"/>
    <w:rsid w:val="00E31629"/>
    <w:rsid w:val="00E3172D"/>
    <w:rsid w:val="00E31839"/>
    <w:rsid w:val="00E34C8F"/>
    <w:rsid w:val="00E357D3"/>
    <w:rsid w:val="00E36D01"/>
    <w:rsid w:val="00E370F1"/>
    <w:rsid w:val="00E401FE"/>
    <w:rsid w:val="00E40639"/>
    <w:rsid w:val="00E40EB6"/>
    <w:rsid w:val="00E4263A"/>
    <w:rsid w:val="00E43960"/>
    <w:rsid w:val="00E446A9"/>
    <w:rsid w:val="00E46E0A"/>
    <w:rsid w:val="00E46EA8"/>
    <w:rsid w:val="00E51187"/>
    <w:rsid w:val="00E512C9"/>
    <w:rsid w:val="00E53A0F"/>
    <w:rsid w:val="00E54244"/>
    <w:rsid w:val="00E54A7A"/>
    <w:rsid w:val="00E54DB9"/>
    <w:rsid w:val="00E56309"/>
    <w:rsid w:val="00E5737A"/>
    <w:rsid w:val="00E57BBF"/>
    <w:rsid w:val="00E605A5"/>
    <w:rsid w:val="00E618D0"/>
    <w:rsid w:val="00E62606"/>
    <w:rsid w:val="00E63242"/>
    <w:rsid w:val="00E63E20"/>
    <w:rsid w:val="00E6487D"/>
    <w:rsid w:val="00E65E0F"/>
    <w:rsid w:val="00E65E5C"/>
    <w:rsid w:val="00E65E8E"/>
    <w:rsid w:val="00E669C7"/>
    <w:rsid w:val="00E710E5"/>
    <w:rsid w:val="00E71CF3"/>
    <w:rsid w:val="00E71E43"/>
    <w:rsid w:val="00E72C82"/>
    <w:rsid w:val="00E80A12"/>
    <w:rsid w:val="00E8267D"/>
    <w:rsid w:val="00E84C2E"/>
    <w:rsid w:val="00E866B2"/>
    <w:rsid w:val="00E8743D"/>
    <w:rsid w:val="00E874A3"/>
    <w:rsid w:val="00E91383"/>
    <w:rsid w:val="00E92142"/>
    <w:rsid w:val="00E92910"/>
    <w:rsid w:val="00E92E86"/>
    <w:rsid w:val="00E945ED"/>
    <w:rsid w:val="00E94D5C"/>
    <w:rsid w:val="00E95916"/>
    <w:rsid w:val="00E97F7D"/>
    <w:rsid w:val="00EA05E3"/>
    <w:rsid w:val="00EA0F65"/>
    <w:rsid w:val="00EA13E8"/>
    <w:rsid w:val="00EA2E19"/>
    <w:rsid w:val="00EA3853"/>
    <w:rsid w:val="00EA46E8"/>
    <w:rsid w:val="00EA4BA5"/>
    <w:rsid w:val="00EA5916"/>
    <w:rsid w:val="00EA6AD3"/>
    <w:rsid w:val="00EB0E52"/>
    <w:rsid w:val="00EB1B4C"/>
    <w:rsid w:val="00EB266D"/>
    <w:rsid w:val="00EB3B04"/>
    <w:rsid w:val="00EB4CFE"/>
    <w:rsid w:val="00EB50C6"/>
    <w:rsid w:val="00EC4EC8"/>
    <w:rsid w:val="00EC558F"/>
    <w:rsid w:val="00EC6584"/>
    <w:rsid w:val="00EC7A91"/>
    <w:rsid w:val="00EC7E97"/>
    <w:rsid w:val="00ED0EFA"/>
    <w:rsid w:val="00ED0F85"/>
    <w:rsid w:val="00ED2F77"/>
    <w:rsid w:val="00ED3360"/>
    <w:rsid w:val="00ED3D69"/>
    <w:rsid w:val="00ED5224"/>
    <w:rsid w:val="00ED5772"/>
    <w:rsid w:val="00ED5788"/>
    <w:rsid w:val="00ED66A4"/>
    <w:rsid w:val="00EE1E18"/>
    <w:rsid w:val="00EE2B85"/>
    <w:rsid w:val="00EE302F"/>
    <w:rsid w:val="00EE4E85"/>
    <w:rsid w:val="00EE7E01"/>
    <w:rsid w:val="00EF065C"/>
    <w:rsid w:val="00EF25D2"/>
    <w:rsid w:val="00EF28F0"/>
    <w:rsid w:val="00EF3271"/>
    <w:rsid w:val="00EF54AA"/>
    <w:rsid w:val="00EF5545"/>
    <w:rsid w:val="00EF5CE9"/>
    <w:rsid w:val="00EF61EB"/>
    <w:rsid w:val="00EF6D08"/>
    <w:rsid w:val="00EF703A"/>
    <w:rsid w:val="00F01D2F"/>
    <w:rsid w:val="00F05A79"/>
    <w:rsid w:val="00F06700"/>
    <w:rsid w:val="00F06720"/>
    <w:rsid w:val="00F06B06"/>
    <w:rsid w:val="00F06C5A"/>
    <w:rsid w:val="00F0723A"/>
    <w:rsid w:val="00F07341"/>
    <w:rsid w:val="00F078B6"/>
    <w:rsid w:val="00F104A5"/>
    <w:rsid w:val="00F11248"/>
    <w:rsid w:val="00F11845"/>
    <w:rsid w:val="00F11B51"/>
    <w:rsid w:val="00F12363"/>
    <w:rsid w:val="00F1238C"/>
    <w:rsid w:val="00F13379"/>
    <w:rsid w:val="00F1572F"/>
    <w:rsid w:val="00F15A01"/>
    <w:rsid w:val="00F16641"/>
    <w:rsid w:val="00F168A2"/>
    <w:rsid w:val="00F26EDC"/>
    <w:rsid w:val="00F3096E"/>
    <w:rsid w:val="00F3264D"/>
    <w:rsid w:val="00F33A99"/>
    <w:rsid w:val="00F34917"/>
    <w:rsid w:val="00F34B0F"/>
    <w:rsid w:val="00F35839"/>
    <w:rsid w:val="00F400FA"/>
    <w:rsid w:val="00F4028C"/>
    <w:rsid w:val="00F43087"/>
    <w:rsid w:val="00F44B3A"/>
    <w:rsid w:val="00F45A4E"/>
    <w:rsid w:val="00F46E6B"/>
    <w:rsid w:val="00F47E7E"/>
    <w:rsid w:val="00F51CBC"/>
    <w:rsid w:val="00F51CFD"/>
    <w:rsid w:val="00F51E3E"/>
    <w:rsid w:val="00F51FB6"/>
    <w:rsid w:val="00F52B1E"/>
    <w:rsid w:val="00F53B49"/>
    <w:rsid w:val="00F53E35"/>
    <w:rsid w:val="00F54368"/>
    <w:rsid w:val="00F56908"/>
    <w:rsid w:val="00F627BD"/>
    <w:rsid w:val="00F7095D"/>
    <w:rsid w:val="00F717EC"/>
    <w:rsid w:val="00F718F9"/>
    <w:rsid w:val="00F733B0"/>
    <w:rsid w:val="00F75CC5"/>
    <w:rsid w:val="00F80EFE"/>
    <w:rsid w:val="00F81F7E"/>
    <w:rsid w:val="00F84DE4"/>
    <w:rsid w:val="00F8579C"/>
    <w:rsid w:val="00F865C1"/>
    <w:rsid w:val="00F86DF1"/>
    <w:rsid w:val="00F87015"/>
    <w:rsid w:val="00F87492"/>
    <w:rsid w:val="00F901DC"/>
    <w:rsid w:val="00F91A6E"/>
    <w:rsid w:val="00F9402C"/>
    <w:rsid w:val="00FA0B01"/>
    <w:rsid w:val="00FA13E3"/>
    <w:rsid w:val="00FA3FCE"/>
    <w:rsid w:val="00FA42F4"/>
    <w:rsid w:val="00FA5FCA"/>
    <w:rsid w:val="00FA665F"/>
    <w:rsid w:val="00FB10ED"/>
    <w:rsid w:val="00FC4972"/>
    <w:rsid w:val="00FC5FBF"/>
    <w:rsid w:val="00FC6C6A"/>
    <w:rsid w:val="00FD0A62"/>
    <w:rsid w:val="00FD1A05"/>
    <w:rsid w:val="00FD257E"/>
    <w:rsid w:val="00FD25E5"/>
    <w:rsid w:val="00FD28A1"/>
    <w:rsid w:val="00FD554E"/>
    <w:rsid w:val="00FD68BB"/>
    <w:rsid w:val="00FE0521"/>
    <w:rsid w:val="00FE0967"/>
    <w:rsid w:val="00FE1C37"/>
    <w:rsid w:val="00FE3326"/>
    <w:rsid w:val="00FE4722"/>
    <w:rsid w:val="00FE57AD"/>
    <w:rsid w:val="00FE5E60"/>
    <w:rsid w:val="00FE6354"/>
    <w:rsid w:val="00FF008A"/>
    <w:rsid w:val="00FF337F"/>
    <w:rsid w:val="00FF5013"/>
    <w:rsid w:val="00FF7CA2"/>
    <w:rsid w:val="00FF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2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2260"/>
  </w:style>
  <w:style w:type="paragraph" w:styleId="a5">
    <w:name w:val="footer"/>
    <w:basedOn w:val="a"/>
    <w:link w:val="a6"/>
    <w:uiPriority w:val="99"/>
    <w:unhideWhenUsed/>
    <w:rsid w:val="00B322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2260"/>
  </w:style>
  <w:style w:type="paragraph" w:styleId="a7">
    <w:name w:val="Balloon Text"/>
    <w:basedOn w:val="a"/>
    <w:link w:val="a8"/>
    <w:uiPriority w:val="99"/>
    <w:semiHidden/>
    <w:unhideWhenUsed/>
    <w:rsid w:val="00BF2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22D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F22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Admin</cp:lastModifiedBy>
  <cp:revision>10</cp:revision>
  <dcterms:created xsi:type="dcterms:W3CDTF">2020-03-25T12:31:00Z</dcterms:created>
  <dcterms:modified xsi:type="dcterms:W3CDTF">2020-03-29T15:17:00Z</dcterms:modified>
</cp:coreProperties>
</file>