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53B47" w:rsidTr="00553B47">
        <w:tc>
          <w:tcPr>
            <w:tcW w:w="4927" w:type="dxa"/>
          </w:tcPr>
          <w:p w:rsidR="00F71346" w:rsidRPr="00E22BC9" w:rsidRDefault="00553B47" w:rsidP="006241E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</w:p>
          <w:p w:rsidR="00553B47" w:rsidRPr="00E22BC9" w:rsidRDefault="00553B47" w:rsidP="006241E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«Детская художественная школа № 1»</w:t>
            </w:r>
          </w:p>
          <w:p w:rsidR="00342FC0" w:rsidRPr="00E22BC9" w:rsidRDefault="00991BB5" w:rsidP="006241E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г. Нижний</w:t>
            </w:r>
            <w:r w:rsidR="00342FC0"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Новгород </w:t>
            </w:r>
          </w:p>
          <w:p w:rsidR="0021325E" w:rsidRPr="00E22BC9" w:rsidRDefault="00727393" w:rsidP="006241E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Рассмотрено</w:t>
            </w:r>
            <w:r w:rsidR="0021325E"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Методическим Советом</w:t>
            </w:r>
          </w:p>
          <w:p w:rsidR="00727393" w:rsidRPr="00E22BC9" w:rsidRDefault="00727393" w:rsidP="006241E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Принято Педагогическим Советом</w:t>
            </w:r>
          </w:p>
          <w:p w:rsidR="00727393" w:rsidRPr="00E22BC9" w:rsidRDefault="00F71346" w:rsidP="006241E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Протокол №_____ от _______________</w:t>
            </w:r>
            <w:r w:rsidR="00727393"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г.</w:t>
            </w:r>
          </w:p>
          <w:p w:rsidR="00727393" w:rsidRPr="00E22BC9" w:rsidRDefault="00727393" w:rsidP="006241E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4928" w:type="dxa"/>
          </w:tcPr>
          <w:p w:rsidR="00553B47" w:rsidRPr="00E22BC9" w:rsidRDefault="00553B47" w:rsidP="00C675CC">
            <w:pPr>
              <w:shd w:val="clear" w:color="auto" w:fill="FFFFFF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УТВЕРЖДАЮ:</w:t>
            </w:r>
          </w:p>
          <w:p w:rsidR="00553B47" w:rsidRPr="00E22BC9" w:rsidRDefault="00553B47" w:rsidP="00C675CC">
            <w:pPr>
              <w:shd w:val="clear" w:color="auto" w:fill="FFFFFF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Директор</w:t>
            </w:r>
            <w:r w:rsidR="00F71346"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МБУ ДО</w:t>
            </w:r>
            <w:r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«ДХШ №1»</w:t>
            </w:r>
          </w:p>
          <w:p w:rsidR="00553B47" w:rsidRPr="00E22BC9" w:rsidRDefault="00553B47" w:rsidP="00C675CC">
            <w:pPr>
              <w:pBdr>
                <w:bottom w:val="single" w:sz="12" w:space="1" w:color="auto"/>
              </w:pBdr>
              <w:shd w:val="clear" w:color="auto" w:fill="FFFFFF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_____________________В.Г.</w:t>
            </w:r>
            <w:r w:rsidR="00FB7CC0"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Колесников</w:t>
            </w:r>
          </w:p>
          <w:p w:rsidR="00C675CC" w:rsidRPr="00E22BC9" w:rsidRDefault="00C675CC" w:rsidP="00C675CC">
            <w:pPr>
              <w:pBdr>
                <w:bottom w:val="single" w:sz="12" w:space="1" w:color="auto"/>
              </w:pBdr>
              <w:shd w:val="clear" w:color="auto" w:fill="FFFFFF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  <w:p w:rsidR="00C675CC" w:rsidRPr="00E22BC9" w:rsidRDefault="00F71346" w:rsidP="00C675CC">
            <w:pPr>
              <w:pBdr>
                <w:bottom w:val="single" w:sz="12" w:space="1" w:color="auto"/>
              </w:pBdr>
              <w:shd w:val="clear" w:color="auto" w:fill="FFFFFF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              от                                    </w:t>
            </w:r>
            <w:r w:rsidR="00C675CC"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г</w:t>
            </w:r>
            <w:r w:rsidR="00C675CC" w:rsidRPr="00E22BC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u w:val="single"/>
                <w:lang w:eastAsia="ru-RU"/>
              </w:rPr>
              <w:t>.</w:t>
            </w:r>
          </w:p>
          <w:p w:rsidR="00C675CC" w:rsidRPr="00E22BC9" w:rsidRDefault="00C675CC" w:rsidP="00C675CC">
            <w:pPr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  <w:p w:rsidR="00553B47" w:rsidRPr="00E22BC9" w:rsidRDefault="00553B47" w:rsidP="00C675CC">
            <w:pPr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6241E0" w:rsidRDefault="006241E0" w:rsidP="00866F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342FC0" w:rsidRDefault="00342FC0" w:rsidP="00866F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6241E0" w:rsidRDefault="006241E0" w:rsidP="006241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944E09" w:rsidRDefault="00866F4A" w:rsidP="00866F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</w:t>
      </w:r>
      <w:r w:rsidR="00BB49F2" w:rsidRPr="001B4C2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равил</w:t>
      </w:r>
      <w:r w:rsidRPr="001B4C2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а</w:t>
      </w:r>
      <w:r w:rsidR="00BB49F2" w:rsidRPr="001B4C2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991BB5" w:rsidRPr="001B4C2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приёма</w:t>
      </w:r>
      <w:r w:rsidR="00BB49F2" w:rsidRPr="001B4C2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1B4C2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и отбора </w:t>
      </w:r>
      <w:r w:rsidR="006241E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детей </w:t>
      </w:r>
    </w:p>
    <w:p w:rsidR="00944E09" w:rsidRDefault="00944E09" w:rsidP="00866F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944E09" w:rsidRDefault="006241E0" w:rsidP="00866F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в</w:t>
      </w:r>
      <w:r w:rsidR="00944E0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муниципальное бюджетное учреждение </w:t>
      </w:r>
    </w:p>
    <w:p w:rsidR="00F71346" w:rsidRDefault="00944E09" w:rsidP="00315E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дополнительного образования </w:t>
      </w:r>
      <w:r w:rsidR="006241E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«Д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етская</w:t>
      </w:r>
      <w:r w:rsidR="00BB49F2" w:rsidRPr="001B4C2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художественная</w:t>
      </w:r>
      <w:r w:rsidR="00866F4A" w:rsidRPr="001B4C2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школа</w:t>
      </w:r>
      <w:r w:rsidR="006241E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№ 1»</w:t>
      </w:r>
      <w:r w:rsidR="00DE594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в целях обучения по дополнительной предпрофессиональной общеобразовательной программе </w:t>
      </w:r>
      <w:r w:rsidR="00315E9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в области изобразительного искусства </w:t>
      </w:r>
      <w:r w:rsidR="00DE594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«Живопись»</w:t>
      </w:r>
      <w:r w:rsidR="00315E9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</w:p>
    <w:p w:rsidR="00BB49F2" w:rsidRPr="001B4C26" w:rsidRDefault="00315E9B" w:rsidP="00315E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со сроком обучения 5 (6) лет.</w:t>
      </w:r>
    </w:p>
    <w:p w:rsidR="00866F4A" w:rsidRPr="009C1F17" w:rsidRDefault="00866F4A" w:rsidP="009C1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B49F2" w:rsidRPr="00E22BC9" w:rsidRDefault="00BB49F2" w:rsidP="009C1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B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9C1F17" w:rsidRDefault="00BB49F2" w:rsidP="009C1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C1F17">
        <w:rPr>
          <w:sz w:val="26"/>
          <w:szCs w:val="26"/>
        </w:rPr>
        <w:t>1.</w:t>
      </w:r>
      <w:r w:rsidR="00733D4D" w:rsidRPr="009C1F17">
        <w:rPr>
          <w:sz w:val="26"/>
          <w:szCs w:val="26"/>
        </w:rPr>
        <w:t>1.</w:t>
      </w:r>
      <w:r w:rsidRPr="009C1F17">
        <w:rPr>
          <w:sz w:val="26"/>
          <w:szCs w:val="26"/>
        </w:rPr>
        <w:t xml:space="preserve"> </w:t>
      </w:r>
      <w:r w:rsidR="009C1F17" w:rsidRPr="009C1F17">
        <w:rPr>
          <w:sz w:val="26"/>
          <w:szCs w:val="26"/>
        </w:rPr>
        <w:t xml:space="preserve">Настоящее положение разработано муниципальным бюджетным учреждением дополнительного образования «Детская </w:t>
      </w:r>
      <w:r w:rsidR="00991BB5" w:rsidRPr="009C1F17">
        <w:rPr>
          <w:sz w:val="26"/>
          <w:szCs w:val="26"/>
        </w:rPr>
        <w:t>художественная</w:t>
      </w:r>
      <w:r w:rsidR="009C1F17" w:rsidRPr="009C1F17">
        <w:rPr>
          <w:sz w:val="26"/>
          <w:szCs w:val="26"/>
        </w:rPr>
        <w:t xml:space="preserve"> школа №1» (далее – ДХШ) самостоятельно в соответствии с Федеральным законом № 273-ФЗ от 26.12.2012г. «Об образовании в Российской Федерации», Приказом Министерства образования и науки Российской Федерации </w:t>
      </w:r>
      <w:r w:rsidR="00775801" w:rsidRPr="009C1F17">
        <w:rPr>
          <w:sz w:val="26"/>
          <w:szCs w:val="26"/>
        </w:rPr>
        <w:t>№ 1008 от 20.08.2013г</w:t>
      </w:r>
      <w:r w:rsidR="00775801">
        <w:rPr>
          <w:sz w:val="26"/>
          <w:szCs w:val="26"/>
        </w:rPr>
        <w:t xml:space="preserve">. </w:t>
      </w:r>
      <w:r w:rsidR="009C1F17" w:rsidRPr="009C1F17">
        <w:rPr>
          <w:sz w:val="26"/>
          <w:szCs w:val="26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9C1F17">
        <w:rPr>
          <w:sz w:val="26"/>
          <w:szCs w:val="26"/>
        </w:rPr>
        <w:t xml:space="preserve">Приказом Министерства культуры российской Федерации </w:t>
      </w:r>
      <w:r w:rsidR="00775801">
        <w:rPr>
          <w:color w:val="000000" w:themeColor="text1"/>
          <w:sz w:val="26"/>
          <w:szCs w:val="26"/>
        </w:rPr>
        <w:t xml:space="preserve">№ 156 </w:t>
      </w:r>
      <w:r w:rsidR="00775801" w:rsidRPr="009C1F17">
        <w:rPr>
          <w:color w:val="000000" w:themeColor="text1"/>
          <w:sz w:val="26"/>
          <w:szCs w:val="26"/>
        </w:rPr>
        <w:t xml:space="preserve">от </w:t>
      </w:r>
      <w:r w:rsidR="00775801">
        <w:rPr>
          <w:color w:val="000000" w:themeColor="text1"/>
          <w:sz w:val="26"/>
          <w:szCs w:val="26"/>
        </w:rPr>
        <w:t>12.03.</w:t>
      </w:r>
      <w:r w:rsidR="00775801" w:rsidRPr="009C1F17">
        <w:rPr>
          <w:color w:val="000000" w:themeColor="text1"/>
          <w:sz w:val="26"/>
          <w:szCs w:val="26"/>
        </w:rPr>
        <w:t>2012г.</w:t>
      </w:r>
      <w:r w:rsidR="00775801">
        <w:rPr>
          <w:sz w:val="26"/>
          <w:szCs w:val="26"/>
        </w:rPr>
        <w:t xml:space="preserve"> </w:t>
      </w:r>
      <w:r w:rsidR="009C1F17">
        <w:rPr>
          <w:sz w:val="26"/>
          <w:szCs w:val="26"/>
        </w:rPr>
        <w:t>«</w:t>
      </w:r>
      <w:r w:rsidR="009C1F17" w:rsidRPr="009C1F17">
        <w:rPr>
          <w:rStyle w:val="a5"/>
          <w:b w:val="0"/>
          <w:color w:val="000000" w:themeColor="text1"/>
          <w:sz w:val="26"/>
          <w:szCs w:val="26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и сроку обучения по этой программе</w:t>
      </w:r>
      <w:r w:rsidR="009C1F17">
        <w:rPr>
          <w:rStyle w:val="a5"/>
          <w:b w:val="0"/>
          <w:color w:val="000000" w:themeColor="text1"/>
          <w:sz w:val="26"/>
          <w:szCs w:val="26"/>
        </w:rPr>
        <w:t>»</w:t>
      </w:r>
      <w:r w:rsidR="009C1F17" w:rsidRPr="009C1F17">
        <w:rPr>
          <w:color w:val="000000" w:themeColor="text1"/>
          <w:sz w:val="26"/>
          <w:szCs w:val="26"/>
        </w:rPr>
        <w:t> </w:t>
      </w:r>
      <w:r w:rsidR="009C1F17">
        <w:rPr>
          <w:color w:val="000000" w:themeColor="text1"/>
          <w:sz w:val="26"/>
          <w:szCs w:val="26"/>
        </w:rPr>
        <w:t>(далее - ФГТ)</w:t>
      </w:r>
      <w:r w:rsidR="00775801">
        <w:rPr>
          <w:color w:val="000000" w:themeColor="text1"/>
          <w:sz w:val="26"/>
          <w:szCs w:val="26"/>
        </w:rPr>
        <w:t>, Приказом Министерства культуры Р</w:t>
      </w:r>
      <w:r w:rsidR="009C1F17">
        <w:rPr>
          <w:color w:val="000000" w:themeColor="text1"/>
          <w:sz w:val="26"/>
          <w:szCs w:val="26"/>
        </w:rPr>
        <w:t xml:space="preserve">оссийской Федерации </w:t>
      </w:r>
      <w:r w:rsidR="00775801">
        <w:rPr>
          <w:color w:val="000000" w:themeColor="text1"/>
          <w:sz w:val="26"/>
          <w:szCs w:val="26"/>
        </w:rPr>
        <w:t xml:space="preserve"> №1145 от 14.03.2013г. </w:t>
      </w:r>
      <w:r w:rsidR="009C1F17">
        <w:rPr>
          <w:color w:val="000000" w:themeColor="text1"/>
          <w:sz w:val="26"/>
          <w:szCs w:val="26"/>
        </w:rPr>
        <w:t xml:space="preserve">«Об утверждении порядка </w:t>
      </w:r>
      <w:r w:rsidR="00991BB5">
        <w:rPr>
          <w:color w:val="000000" w:themeColor="text1"/>
          <w:sz w:val="26"/>
          <w:szCs w:val="26"/>
        </w:rPr>
        <w:t>приёма</w:t>
      </w:r>
      <w:r w:rsidR="009C1F17">
        <w:rPr>
          <w:color w:val="000000" w:themeColor="text1"/>
          <w:sz w:val="26"/>
          <w:szCs w:val="26"/>
        </w:rPr>
        <w:t xml:space="preserve"> на обучение по дополнительным предпрофессиональным программа в области искусств»</w:t>
      </w:r>
      <w:r w:rsidR="00775801">
        <w:rPr>
          <w:color w:val="000000" w:themeColor="text1"/>
          <w:sz w:val="26"/>
          <w:szCs w:val="26"/>
        </w:rPr>
        <w:t>.</w:t>
      </w:r>
    </w:p>
    <w:p w:rsidR="00775801" w:rsidRDefault="00775801" w:rsidP="009C1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775801" w:rsidRDefault="00775801" w:rsidP="007758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Настоящее положение регламентирует правила </w:t>
      </w:r>
      <w:r w:rsidR="00991BB5">
        <w:rPr>
          <w:color w:val="000000" w:themeColor="text1"/>
          <w:sz w:val="26"/>
          <w:szCs w:val="26"/>
        </w:rPr>
        <w:t>приёма</w:t>
      </w:r>
      <w:r>
        <w:rPr>
          <w:color w:val="000000" w:themeColor="text1"/>
          <w:sz w:val="26"/>
          <w:szCs w:val="26"/>
        </w:rPr>
        <w:t xml:space="preserve"> и отбора детей в целях обучения по дополнительной предпрофессиональной программе «Живопись» с 5(6) летним сроком обучения.</w:t>
      </w:r>
    </w:p>
    <w:p w:rsidR="00775801" w:rsidRDefault="00775801" w:rsidP="007758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775801" w:rsidRDefault="00775801" w:rsidP="0077580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ДХШ осуществляет </w:t>
      </w:r>
      <w:r w:rsidR="00991BB5">
        <w:rPr>
          <w:sz w:val="26"/>
          <w:szCs w:val="26"/>
        </w:rPr>
        <w:t>приём</w:t>
      </w:r>
      <w:r>
        <w:rPr>
          <w:sz w:val="26"/>
          <w:szCs w:val="26"/>
        </w:rPr>
        <w:t xml:space="preserve"> детей </w:t>
      </w:r>
      <w:r w:rsidR="00BB49F2" w:rsidRPr="001B4C26">
        <w:rPr>
          <w:sz w:val="26"/>
          <w:szCs w:val="26"/>
        </w:rPr>
        <w:t xml:space="preserve">для </w:t>
      </w:r>
      <w:r w:rsidR="0089186D">
        <w:rPr>
          <w:sz w:val="26"/>
          <w:szCs w:val="26"/>
        </w:rPr>
        <w:t xml:space="preserve">обучения по </w:t>
      </w:r>
      <w:r w:rsidR="004A0A52">
        <w:rPr>
          <w:sz w:val="26"/>
          <w:szCs w:val="26"/>
        </w:rPr>
        <w:t xml:space="preserve">дополнительной </w:t>
      </w:r>
      <w:r w:rsidR="0089186D">
        <w:rPr>
          <w:sz w:val="26"/>
          <w:szCs w:val="26"/>
        </w:rPr>
        <w:t>предпрофессиональной программе «Живопись» со сроком обучения 5 (6) лет</w:t>
      </w:r>
      <w:r>
        <w:rPr>
          <w:sz w:val="26"/>
          <w:szCs w:val="26"/>
        </w:rPr>
        <w:t xml:space="preserve"> на основании</w:t>
      </w:r>
      <w:r w:rsidR="00BB49F2" w:rsidRPr="001B4C26">
        <w:rPr>
          <w:sz w:val="26"/>
          <w:szCs w:val="26"/>
        </w:rPr>
        <w:t xml:space="preserve"> лицензии на </w:t>
      </w:r>
      <w:r>
        <w:rPr>
          <w:sz w:val="26"/>
          <w:szCs w:val="26"/>
        </w:rPr>
        <w:t>право осуществления</w:t>
      </w:r>
      <w:r w:rsidR="00BB49F2" w:rsidRPr="001B4C26">
        <w:rPr>
          <w:sz w:val="26"/>
          <w:szCs w:val="26"/>
        </w:rPr>
        <w:t xml:space="preserve"> обра</w:t>
      </w:r>
      <w:r>
        <w:rPr>
          <w:sz w:val="26"/>
          <w:szCs w:val="26"/>
        </w:rPr>
        <w:t>зовательной деятельности.</w:t>
      </w:r>
    </w:p>
    <w:p w:rsidR="00775801" w:rsidRPr="00775801" w:rsidRDefault="00775801" w:rsidP="007758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89186D" w:rsidRPr="001B4C26" w:rsidRDefault="00733D4D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91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</w:t>
      </w:r>
      <w:r w:rsidR="00891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обучение по дополнительной предпрофессиональной программе «Живопись» со сроком обучения 5(6) лет проводится на основании результатов индивидуального отбора, проводимого в целях </w:t>
      </w:r>
      <w:r w:rsidR="00C6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выявления </w:t>
      </w:r>
      <w:r w:rsidR="0089186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имеющих необходимые для освоения соот</w:t>
      </w:r>
      <w:r w:rsidR="004A0A5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ветствующей программы творческие способности.</w:t>
      </w:r>
    </w:p>
    <w:p w:rsidR="00BB49F2" w:rsidRDefault="00733D4D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первый класс проводится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в возрасте от десяти </w:t>
      </w:r>
      <w:r w:rsidR="00866F4A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двенадцати лет </w:t>
      </w:r>
      <w:r w:rsidR="00866F4A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11 месяцев.</w:t>
      </w:r>
    </w:p>
    <w:p w:rsidR="00B40065" w:rsidRDefault="00733D4D" w:rsidP="00FB7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17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91BB5" w:rsidRP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</w:t>
      </w:r>
      <w:r w:rsidR="003F11DF" w:rsidRP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</w:t>
      </w:r>
      <w:r w:rsidR="00B40065" w:rsidRP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91BB5" w:rsidRP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сокращённые</w:t>
      </w:r>
      <w:r w:rsidR="00B40065" w:rsidRP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обучения </w:t>
      </w:r>
      <w:r w:rsidR="00B4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2,3,4-й классы может быть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осуществлён</w:t>
      </w:r>
      <w:r w:rsidR="00B4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065" w:rsidRP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индивидуальном пор</w:t>
      </w:r>
      <w:r w:rsidR="00B40065">
        <w:rPr>
          <w:rFonts w:ascii="Times New Roman" w:eastAsia="Times New Roman" w:hAnsi="Times New Roman" w:cs="Times New Roman"/>
          <w:sz w:val="26"/>
          <w:szCs w:val="26"/>
          <w:lang w:eastAsia="ru-RU"/>
        </w:rPr>
        <w:t>ядке на основании результатов вступительных экзаменов и решения Педагогического совета при наличии свободных мест.</w:t>
      </w:r>
    </w:p>
    <w:p w:rsidR="00BB49F2" w:rsidRPr="001B4C26" w:rsidRDefault="00733D4D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4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организации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едения отбора детей в ДХШ</w:t>
      </w:r>
      <w:r w:rsidR="00866F4A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создаётся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приёмная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комиссия, комиссия по отбору детей, апелляционная комиссия. Составы данных комисси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утверждаются </w:t>
      </w:r>
      <w:r w:rsidR="007758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директора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1279" w:rsidRDefault="00733D4D" w:rsidP="00B41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75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приёме</w:t>
      </w:r>
      <w:r w:rsidR="00775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в целях обучения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дополнительной</w:t>
      </w:r>
      <w:r w:rsidR="00775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предпрофессиональной программе «Живопись» со сроком обучения 5(6) лет директор </w:t>
      </w:r>
      <w:r w:rsidR="003C37A5">
        <w:rPr>
          <w:rFonts w:ascii="Times New Roman" w:eastAsia="Times New Roman" w:hAnsi="Times New Roman" w:cs="Times New Roman"/>
          <w:sz w:val="26"/>
          <w:szCs w:val="26"/>
          <w:lang w:eastAsia="ru-RU"/>
        </w:rPr>
        <w:t>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прав граждан в области образования, установленных законодательством Российской Федерации, гласность и открытость работы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приёмной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комиссии, объективность оценки способностей и склонностей поступающих, доступность руководства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приёмной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на всех этапах проведения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детей.</w:t>
      </w:r>
    </w:p>
    <w:p w:rsidR="00BB49F2" w:rsidRPr="001B4C26" w:rsidRDefault="00733D4D" w:rsidP="00B41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Количество детей, принимаемых в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обучения по предпрофессиональным программам</w:t>
      </w:r>
      <w:r w:rsidR="00E22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счёт</w:t>
      </w:r>
      <w:r w:rsidR="00E22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 </w:t>
      </w:r>
    </w:p>
    <w:p w:rsidR="00BB49F2" w:rsidRPr="001B4C26" w:rsidRDefault="00991BB5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1.10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Приёмная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функционирование специальных телефонных линий, а также, при имеющейс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я возможности, раздела сайта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ответов на обращения,</w:t>
      </w:r>
      <w:r w:rsidR="00775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связанных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приёмом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49F2" w:rsidRPr="001B4C26" w:rsidRDefault="00BB49F2" w:rsidP="00B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II. Организация </w:t>
      </w:r>
      <w:r w:rsidR="00991BB5"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приёма</w:t>
      </w: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детей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Организация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зачисления детей осуществляется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приёмной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ссией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приёмная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 Председателем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приёмной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</w:t>
      </w:r>
      <w:r w:rsidR="002C4D6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миссии является директор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Работу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приёмной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и делопроизводство, а также личный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(законных представителей) поступающих организует ответственный секретарь, котор</w:t>
      </w:r>
      <w:r w:rsidR="002C4D61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назначается директором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. ДХШ</w:t>
      </w:r>
      <w:r w:rsidR="004A0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7DDC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станавливает сроки</w:t>
      </w:r>
      <w:r w:rsidR="0057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</w:t>
      </w:r>
      <w:r w:rsidR="0057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в</w:t>
      </w:r>
      <w:r w:rsidR="004A0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с 16</w:t>
      </w:r>
      <w:r w:rsidR="0057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</w:t>
      </w:r>
      <w:r w:rsidR="004A0A52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по 31 мая соответствующего года</w:t>
      </w:r>
      <w:r w:rsidR="001B4C26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Точные даты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</w:t>
      </w:r>
      <w:r w:rsid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устанавливаются приказом директора</w:t>
      </w:r>
      <w:r w:rsidR="00FB7CC0" w:rsidRP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обучен</w:t>
      </w:r>
      <w:r w:rsidR="00C675CC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детей по предпрофессиональной программе «Живопись» с 5(6) летним сроком обучения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 заявлению родителей (закон</w:t>
      </w:r>
      <w:r w:rsidR="001B4C26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представителей) поступающих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заявлении о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приёме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следующие сведения: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наименование предпрофессиональной программы, на которую планируется поступление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ребёнка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49F2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фамилия, имя </w:t>
      </w:r>
      <w:r w:rsidR="002C4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отчество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ребёнка</w:t>
      </w:r>
      <w:r w:rsidR="002C4D6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дата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рождения;</w:t>
      </w:r>
    </w:p>
    <w:p w:rsidR="002C4D61" w:rsidRPr="001B4C26" w:rsidRDefault="002C4D61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класс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школе на 1 сентября текущего календарного года;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 и отчество его родителей (законных представителей);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о гражданстве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ребёнка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родителей (законных представителей);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адрес фактического проживания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ребёнка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номера телефонов родителей (законных представителей)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ребёнка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2BC9" w:rsidRDefault="00E22BC9" w:rsidP="00BB49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2.6. </w:t>
      </w:r>
      <w:r w:rsidRPr="00E22BC9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r w:rsidR="00991BB5" w:rsidRPr="00E22BC9">
        <w:rPr>
          <w:rFonts w:ascii="Times New Roman" w:hAnsi="Times New Roman" w:cs="Times New Roman"/>
          <w:sz w:val="26"/>
          <w:szCs w:val="26"/>
        </w:rPr>
        <w:t>ребёнка</w:t>
      </w:r>
      <w:r w:rsidRPr="00E22BC9">
        <w:rPr>
          <w:rFonts w:ascii="Times New Roman" w:hAnsi="Times New Roman" w:cs="Times New Roman"/>
          <w:sz w:val="26"/>
          <w:szCs w:val="26"/>
        </w:rPr>
        <w:t xml:space="preserve"> личной подписью фиксируют согласие на процедуру индивидуального отбора для лиц, поступающих в целях обучения по дополнительным предпрофессиональным программам в области искусств. </w:t>
      </w:r>
    </w:p>
    <w:p w:rsidR="007E791F" w:rsidRDefault="00E22BC9" w:rsidP="00BB49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Pr="00E22BC9">
        <w:rPr>
          <w:rFonts w:ascii="Times New Roman" w:hAnsi="Times New Roman" w:cs="Times New Roman"/>
          <w:sz w:val="26"/>
          <w:szCs w:val="26"/>
        </w:rPr>
        <w:t xml:space="preserve">. Родители (законные представители) </w:t>
      </w:r>
      <w:r w:rsidR="00991BB5" w:rsidRPr="00E22BC9">
        <w:rPr>
          <w:rFonts w:ascii="Times New Roman" w:hAnsi="Times New Roman" w:cs="Times New Roman"/>
          <w:sz w:val="26"/>
          <w:szCs w:val="26"/>
        </w:rPr>
        <w:t>ребёнка</w:t>
      </w:r>
      <w:r w:rsidRPr="00E22BC9">
        <w:rPr>
          <w:rFonts w:ascii="Times New Roman" w:hAnsi="Times New Roman" w:cs="Times New Roman"/>
          <w:sz w:val="26"/>
          <w:szCs w:val="26"/>
        </w:rPr>
        <w:t xml:space="preserve"> личной подписью фиксируют факт ознакомления (в том числе через информирование системы общего пользования) с копиями устава Школы, лицензии на осуществление образовательной деятельности, дополнительными общеобразовательными программами по видам искусств, правилами поведения, локальными актами Школы, с правилами подачи </w:t>
      </w:r>
      <w:r w:rsidR="00991BB5">
        <w:rPr>
          <w:rFonts w:ascii="Times New Roman" w:hAnsi="Times New Roman" w:cs="Times New Roman"/>
          <w:sz w:val="26"/>
          <w:szCs w:val="26"/>
        </w:rPr>
        <w:t>а</w:t>
      </w:r>
      <w:r w:rsidR="00991BB5" w:rsidRPr="00E22BC9">
        <w:rPr>
          <w:rFonts w:ascii="Times New Roman" w:hAnsi="Times New Roman" w:cs="Times New Roman"/>
          <w:sz w:val="26"/>
          <w:szCs w:val="26"/>
        </w:rPr>
        <w:t>пел</w:t>
      </w:r>
      <w:r w:rsidR="00991BB5">
        <w:rPr>
          <w:rFonts w:ascii="Times New Roman" w:hAnsi="Times New Roman" w:cs="Times New Roman"/>
          <w:sz w:val="26"/>
          <w:szCs w:val="26"/>
        </w:rPr>
        <w:t>л</w:t>
      </w:r>
      <w:r w:rsidR="00991BB5" w:rsidRPr="00E22BC9">
        <w:rPr>
          <w:rFonts w:ascii="Times New Roman" w:hAnsi="Times New Roman" w:cs="Times New Roman"/>
          <w:sz w:val="26"/>
          <w:szCs w:val="26"/>
        </w:rPr>
        <w:t>яции</w:t>
      </w:r>
      <w:r w:rsidRPr="00E22BC9">
        <w:rPr>
          <w:rFonts w:ascii="Times New Roman" w:hAnsi="Times New Roman" w:cs="Times New Roman"/>
          <w:sz w:val="26"/>
          <w:szCs w:val="26"/>
        </w:rPr>
        <w:t xml:space="preserve"> при </w:t>
      </w:r>
      <w:r w:rsidR="00991BB5" w:rsidRPr="00E22BC9">
        <w:rPr>
          <w:rFonts w:ascii="Times New Roman" w:hAnsi="Times New Roman" w:cs="Times New Roman"/>
          <w:sz w:val="26"/>
          <w:szCs w:val="26"/>
        </w:rPr>
        <w:t>приёме</w:t>
      </w:r>
      <w:r w:rsidRPr="00E22BC9">
        <w:rPr>
          <w:rFonts w:ascii="Times New Roman" w:hAnsi="Times New Roman" w:cs="Times New Roman"/>
          <w:sz w:val="26"/>
          <w:szCs w:val="26"/>
        </w:rPr>
        <w:t xml:space="preserve"> по результатам проведения отбора детей. </w:t>
      </w:r>
    </w:p>
    <w:p w:rsidR="007E791F" w:rsidRDefault="007E791F" w:rsidP="00BB49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E22BC9" w:rsidRPr="00E22BC9">
        <w:rPr>
          <w:rFonts w:ascii="Times New Roman" w:hAnsi="Times New Roman" w:cs="Times New Roman"/>
          <w:sz w:val="26"/>
          <w:szCs w:val="26"/>
        </w:rPr>
        <w:t xml:space="preserve">. Родители (законные представители) </w:t>
      </w:r>
      <w:r w:rsidR="00991BB5" w:rsidRPr="00E22BC9">
        <w:rPr>
          <w:rFonts w:ascii="Times New Roman" w:hAnsi="Times New Roman" w:cs="Times New Roman"/>
          <w:sz w:val="26"/>
          <w:szCs w:val="26"/>
        </w:rPr>
        <w:t>ребёнка</w:t>
      </w:r>
      <w:r w:rsidR="00E22BC9" w:rsidRPr="00E22BC9">
        <w:rPr>
          <w:rFonts w:ascii="Times New Roman" w:hAnsi="Times New Roman" w:cs="Times New Roman"/>
          <w:sz w:val="26"/>
          <w:szCs w:val="26"/>
        </w:rPr>
        <w:t xml:space="preserve"> личной подписью фиксируют согласие на обработку Школой персональных данных, указанных в заявлении.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E791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подаче заявления </w:t>
      </w:r>
      <w:r w:rsidR="007E7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приёмную</w:t>
      </w:r>
      <w:r w:rsidR="007E7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комиссию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представляются следующие документы: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копия свидетельства о рождении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ребёнка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49F2" w:rsidRPr="001B4C26" w:rsidRDefault="003C37A5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личность подающего заявление родителя (законного представителя)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ребёнка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фотографии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ребёнка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количес</w:t>
      </w:r>
      <w:r w:rsidR="003C37A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 2</w:t>
      </w:r>
      <w:r w:rsidR="00BB2EBE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штук, размер 3х4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E791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каждого поступающего заводится личное дело, в котором хранятся все сданные документы и материалы результатов отбора. </w:t>
      </w:r>
    </w:p>
    <w:p w:rsidR="00BB49F2" w:rsidRPr="001B4C26" w:rsidRDefault="00BB49F2" w:rsidP="00B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Организация проведения отбора детей</w:t>
      </w:r>
    </w:p>
    <w:p w:rsidR="00DB7DDC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организации пр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оведения отбора детей в ДХШ</w:t>
      </w:r>
      <w:r w:rsidR="003C3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комиссия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отбору детей. 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по отбору детей форми</w:t>
      </w:r>
      <w:r w:rsidR="002C4D6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руется приказом директора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 преподавателей</w:t>
      </w:r>
      <w:r w:rsid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участвующих в реализации предпрофессиональных </w:t>
      </w:r>
      <w:r w:rsid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общеразвивающих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2D007D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ограмм. К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состав.</w:t>
      </w:r>
    </w:p>
    <w:p w:rsidR="002D007D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Председателем коми</w:t>
      </w:r>
      <w:r w:rsidR="002D007D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ссии по от</w:t>
      </w:r>
      <w:r w:rsid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бору детей является директор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ДХШ</w:t>
      </w:r>
      <w:r w:rsidR="002D007D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комиссии по отбору детей организует деятельность комиссии, обеспечивает единство требований, предъявляемых к поступающим при проведении отбора детей.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комиссии по отбору детей наз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начается </w:t>
      </w:r>
      <w:r w:rsid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директором 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ДХШ из числа работников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Секретарь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ведёт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протоколы заседаний комиссии по отбору детей, представляет в апелляционную комиссию необходимые материалы.</w:t>
      </w:r>
    </w:p>
    <w:p w:rsidR="001B4C26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B4C26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91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информационном стенде </w:t>
      </w:r>
      <w:r w:rsid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официальном сайте ДХШ </w:t>
      </w:r>
      <w:r w:rsidR="0099186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могут ознакомиться с формами и содержанием вступительн</w:t>
      </w:r>
      <w:r w:rsidR="00733D4D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испытаний</w:t>
      </w:r>
      <w:r w:rsid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отборе детей, </w:t>
      </w:r>
      <w:r w:rsidR="0099186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 на текущий год.</w:t>
      </w:r>
    </w:p>
    <w:p w:rsidR="00BB49F2" w:rsidRPr="001B4C26" w:rsidRDefault="00BB49F2" w:rsidP="00B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Сроки и процедура проведения отбора детей</w:t>
      </w:r>
      <w:r w:rsidR="001E2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:rsidR="001E2DFD" w:rsidRPr="001B4C26" w:rsidRDefault="00EC7068" w:rsidP="00FA4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. ДХШ</w:t>
      </w:r>
      <w:r w:rsidR="001B4C26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</w:t>
      </w:r>
      <w:r w:rsidR="001B4C26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</w:t>
      </w:r>
      <w:r w:rsidR="00576A8D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отбора детей</w:t>
      </w:r>
      <w:r w:rsidR="001B4C26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тбор детей </w:t>
      </w:r>
      <w:r w:rsidR="0057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</w:t>
      </w:r>
      <w:r w:rsidR="004A0A5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01 июня по 15</w:t>
      </w:r>
      <w:r w:rsidR="0057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</w:t>
      </w:r>
      <w:r w:rsidR="004A0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</w:t>
      </w:r>
      <w:r w:rsidR="001E2D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2DFD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48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A4800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ремя </w:t>
      </w:r>
      <w:r w:rsidR="00FA480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практической работы устанавливае</w:t>
      </w:r>
      <w:r w:rsidR="00FA4800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расписанием, утверждаемым приказом </w:t>
      </w:r>
      <w:r w:rsidR="00FA4800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директора школы.</w:t>
      </w:r>
      <w:r w:rsidR="00FA4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Расписание доводится до сведения поступающих при подаче заявления, через информационные стенды</w:t>
      </w:r>
      <w:r w:rsid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соответствующие разделы сайта ДХШ</w:t>
      </w:r>
      <w:r w:rsidR="00FA48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0170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7DDC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Отбор детей проводится в форме выполнения практической работы в учебных классах школы </w:t>
      </w:r>
      <w:r w:rsidR="00A24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660CC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трех-</w:t>
      </w:r>
      <w:r w:rsidR="00A24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четырех дней </w:t>
      </w:r>
      <w:r w:rsidR="00DB7DDC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A24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660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учебным </w:t>
      </w:r>
      <w:r w:rsidR="00A2429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дисциплинам</w:t>
      </w:r>
      <w:r w:rsidR="00DB7DDC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7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исунок, </w:t>
      </w:r>
      <w:r w:rsid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27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ивопись, </w:t>
      </w:r>
      <w:r w:rsid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D206C" w:rsidRP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омпозиция</w:t>
      </w:r>
      <w:r w:rsidR="002757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206C" w:rsidRP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CC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60CCC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и со</w:t>
      </w:r>
      <w:r w:rsidR="00660CC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держание вступительных испытаний</w:t>
      </w:r>
      <w:r w:rsidR="00660CCC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отборе детей определ</w:t>
      </w:r>
      <w:r w:rsidR="00660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яется </w:t>
      </w:r>
      <w:r w:rsidR="00660CC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60CC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жегодно</w:t>
      </w:r>
      <w:r w:rsidR="00660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C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Методического Совета</w:t>
      </w:r>
      <w:r w:rsidR="00660CCC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утверждается приказом директора.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9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Установленные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форм отбора (требования к пост</w:t>
      </w:r>
      <w:r w:rsidR="0099186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упающим) и система оценок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гарантир</w:t>
      </w:r>
      <w:r w:rsidR="0099186F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зачисление в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обладающих творческими способностями в области искусств необходимыми для освоения соответствующих предпрофессиональных программ.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757E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</w:t>
      </w:r>
      <w:r w:rsidR="00733D4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оведении вступительных испытаний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присутствие </w:t>
      </w:r>
      <w:r w:rsidR="009918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 лиц не допускается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9119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каждом заседании комиссии по отбору детей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ведётся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протокол, в котором отражается мнение всех членов комиссии. Копии протоколов или выписки из протоколов хранятся в личном деле 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обучающегося, поступившего 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результатов отбора, в течение всего срока хранения личного дела.</w:t>
      </w:r>
    </w:p>
    <w:p w:rsidR="006241E0" w:rsidRDefault="00EC7068" w:rsidP="006241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9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371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Работы, в</w:t>
      </w:r>
      <w:r w:rsidR="001C7955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ыполненные</w:t>
      </w:r>
      <w:r w:rsidR="00437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проведения вступительных испытаний, </w:t>
      </w:r>
      <w:r w:rsidR="006241E0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рассматриваются одновременно</w:t>
      </w:r>
      <w:r w:rsidR="00437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завершения выполнения заданий вступительных испытаний всеми потоками поступающих</w:t>
      </w:r>
      <w:r w:rsidR="006241E0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Оценки не выставляются.</w:t>
      </w:r>
    </w:p>
    <w:p w:rsidR="00437149" w:rsidRDefault="00437149" w:rsidP="006241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4.8. Критерии оценки работ, выполненных на вступительных испытаниях по следующим дисциплинам:</w:t>
      </w:r>
    </w:p>
    <w:p w:rsidR="00437149" w:rsidRDefault="00437149" w:rsidP="006241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работ по РИУНКУ:</w:t>
      </w:r>
    </w:p>
    <w:p w:rsidR="00437149" w:rsidRDefault="00437149" w:rsidP="0043714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4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компоновать предметы в листе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7149" w:rsidRDefault="00437149" w:rsidP="0043714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грамотное построение: умение предать пропорции, характер, форму предметов;</w:t>
      </w:r>
    </w:p>
    <w:p w:rsidR="00437149" w:rsidRDefault="00437149" w:rsidP="0043714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предать большие тональные отношения;</w:t>
      </w:r>
    </w:p>
    <w:p w:rsidR="00437149" w:rsidRDefault="00437149" w:rsidP="0043714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передать объём предметов с помощью светотени.</w:t>
      </w:r>
    </w:p>
    <w:p w:rsidR="00437149" w:rsidRDefault="00437149" w:rsidP="00437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4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работ по ЖИВОПИСИ:</w:t>
      </w:r>
    </w:p>
    <w:p w:rsidR="00437149" w:rsidRDefault="00437149" w:rsidP="00437149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компоновать предметы в листе;</w:t>
      </w:r>
    </w:p>
    <w:p w:rsidR="00437149" w:rsidRPr="00437149" w:rsidRDefault="00437149" w:rsidP="0043714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4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грамотное построение: умение предать пропорции, характер, форму предметов;</w:t>
      </w:r>
    </w:p>
    <w:p w:rsidR="00437149" w:rsidRDefault="00437149" w:rsidP="00437149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видеть и передавать цветотональные отношения в условиях пространственно-воздушной среды;</w:t>
      </w:r>
    </w:p>
    <w:p w:rsidR="00437149" w:rsidRDefault="00437149" w:rsidP="00437149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навыками последовательного ведения живописной работы.</w:t>
      </w:r>
    </w:p>
    <w:p w:rsidR="00437149" w:rsidRDefault="00437149" w:rsidP="00437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работ по КОМПОЗИЦИИ:</w:t>
      </w:r>
    </w:p>
    <w:p w:rsidR="00437149" w:rsidRDefault="00437149" w:rsidP="00437149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раскрытие темы;</w:t>
      </w:r>
    </w:p>
    <w:p w:rsidR="00437149" w:rsidRDefault="00437149" w:rsidP="00437149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оригинальное композиционное решение;</w:t>
      </w:r>
    </w:p>
    <w:p w:rsidR="00437149" w:rsidRDefault="00437149" w:rsidP="00437149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выделить главное в композиции;</w:t>
      </w:r>
    </w:p>
    <w:p w:rsidR="00437149" w:rsidRDefault="00437149" w:rsidP="00437149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гармоничное цветовое решение.</w:t>
      </w:r>
    </w:p>
    <w:p w:rsidR="00437149" w:rsidRDefault="00437149" w:rsidP="00437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4.9. Результаты вступительных испытаний оцениваются по </w:t>
      </w:r>
      <w:r w:rsidR="001C795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зачётной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системе.</w:t>
      </w:r>
    </w:p>
    <w:p w:rsidR="00437149" w:rsidRDefault="00437149" w:rsidP="00437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Зачтено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ставится при выполнении</w:t>
      </w:r>
      <w:r w:rsidR="00992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заданий </w:t>
      </w:r>
      <w:r w:rsidR="001C795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вступительных</w:t>
      </w:r>
      <w:r w:rsidR="00992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испытаний без явных ошибок, либо с наличием ошибок в каждом задании по </w:t>
      </w:r>
      <w:r w:rsidR="001C7955">
        <w:rPr>
          <w:rFonts w:ascii="Times New Roman" w:eastAsia="Times New Roman" w:hAnsi="Times New Roman" w:cs="Times New Roman"/>
          <w:sz w:val="26"/>
          <w:szCs w:val="26"/>
          <w:lang w:eastAsia="ru-RU"/>
        </w:rPr>
        <w:t>трём</w:t>
      </w:r>
      <w:r w:rsidR="00992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менее названным </w:t>
      </w:r>
      <w:r w:rsidR="001C795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пунктам.</w:t>
      </w:r>
    </w:p>
    <w:p w:rsidR="00992050" w:rsidRDefault="00992050" w:rsidP="00437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зачтено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ставится при наличии грубых ошибок в каждом задании по каждой учебной дисциплине в </w:t>
      </w:r>
      <w:r w:rsidR="001C795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четырёх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названных пунктах. </w:t>
      </w:r>
    </w:p>
    <w:p w:rsidR="00992050" w:rsidRDefault="00992050" w:rsidP="004371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4.10. Успешное прохождение </w:t>
      </w:r>
      <w:r w:rsidR="001C795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испытаний подтверждает наличие у поступающих </w:t>
      </w:r>
      <w:r w:rsidR="001C795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определённых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творческих способностей, необходимых для обучения по предпрофессиональным программам.</w:t>
      </w:r>
    </w:p>
    <w:p w:rsidR="00992050" w:rsidRDefault="00992050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</w:t>
      </w:r>
      <w:r w:rsidR="001C7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Объявление </w:t>
      </w:r>
      <w:r w:rsidR="001C795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1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отбора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1C795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путём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пофамильного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списка поступивших на информационном стенде ДХШ и на странице «Оперативная информация по вступительным экзаменам» раздела «Условия </w:t>
      </w:r>
      <w:r w:rsidR="001C79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вступительные экзамены» сайта ДХШ в информационно-телекоммуникационной сети ИНТЕРНЕТ</w:t>
      </w:r>
      <w:r w:rsidR="00ED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41E0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1C795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трёх</w:t>
      </w:r>
      <w:r w:rsidR="006241E0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после проведения отбора. 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Комиссия по отбору детей </w:t>
      </w:r>
      <w:r w:rsidR="001C795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передаёт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об указанных рез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ультатах в </w:t>
      </w:r>
      <w:r w:rsidR="001C79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приёмную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комиссию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следующего рабочего дня после принятия решения о результатах отбора.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Поступающие, не участвовав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шие в отборе в установленные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по </w:t>
      </w:r>
      <w:r w:rsidR="00ED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уважительной причине, в связи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с болезнью</w:t>
      </w:r>
      <w:r w:rsidR="00ED54F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прохождением лечения (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подтверждённых</w:t>
      </w:r>
      <w:r w:rsidR="00ED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документально: медицинской справкой, санаторной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путёвкой</w:t>
      </w:r>
      <w:r w:rsidR="00ED54F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допускаются к отбору </w:t>
      </w:r>
      <w:r w:rsidR="00ED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установленные школой сроки (до 26 июня текущего года)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устанавливаемые для них </w:t>
      </w:r>
      <w:r w:rsidR="0099186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</w:t>
      </w:r>
      <w:r w:rsidR="00ED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Вступительные испытания, проводимые ДХШ для учащихся, не выполнивших все задания вступительных испытаний в полном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объёме</w:t>
      </w:r>
      <w:r w:rsidR="00ED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болезнью, не являются дополнительным набором.</w:t>
      </w:r>
    </w:p>
    <w:p w:rsidR="00BB49F2" w:rsidRPr="001B4C26" w:rsidRDefault="00BB49F2" w:rsidP="00B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Подача и рассмотрение апелляции.</w:t>
      </w:r>
      <w:r w:rsidR="00733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Повторное проведение отбора детей</w:t>
      </w:r>
      <w:r w:rsidR="00733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Родители (законные представители) поступающих вправе подать письменное заявление об апелляции по процедуре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результатам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индивидуального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апелляционной комиссии утверж</w:t>
      </w:r>
      <w:r w:rsidR="00ED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дается приказом директора 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одновременно с утверждением состава комиссии по отбору детей. Апелляционная комиссия формируется в количестве не менее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трёх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из числа работников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входящих в состав комиссий по отбору детей.</w:t>
      </w:r>
      <w:r w:rsidR="00AA3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апелляционной комиссии утверждается</w:t>
      </w:r>
      <w:r w:rsidR="00ED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директора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ДХШ</w:t>
      </w:r>
      <w:r w:rsidR="00AA3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числа педагогических</w:t>
      </w:r>
      <w:r w:rsidR="00AA3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работников, имеющих большой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 работы</w:t>
      </w:r>
      <w:r w:rsidR="00AA3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данном учреждении.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Апе</w:t>
      </w:r>
      <w:bookmarkStart w:id="0" w:name="_GoBack"/>
      <w:bookmarkEnd w:id="0"/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лляция рассматривается не позднее одного рабочего дня со дня ее подачи на заседании апелляционной комиссии, на которое приглашаются родители (законные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представители) поступающих, не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согласные с решением комиссии по отбору детей.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одного рабочего дня, следующего за днём принятия 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решения.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каждом заседании апелляционной комиссии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ведётся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BE410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Повторное проведение отбора детей проводится в течение </w:t>
      </w:r>
      <w:r w:rsidR="00991BB5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трёх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BB49F2" w:rsidRPr="001B4C26" w:rsidRDefault="00BB49F2" w:rsidP="00B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</w:t>
      </w:r>
      <w:r w:rsidR="00412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зачисления детей в ДХШ</w:t>
      </w: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733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Дополнительный </w:t>
      </w:r>
      <w:r w:rsidR="00991BB5"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приём</w:t>
      </w: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детей</w:t>
      </w:r>
      <w:r w:rsidR="00733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6241E0" w:rsidRDefault="00BE4109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C706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Зачисление 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</w:t>
      </w:r>
      <w:r w:rsidR="00553B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предпрофессиональной программе «Живопи</w:t>
      </w:r>
      <w:r w:rsidR="00EC7068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 w:rsid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со сроком обучения 5 (6) лет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</w:t>
      </w:r>
      <w:r w:rsidR="00412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трёх</w:t>
      </w:r>
      <w:r w:rsidR="00412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отбора</w:t>
      </w:r>
      <w:r w:rsidR="0041210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оформляется приказом директора.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Основанием для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результаты отбора детей.</w:t>
      </w:r>
    </w:p>
    <w:p w:rsidR="00BB49F2" w:rsidRDefault="00EC7068" w:rsidP="00EC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</w:t>
      </w:r>
      <w:r w:rsidR="00BB49F2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наличии мест, оставшихся вакантными после зачисления по результатам отбора детей,</w:t>
      </w:r>
      <w:r w:rsidR="00B41279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BB5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проведённого</w:t>
      </w:r>
      <w:r w:rsidR="00B41279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июне текущего года,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школой проводится </w:t>
      </w:r>
      <w:r w:rsidR="00BB49F2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дополнительный </w:t>
      </w:r>
      <w:r w:rsidR="00991BB5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ём</w:t>
      </w:r>
      <w:r w:rsidR="0055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на предпрофессиональную программу «Живопись»</w:t>
      </w:r>
      <w:r w:rsidR="00B41279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5(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6) летним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сроком обучения</w:t>
      </w:r>
      <w:r w:rsidR="00BB49F2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Зачисление на вакантные места проводится по рез</w:t>
      </w:r>
      <w:r w:rsidR="00C6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ультатам дополнительного отбора, проводимого </w:t>
      </w:r>
      <w:r w:rsidR="00AA3F47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26 по 29</w:t>
      </w:r>
      <w:r w:rsidR="00AA3F47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101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 текущего</w:t>
      </w:r>
      <w:r w:rsidR="00AA3F47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41279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6.4.</w:t>
      </w:r>
      <w:r w:rsidR="00C6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дополнительного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объективного отбора детей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одарённых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изобразительного искусства, наряду с работами участников дополнительно</w:t>
      </w:r>
      <w:r w:rsidR="0055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991B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</w:t>
      </w:r>
      <w:r w:rsidR="0055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рассматриваются работы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не прошедших отбор в июне текущего года.</w:t>
      </w:r>
    </w:p>
    <w:p w:rsidR="009E5042" w:rsidRPr="001B4C26" w:rsidRDefault="00991BB5" w:rsidP="009E5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6.5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доп</w:t>
      </w:r>
      <w:r w:rsidR="0055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олнительного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</w:t>
      </w:r>
      <w:r w:rsidR="0055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зачисление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EC706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существляется в соответствии с установленными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этом сроки дополнительного 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публикуются </w:t>
      </w:r>
      <w:r w:rsidR="00EC70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информационном стенде и сайте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9E5042" w:rsidRPr="001B4C26" w:rsidSect="00B83E47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2912"/>
    <w:multiLevelType w:val="hybridMultilevel"/>
    <w:tmpl w:val="AE2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3316"/>
    <w:multiLevelType w:val="hybridMultilevel"/>
    <w:tmpl w:val="2C34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7D6B"/>
    <w:multiLevelType w:val="hybridMultilevel"/>
    <w:tmpl w:val="B062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9F2"/>
    <w:rsid w:val="000012BC"/>
    <w:rsid w:val="00001541"/>
    <w:rsid w:val="000017B5"/>
    <w:rsid w:val="000019F2"/>
    <w:rsid w:val="00001B85"/>
    <w:rsid w:val="00002E5E"/>
    <w:rsid w:val="0000306A"/>
    <w:rsid w:val="00003105"/>
    <w:rsid w:val="00003450"/>
    <w:rsid w:val="00003F25"/>
    <w:rsid w:val="000042C4"/>
    <w:rsid w:val="00006BEA"/>
    <w:rsid w:val="00006FAC"/>
    <w:rsid w:val="0000773D"/>
    <w:rsid w:val="000101F9"/>
    <w:rsid w:val="00011A65"/>
    <w:rsid w:val="00011FAB"/>
    <w:rsid w:val="000124AC"/>
    <w:rsid w:val="00012725"/>
    <w:rsid w:val="000134BA"/>
    <w:rsid w:val="00013DD9"/>
    <w:rsid w:val="0001470B"/>
    <w:rsid w:val="000149D8"/>
    <w:rsid w:val="000153F9"/>
    <w:rsid w:val="00015710"/>
    <w:rsid w:val="000160F6"/>
    <w:rsid w:val="00016564"/>
    <w:rsid w:val="00020B94"/>
    <w:rsid w:val="00020CA2"/>
    <w:rsid w:val="00022586"/>
    <w:rsid w:val="00022E3C"/>
    <w:rsid w:val="00022F3E"/>
    <w:rsid w:val="000230E5"/>
    <w:rsid w:val="00023500"/>
    <w:rsid w:val="00023EE3"/>
    <w:rsid w:val="00026418"/>
    <w:rsid w:val="00026D44"/>
    <w:rsid w:val="00027066"/>
    <w:rsid w:val="00032452"/>
    <w:rsid w:val="0003265D"/>
    <w:rsid w:val="0003278F"/>
    <w:rsid w:val="00032816"/>
    <w:rsid w:val="00032D2C"/>
    <w:rsid w:val="000330D6"/>
    <w:rsid w:val="000334B0"/>
    <w:rsid w:val="0003387C"/>
    <w:rsid w:val="00033FBF"/>
    <w:rsid w:val="0003407B"/>
    <w:rsid w:val="000342A4"/>
    <w:rsid w:val="00035154"/>
    <w:rsid w:val="00035A7B"/>
    <w:rsid w:val="00035B75"/>
    <w:rsid w:val="00036505"/>
    <w:rsid w:val="000366A5"/>
    <w:rsid w:val="00037077"/>
    <w:rsid w:val="00037EB0"/>
    <w:rsid w:val="0004090B"/>
    <w:rsid w:val="00040F2D"/>
    <w:rsid w:val="00041035"/>
    <w:rsid w:val="0004130C"/>
    <w:rsid w:val="0004146F"/>
    <w:rsid w:val="00041CAB"/>
    <w:rsid w:val="00041F71"/>
    <w:rsid w:val="00042478"/>
    <w:rsid w:val="0004302E"/>
    <w:rsid w:val="0004328F"/>
    <w:rsid w:val="00043DB3"/>
    <w:rsid w:val="0004415A"/>
    <w:rsid w:val="00044511"/>
    <w:rsid w:val="00044537"/>
    <w:rsid w:val="00045BA1"/>
    <w:rsid w:val="00046251"/>
    <w:rsid w:val="00046551"/>
    <w:rsid w:val="000468E8"/>
    <w:rsid w:val="00047987"/>
    <w:rsid w:val="00051DBE"/>
    <w:rsid w:val="00052814"/>
    <w:rsid w:val="00052E44"/>
    <w:rsid w:val="00053741"/>
    <w:rsid w:val="00053BF3"/>
    <w:rsid w:val="000551CE"/>
    <w:rsid w:val="000556DF"/>
    <w:rsid w:val="00056C86"/>
    <w:rsid w:val="00056FCB"/>
    <w:rsid w:val="0006004F"/>
    <w:rsid w:val="00060279"/>
    <w:rsid w:val="000608F3"/>
    <w:rsid w:val="00060BBF"/>
    <w:rsid w:val="00060F69"/>
    <w:rsid w:val="00062842"/>
    <w:rsid w:val="000629CD"/>
    <w:rsid w:val="00063670"/>
    <w:rsid w:val="00063881"/>
    <w:rsid w:val="000642F9"/>
    <w:rsid w:val="00064778"/>
    <w:rsid w:val="000648E5"/>
    <w:rsid w:val="00064BC3"/>
    <w:rsid w:val="0006514B"/>
    <w:rsid w:val="000653EE"/>
    <w:rsid w:val="00065680"/>
    <w:rsid w:val="00066175"/>
    <w:rsid w:val="00066386"/>
    <w:rsid w:val="000668B6"/>
    <w:rsid w:val="00066939"/>
    <w:rsid w:val="000703CD"/>
    <w:rsid w:val="00070B20"/>
    <w:rsid w:val="00070C3A"/>
    <w:rsid w:val="000710DE"/>
    <w:rsid w:val="0007178C"/>
    <w:rsid w:val="00072D27"/>
    <w:rsid w:val="00072D70"/>
    <w:rsid w:val="00072DBF"/>
    <w:rsid w:val="000731DD"/>
    <w:rsid w:val="000731E7"/>
    <w:rsid w:val="0007397E"/>
    <w:rsid w:val="000740C8"/>
    <w:rsid w:val="000741CC"/>
    <w:rsid w:val="0007420B"/>
    <w:rsid w:val="00074552"/>
    <w:rsid w:val="00074D33"/>
    <w:rsid w:val="000752A8"/>
    <w:rsid w:val="00076773"/>
    <w:rsid w:val="00077ADE"/>
    <w:rsid w:val="00077AFB"/>
    <w:rsid w:val="00077CA8"/>
    <w:rsid w:val="00080A32"/>
    <w:rsid w:val="00081800"/>
    <w:rsid w:val="00081F61"/>
    <w:rsid w:val="000821E8"/>
    <w:rsid w:val="0008228D"/>
    <w:rsid w:val="0008325B"/>
    <w:rsid w:val="000832C3"/>
    <w:rsid w:val="00083763"/>
    <w:rsid w:val="00083EAC"/>
    <w:rsid w:val="0008498B"/>
    <w:rsid w:val="0008672B"/>
    <w:rsid w:val="0008708E"/>
    <w:rsid w:val="00087277"/>
    <w:rsid w:val="000872E0"/>
    <w:rsid w:val="000878E7"/>
    <w:rsid w:val="00087A3B"/>
    <w:rsid w:val="00090209"/>
    <w:rsid w:val="00090942"/>
    <w:rsid w:val="00090C75"/>
    <w:rsid w:val="00091C06"/>
    <w:rsid w:val="00091CDE"/>
    <w:rsid w:val="00091DC5"/>
    <w:rsid w:val="00092CBD"/>
    <w:rsid w:val="000932AE"/>
    <w:rsid w:val="00093383"/>
    <w:rsid w:val="000937CF"/>
    <w:rsid w:val="00093F6D"/>
    <w:rsid w:val="00094159"/>
    <w:rsid w:val="000959C3"/>
    <w:rsid w:val="000960AC"/>
    <w:rsid w:val="000961C3"/>
    <w:rsid w:val="000967BC"/>
    <w:rsid w:val="00096FB2"/>
    <w:rsid w:val="00097554"/>
    <w:rsid w:val="00097998"/>
    <w:rsid w:val="000A17EA"/>
    <w:rsid w:val="000A1A85"/>
    <w:rsid w:val="000A2501"/>
    <w:rsid w:val="000A36CD"/>
    <w:rsid w:val="000A3B2A"/>
    <w:rsid w:val="000A3FC7"/>
    <w:rsid w:val="000A4274"/>
    <w:rsid w:val="000A4E51"/>
    <w:rsid w:val="000A5D34"/>
    <w:rsid w:val="000A609E"/>
    <w:rsid w:val="000A63D5"/>
    <w:rsid w:val="000A6BC8"/>
    <w:rsid w:val="000A74D8"/>
    <w:rsid w:val="000A7967"/>
    <w:rsid w:val="000B03F9"/>
    <w:rsid w:val="000B051C"/>
    <w:rsid w:val="000B1C2F"/>
    <w:rsid w:val="000B351E"/>
    <w:rsid w:val="000B3ADC"/>
    <w:rsid w:val="000B3EFB"/>
    <w:rsid w:val="000B4619"/>
    <w:rsid w:val="000B4E21"/>
    <w:rsid w:val="000B54BE"/>
    <w:rsid w:val="000B5E4D"/>
    <w:rsid w:val="000B62F0"/>
    <w:rsid w:val="000B765B"/>
    <w:rsid w:val="000B78DE"/>
    <w:rsid w:val="000B7FE0"/>
    <w:rsid w:val="000C00DA"/>
    <w:rsid w:val="000C0143"/>
    <w:rsid w:val="000C0690"/>
    <w:rsid w:val="000C2930"/>
    <w:rsid w:val="000C352D"/>
    <w:rsid w:val="000C3A1A"/>
    <w:rsid w:val="000C3B27"/>
    <w:rsid w:val="000C3B75"/>
    <w:rsid w:val="000C46C8"/>
    <w:rsid w:val="000C4FE9"/>
    <w:rsid w:val="000C5508"/>
    <w:rsid w:val="000C57F4"/>
    <w:rsid w:val="000C6444"/>
    <w:rsid w:val="000C6AC1"/>
    <w:rsid w:val="000D047F"/>
    <w:rsid w:val="000D1246"/>
    <w:rsid w:val="000D1892"/>
    <w:rsid w:val="000D1DF8"/>
    <w:rsid w:val="000D263E"/>
    <w:rsid w:val="000D2980"/>
    <w:rsid w:val="000D2C77"/>
    <w:rsid w:val="000D32EB"/>
    <w:rsid w:val="000D4337"/>
    <w:rsid w:val="000D4C68"/>
    <w:rsid w:val="000D61AA"/>
    <w:rsid w:val="000D69D9"/>
    <w:rsid w:val="000D6B25"/>
    <w:rsid w:val="000D7486"/>
    <w:rsid w:val="000E0231"/>
    <w:rsid w:val="000E0E05"/>
    <w:rsid w:val="000E127D"/>
    <w:rsid w:val="000E2296"/>
    <w:rsid w:val="000E2A41"/>
    <w:rsid w:val="000E3275"/>
    <w:rsid w:val="000E4E68"/>
    <w:rsid w:val="000F19F6"/>
    <w:rsid w:val="000F2913"/>
    <w:rsid w:val="000F2CF2"/>
    <w:rsid w:val="000F2F4E"/>
    <w:rsid w:val="000F30AC"/>
    <w:rsid w:val="000F3195"/>
    <w:rsid w:val="000F35B2"/>
    <w:rsid w:val="000F3875"/>
    <w:rsid w:val="000F46D0"/>
    <w:rsid w:val="000F4A3A"/>
    <w:rsid w:val="000F527B"/>
    <w:rsid w:val="000F57BF"/>
    <w:rsid w:val="000F6854"/>
    <w:rsid w:val="000F6A04"/>
    <w:rsid w:val="000F783E"/>
    <w:rsid w:val="000F7A3A"/>
    <w:rsid w:val="00100545"/>
    <w:rsid w:val="00102613"/>
    <w:rsid w:val="0010261D"/>
    <w:rsid w:val="00102C4A"/>
    <w:rsid w:val="001043C8"/>
    <w:rsid w:val="001046DD"/>
    <w:rsid w:val="0010513A"/>
    <w:rsid w:val="00105973"/>
    <w:rsid w:val="001060E3"/>
    <w:rsid w:val="00107207"/>
    <w:rsid w:val="0010761F"/>
    <w:rsid w:val="001077DF"/>
    <w:rsid w:val="00107CED"/>
    <w:rsid w:val="00107F71"/>
    <w:rsid w:val="00110470"/>
    <w:rsid w:val="00111896"/>
    <w:rsid w:val="00111914"/>
    <w:rsid w:val="00111A29"/>
    <w:rsid w:val="00113BC3"/>
    <w:rsid w:val="0011427E"/>
    <w:rsid w:val="001149A1"/>
    <w:rsid w:val="00114EB6"/>
    <w:rsid w:val="00115A55"/>
    <w:rsid w:val="00116872"/>
    <w:rsid w:val="0011728A"/>
    <w:rsid w:val="001172CC"/>
    <w:rsid w:val="00120158"/>
    <w:rsid w:val="00120703"/>
    <w:rsid w:val="0012074F"/>
    <w:rsid w:val="00120893"/>
    <w:rsid w:val="001208A4"/>
    <w:rsid w:val="00120BDB"/>
    <w:rsid w:val="00121CF1"/>
    <w:rsid w:val="00122C0C"/>
    <w:rsid w:val="00122E43"/>
    <w:rsid w:val="00123745"/>
    <w:rsid w:val="00123A42"/>
    <w:rsid w:val="001242AC"/>
    <w:rsid w:val="00124608"/>
    <w:rsid w:val="00124991"/>
    <w:rsid w:val="00124E0A"/>
    <w:rsid w:val="00125334"/>
    <w:rsid w:val="00125ACB"/>
    <w:rsid w:val="00126758"/>
    <w:rsid w:val="00126A1B"/>
    <w:rsid w:val="00126C8D"/>
    <w:rsid w:val="00127A6C"/>
    <w:rsid w:val="00127D37"/>
    <w:rsid w:val="00127E15"/>
    <w:rsid w:val="00130540"/>
    <w:rsid w:val="00130E92"/>
    <w:rsid w:val="001322BA"/>
    <w:rsid w:val="0013232B"/>
    <w:rsid w:val="00133002"/>
    <w:rsid w:val="00133755"/>
    <w:rsid w:val="00134ED4"/>
    <w:rsid w:val="00135BFF"/>
    <w:rsid w:val="00135EF4"/>
    <w:rsid w:val="001362DB"/>
    <w:rsid w:val="00137211"/>
    <w:rsid w:val="00137B7A"/>
    <w:rsid w:val="0014058F"/>
    <w:rsid w:val="001405D6"/>
    <w:rsid w:val="00140760"/>
    <w:rsid w:val="00140781"/>
    <w:rsid w:val="001407FD"/>
    <w:rsid w:val="00141C41"/>
    <w:rsid w:val="00141C4F"/>
    <w:rsid w:val="00141DEC"/>
    <w:rsid w:val="001420F4"/>
    <w:rsid w:val="00144048"/>
    <w:rsid w:val="001444C3"/>
    <w:rsid w:val="001463FA"/>
    <w:rsid w:val="001464CE"/>
    <w:rsid w:val="001469D4"/>
    <w:rsid w:val="00146B17"/>
    <w:rsid w:val="00146D86"/>
    <w:rsid w:val="001505AA"/>
    <w:rsid w:val="00150AA6"/>
    <w:rsid w:val="00150CE3"/>
    <w:rsid w:val="00151537"/>
    <w:rsid w:val="0015169E"/>
    <w:rsid w:val="00151857"/>
    <w:rsid w:val="001523A5"/>
    <w:rsid w:val="00153AEF"/>
    <w:rsid w:val="00155586"/>
    <w:rsid w:val="00155F60"/>
    <w:rsid w:val="0015669B"/>
    <w:rsid w:val="00156EC2"/>
    <w:rsid w:val="001571BD"/>
    <w:rsid w:val="00157992"/>
    <w:rsid w:val="00157A9F"/>
    <w:rsid w:val="00157BDF"/>
    <w:rsid w:val="00160862"/>
    <w:rsid w:val="0016093A"/>
    <w:rsid w:val="001615BC"/>
    <w:rsid w:val="001623A2"/>
    <w:rsid w:val="001641C6"/>
    <w:rsid w:val="00164357"/>
    <w:rsid w:val="00164D60"/>
    <w:rsid w:val="00164DD5"/>
    <w:rsid w:val="001673FB"/>
    <w:rsid w:val="0016753D"/>
    <w:rsid w:val="001678E2"/>
    <w:rsid w:val="001703A0"/>
    <w:rsid w:val="00170BA7"/>
    <w:rsid w:val="00171D2D"/>
    <w:rsid w:val="00171E39"/>
    <w:rsid w:val="00171FD3"/>
    <w:rsid w:val="001725D2"/>
    <w:rsid w:val="0017282E"/>
    <w:rsid w:val="001741BB"/>
    <w:rsid w:val="00176A06"/>
    <w:rsid w:val="0018018D"/>
    <w:rsid w:val="00180199"/>
    <w:rsid w:val="0018036B"/>
    <w:rsid w:val="00180F5D"/>
    <w:rsid w:val="00180F9D"/>
    <w:rsid w:val="001830FF"/>
    <w:rsid w:val="00183770"/>
    <w:rsid w:val="00184017"/>
    <w:rsid w:val="00184422"/>
    <w:rsid w:val="001848E8"/>
    <w:rsid w:val="0018773B"/>
    <w:rsid w:val="001879AE"/>
    <w:rsid w:val="00190789"/>
    <w:rsid w:val="00190D92"/>
    <w:rsid w:val="00191A5C"/>
    <w:rsid w:val="00191B61"/>
    <w:rsid w:val="00192C62"/>
    <w:rsid w:val="00193864"/>
    <w:rsid w:val="00193F11"/>
    <w:rsid w:val="00193F9E"/>
    <w:rsid w:val="001942A2"/>
    <w:rsid w:val="0019446B"/>
    <w:rsid w:val="00194F74"/>
    <w:rsid w:val="00195291"/>
    <w:rsid w:val="00195495"/>
    <w:rsid w:val="00195A88"/>
    <w:rsid w:val="00195AD3"/>
    <w:rsid w:val="001973D4"/>
    <w:rsid w:val="00197858"/>
    <w:rsid w:val="001A0AD1"/>
    <w:rsid w:val="001A26BF"/>
    <w:rsid w:val="001A3240"/>
    <w:rsid w:val="001A3394"/>
    <w:rsid w:val="001A3EB3"/>
    <w:rsid w:val="001A4CE0"/>
    <w:rsid w:val="001A5B59"/>
    <w:rsid w:val="001A6719"/>
    <w:rsid w:val="001A6DC5"/>
    <w:rsid w:val="001A6E09"/>
    <w:rsid w:val="001A71BF"/>
    <w:rsid w:val="001B0350"/>
    <w:rsid w:val="001B2228"/>
    <w:rsid w:val="001B2AB6"/>
    <w:rsid w:val="001B3264"/>
    <w:rsid w:val="001B364B"/>
    <w:rsid w:val="001B4839"/>
    <w:rsid w:val="001B48C1"/>
    <w:rsid w:val="001B4C26"/>
    <w:rsid w:val="001B5486"/>
    <w:rsid w:val="001B6056"/>
    <w:rsid w:val="001B6257"/>
    <w:rsid w:val="001B6ADB"/>
    <w:rsid w:val="001C05BB"/>
    <w:rsid w:val="001C09D3"/>
    <w:rsid w:val="001C1AA2"/>
    <w:rsid w:val="001C1FB7"/>
    <w:rsid w:val="001C22EF"/>
    <w:rsid w:val="001C241D"/>
    <w:rsid w:val="001C406A"/>
    <w:rsid w:val="001C4E8A"/>
    <w:rsid w:val="001C5028"/>
    <w:rsid w:val="001C6EC9"/>
    <w:rsid w:val="001C7955"/>
    <w:rsid w:val="001D05E7"/>
    <w:rsid w:val="001D0B8F"/>
    <w:rsid w:val="001D0CF6"/>
    <w:rsid w:val="001D0EED"/>
    <w:rsid w:val="001D1D90"/>
    <w:rsid w:val="001D206C"/>
    <w:rsid w:val="001D2076"/>
    <w:rsid w:val="001D4E3A"/>
    <w:rsid w:val="001D4FE3"/>
    <w:rsid w:val="001D53C7"/>
    <w:rsid w:val="001D5FA8"/>
    <w:rsid w:val="001D6460"/>
    <w:rsid w:val="001D687B"/>
    <w:rsid w:val="001E0060"/>
    <w:rsid w:val="001E0665"/>
    <w:rsid w:val="001E07DC"/>
    <w:rsid w:val="001E1CCA"/>
    <w:rsid w:val="001E270A"/>
    <w:rsid w:val="001E2DFD"/>
    <w:rsid w:val="001E3765"/>
    <w:rsid w:val="001E4C85"/>
    <w:rsid w:val="001E4F2D"/>
    <w:rsid w:val="001E5CB9"/>
    <w:rsid w:val="001E6D76"/>
    <w:rsid w:val="001E73BE"/>
    <w:rsid w:val="001E7794"/>
    <w:rsid w:val="001F05F9"/>
    <w:rsid w:val="001F0C96"/>
    <w:rsid w:val="001F0FF2"/>
    <w:rsid w:val="001F14FF"/>
    <w:rsid w:val="001F1FF6"/>
    <w:rsid w:val="001F3BD6"/>
    <w:rsid w:val="001F40A8"/>
    <w:rsid w:val="001F424D"/>
    <w:rsid w:val="001F4FA6"/>
    <w:rsid w:val="001F5125"/>
    <w:rsid w:val="001F5190"/>
    <w:rsid w:val="001F56B6"/>
    <w:rsid w:val="001F5DCA"/>
    <w:rsid w:val="001F611B"/>
    <w:rsid w:val="001F6144"/>
    <w:rsid w:val="001F76EC"/>
    <w:rsid w:val="001F7B58"/>
    <w:rsid w:val="00200280"/>
    <w:rsid w:val="00200AB8"/>
    <w:rsid w:val="002016F5"/>
    <w:rsid w:val="002017DD"/>
    <w:rsid w:val="00201CBA"/>
    <w:rsid w:val="002028F0"/>
    <w:rsid w:val="00202B04"/>
    <w:rsid w:val="00202FA9"/>
    <w:rsid w:val="00203D49"/>
    <w:rsid w:val="00204204"/>
    <w:rsid w:val="00204365"/>
    <w:rsid w:val="0020497B"/>
    <w:rsid w:val="002059B8"/>
    <w:rsid w:val="0020605A"/>
    <w:rsid w:val="00206376"/>
    <w:rsid w:val="00206435"/>
    <w:rsid w:val="0020685E"/>
    <w:rsid w:val="00206C01"/>
    <w:rsid w:val="0020701F"/>
    <w:rsid w:val="00207352"/>
    <w:rsid w:val="00207F0B"/>
    <w:rsid w:val="0021112E"/>
    <w:rsid w:val="00211331"/>
    <w:rsid w:val="00211D5F"/>
    <w:rsid w:val="00212727"/>
    <w:rsid w:val="00213167"/>
    <w:rsid w:val="0021325E"/>
    <w:rsid w:val="002139C0"/>
    <w:rsid w:val="00213A34"/>
    <w:rsid w:val="00214091"/>
    <w:rsid w:val="002142C5"/>
    <w:rsid w:val="002149A2"/>
    <w:rsid w:val="002149A6"/>
    <w:rsid w:val="002149D8"/>
    <w:rsid w:val="00215007"/>
    <w:rsid w:val="002150C3"/>
    <w:rsid w:val="00215BD7"/>
    <w:rsid w:val="00217BA7"/>
    <w:rsid w:val="002202B5"/>
    <w:rsid w:val="002207B3"/>
    <w:rsid w:val="002208FF"/>
    <w:rsid w:val="00220AC5"/>
    <w:rsid w:val="00221955"/>
    <w:rsid w:val="00221A3B"/>
    <w:rsid w:val="00221F27"/>
    <w:rsid w:val="00222016"/>
    <w:rsid w:val="00223189"/>
    <w:rsid w:val="00223780"/>
    <w:rsid w:val="002237D3"/>
    <w:rsid w:val="002249BB"/>
    <w:rsid w:val="00225CA0"/>
    <w:rsid w:val="00226097"/>
    <w:rsid w:val="002260B2"/>
    <w:rsid w:val="00226249"/>
    <w:rsid w:val="0022644F"/>
    <w:rsid w:val="00227D4F"/>
    <w:rsid w:val="002318FC"/>
    <w:rsid w:val="002320C8"/>
    <w:rsid w:val="00232475"/>
    <w:rsid w:val="0023266F"/>
    <w:rsid w:val="002328D2"/>
    <w:rsid w:val="00232DCE"/>
    <w:rsid w:val="00233AED"/>
    <w:rsid w:val="002344A1"/>
    <w:rsid w:val="00234B5D"/>
    <w:rsid w:val="002354F2"/>
    <w:rsid w:val="002356BC"/>
    <w:rsid w:val="00235D33"/>
    <w:rsid w:val="002360AA"/>
    <w:rsid w:val="0023734B"/>
    <w:rsid w:val="00237520"/>
    <w:rsid w:val="00237933"/>
    <w:rsid w:val="00237F14"/>
    <w:rsid w:val="00240422"/>
    <w:rsid w:val="00240B56"/>
    <w:rsid w:val="00240D25"/>
    <w:rsid w:val="002425B1"/>
    <w:rsid w:val="002427E8"/>
    <w:rsid w:val="002445AC"/>
    <w:rsid w:val="00244728"/>
    <w:rsid w:val="002448F7"/>
    <w:rsid w:val="00245210"/>
    <w:rsid w:val="00245788"/>
    <w:rsid w:val="00245D64"/>
    <w:rsid w:val="00246676"/>
    <w:rsid w:val="0024769E"/>
    <w:rsid w:val="00247C5C"/>
    <w:rsid w:val="00250A4A"/>
    <w:rsid w:val="00250BF1"/>
    <w:rsid w:val="00250F86"/>
    <w:rsid w:val="00250FB9"/>
    <w:rsid w:val="0025245E"/>
    <w:rsid w:val="0025286B"/>
    <w:rsid w:val="00252C91"/>
    <w:rsid w:val="0025370B"/>
    <w:rsid w:val="00253750"/>
    <w:rsid w:val="00253A81"/>
    <w:rsid w:val="002545C8"/>
    <w:rsid w:val="002562F7"/>
    <w:rsid w:val="00260C1F"/>
    <w:rsid w:val="0026155B"/>
    <w:rsid w:val="002624BA"/>
    <w:rsid w:val="00262A1A"/>
    <w:rsid w:val="00262F5E"/>
    <w:rsid w:val="0026366C"/>
    <w:rsid w:val="00264295"/>
    <w:rsid w:val="0026434B"/>
    <w:rsid w:val="0026536C"/>
    <w:rsid w:val="002659F4"/>
    <w:rsid w:val="0026716F"/>
    <w:rsid w:val="002672FE"/>
    <w:rsid w:val="00267CAF"/>
    <w:rsid w:val="00270856"/>
    <w:rsid w:val="0027101B"/>
    <w:rsid w:val="00272802"/>
    <w:rsid w:val="0027282B"/>
    <w:rsid w:val="0027310A"/>
    <w:rsid w:val="00273130"/>
    <w:rsid w:val="002731AF"/>
    <w:rsid w:val="0027321D"/>
    <w:rsid w:val="00273C33"/>
    <w:rsid w:val="00273CC6"/>
    <w:rsid w:val="00273DDF"/>
    <w:rsid w:val="002750E1"/>
    <w:rsid w:val="002757E4"/>
    <w:rsid w:val="00276409"/>
    <w:rsid w:val="00276C07"/>
    <w:rsid w:val="002779DB"/>
    <w:rsid w:val="002800E6"/>
    <w:rsid w:val="0028074A"/>
    <w:rsid w:val="002816DD"/>
    <w:rsid w:val="002816EC"/>
    <w:rsid w:val="00281818"/>
    <w:rsid w:val="002819EC"/>
    <w:rsid w:val="00282248"/>
    <w:rsid w:val="00283BC8"/>
    <w:rsid w:val="0028631A"/>
    <w:rsid w:val="00286399"/>
    <w:rsid w:val="002870D5"/>
    <w:rsid w:val="0028771B"/>
    <w:rsid w:val="00287CBC"/>
    <w:rsid w:val="00287D55"/>
    <w:rsid w:val="00290C24"/>
    <w:rsid w:val="00290C5F"/>
    <w:rsid w:val="00291091"/>
    <w:rsid w:val="002910F4"/>
    <w:rsid w:val="00292379"/>
    <w:rsid w:val="00292649"/>
    <w:rsid w:val="0029435C"/>
    <w:rsid w:val="002952C2"/>
    <w:rsid w:val="00296D5A"/>
    <w:rsid w:val="0029725A"/>
    <w:rsid w:val="002972C8"/>
    <w:rsid w:val="00297565"/>
    <w:rsid w:val="002976C8"/>
    <w:rsid w:val="00297A2A"/>
    <w:rsid w:val="002A0E6B"/>
    <w:rsid w:val="002A14BA"/>
    <w:rsid w:val="002A17C4"/>
    <w:rsid w:val="002A1BE5"/>
    <w:rsid w:val="002A1E09"/>
    <w:rsid w:val="002A22F4"/>
    <w:rsid w:val="002A25D9"/>
    <w:rsid w:val="002A36E5"/>
    <w:rsid w:val="002A3710"/>
    <w:rsid w:val="002A38B7"/>
    <w:rsid w:val="002A4380"/>
    <w:rsid w:val="002A5162"/>
    <w:rsid w:val="002A6687"/>
    <w:rsid w:val="002A72DB"/>
    <w:rsid w:val="002A7755"/>
    <w:rsid w:val="002A7D5E"/>
    <w:rsid w:val="002B0486"/>
    <w:rsid w:val="002B0FF7"/>
    <w:rsid w:val="002B2C43"/>
    <w:rsid w:val="002B3965"/>
    <w:rsid w:val="002B3C7E"/>
    <w:rsid w:val="002B6080"/>
    <w:rsid w:val="002B6B48"/>
    <w:rsid w:val="002B75E8"/>
    <w:rsid w:val="002B7A17"/>
    <w:rsid w:val="002B7CAC"/>
    <w:rsid w:val="002C14F1"/>
    <w:rsid w:val="002C222F"/>
    <w:rsid w:val="002C2371"/>
    <w:rsid w:val="002C46EE"/>
    <w:rsid w:val="002C4771"/>
    <w:rsid w:val="002C4B19"/>
    <w:rsid w:val="002C4B79"/>
    <w:rsid w:val="002C4D61"/>
    <w:rsid w:val="002D007D"/>
    <w:rsid w:val="002D130B"/>
    <w:rsid w:val="002D151E"/>
    <w:rsid w:val="002D1ADE"/>
    <w:rsid w:val="002D2225"/>
    <w:rsid w:val="002D2576"/>
    <w:rsid w:val="002D2FF2"/>
    <w:rsid w:val="002D3D94"/>
    <w:rsid w:val="002D42D2"/>
    <w:rsid w:val="002D4B6A"/>
    <w:rsid w:val="002D5C47"/>
    <w:rsid w:val="002D6EB5"/>
    <w:rsid w:val="002D750A"/>
    <w:rsid w:val="002D7549"/>
    <w:rsid w:val="002D76ED"/>
    <w:rsid w:val="002D77C5"/>
    <w:rsid w:val="002E03CA"/>
    <w:rsid w:val="002E046F"/>
    <w:rsid w:val="002E096C"/>
    <w:rsid w:val="002E1B4C"/>
    <w:rsid w:val="002E257E"/>
    <w:rsid w:val="002E363D"/>
    <w:rsid w:val="002E36F8"/>
    <w:rsid w:val="002E3B5C"/>
    <w:rsid w:val="002E3CDC"/>
    <w:rsid w:val="002E48A0"/>
    <w:rsid w:val="002E54AD"/>
    <w:rsid w:val="002E59A6"/>
    <w:rsid w:val="002E6724"/>
    <w:rsid w:val="002E686B"/>
    <w:rsid w:val="002E6AE6"/>
    <w:rsid w:val="002E7535"/>
    <w:rsid w:val="002E769F"/>
    <w:rsid w:val="002E770E"/>
    <w:rsid w:val="002E778C"/>
    <w:rsid w:val="002E7E00"/>
    <w:rsid w:val="002E7F1C"/>
    <w:rsid w:val="002F0298"/>
    <w:rsid w:val="002F0A74"/>
    <w:rsid w:val="002F0AA8"/>
    <w:rsid w:val="002F1159"/>
    <w:rsid w:val="002F1BF9"/>
    <w:rsid w:val="002F1C81"/>
    <w:rsid w:val="002F1E9E"/>
    <w:rsid w:val="002F37CA"/>
    <w:rsid w:val="002F3C7B"/>
    <w:rsid w:val="002F3EC1"/>
    <w:rsid w:val="002F3ECA"/>
    <w:rsid w:val="002F3FC2"/>
    <w:rsid w:val="002F40B8"/>
    <w:rsid w:val="002F4242"/>
    <w:rsid w:val="002F4481"/>
    <w:rsid w:val="002F4BF1"/>
    <w:rsid w:val="002F502B"/>
    <w:rsid w:val="002F566C"/>
    <w:rsid w:val="002F75B3"/>
    <w:rsid w:val="003006F2"/>
    <w:rsid w:val="0030176D"/>
    <w:rsid w:val="003017FA"/>
    <w:rsid w:val="00301E27"/>
    <w:rsid w:val="003035A2"/>
    <w:rsid w:val="00305964"/>
    <w:rsid w:val="00306854"/>
    <w:rsid w:val="00307B28"/>
    <w:rsid w:val="00307F13"/>
    <w:rsid w:val="00310747"/>
    <w:rsid w:val="00311D34"/>
    <w:rsid w:val="0031270A"/>
    <w:rsid w:val="00312808"/>
    <w:rsid w:val="0031288B"/>
    <w:rsid w:val="00313369"/>
    <w:rsid w:val="00313F7C"/>
    <w:rsid w:val="00314534"/>
    <w:rsid w:val="00315E9B"/>
    <w:rsid w:val="003167D9"/>
    <w:rsid w:val="0031740C"/>
    <w:rsid w:val="00321AE5"/>
    <w:rsid w:val="00322601"/>
    <w:rsid w:val="00322A74"/>
    <w:rsid w:val="00323D4A"/>
    <w:rsid w:val="00324817"/>
    <w:rsid w:val="00325235"/>
    <w:rsid w:val="00325424"/>
    <w:rsid w:val="00325586"/>
    <w:rsid w:val="00325D85"/>
    <w:rsid w:val="00325F11"/>
    <w:rsid w:val="0032604C"/>
    <w:rsid w:val="003261D1"/>
    <w:rsid w:val="00327832"/>
    <w:rsid w:val="00330D3C"/>
    <w:rsid w:val="00330E76"/>
    <w:rsid w:val="00330F91"/>
    <w:rsid w:val="0033100B"/>
    <w:rsid w:val="00332A74"/>
    <w:rsid w:val="0033396E"/>
    <w:rsid w:val="0033466E"/>
    <w:rsid w:val="003346DD"/>
    <w:rsid w:val="00334E7C"/>
    <w:rsid w:val="00335772"/>
    <w:rsid w:val="00337A47"/>
    <w:rsid w:val="00337B0C"/>
    <w:rsid w:val="00340629"/>
    <w:rsid w:val="0034071A"/>
    <w:rsid w:val="003418B6"/>
    <w:rsid w:val="003419A6"/>
    <w:rsid w:val="00341BC4"/>
    <w:rsid w:val="00342247"/>
    <w:rsid w:val="00342780"/>
    <w:rsid w:val="00342FC0"/>
    <w:rsid w:val="0034391C"/>
    <w:rsid w:val="00343B3D"/>
    <w:rsid w:val="00343FD5"/>
    <w:rsid w:val="0034467D"/>
    <w:rsid w:val="00345818"/>
    <w:rsid w:val="003475AC"/>
    <w:rsid w:val="0035030D"/>
    <w:rsid w:val="003505E3"/>
    <w:rsid w:val="00350A82"/>
    <w:rsid w:val="003511D6"/>
    <w:rsid w:val="003516C6"/>
    <w:rsid w:val="00351B80"/>
    <w:rsid w:val="003532AA"/>
    <w:rsid w:val="003533AA"/>
    <w:rsid w:val="00353617"/>
    <w:rsid w:val="00353ED4"/>
    <w:rsid w:val="00354C27"/>
    <w:rsid w:val="003552CD"/>
    <w:rsid w:val="00355B0B"/>
    <w:rsid w:val="003567F1"/>
    <w:rsid w:val="00356944"/>
    <w:rsid w:val="00356A96"/>
    <w:rsid w:val="00357094"/>
    <w:rsid w:val="00357D17"/>
    <w:rsid w:val="00360094"/>
    <w:rsid w:val="0036191A"/>
    <w:rsid w:val="00361B66"/>
    <w:rsid w:val="00361D24"/>
    <w:rsid w:val="0036372A"/>
    <w:rsid w:val="00363E8D"/>
    <w:rsid w:val="0036487A"/>
    <w:rsid w:val="0036495D"/>
    <w:rsid w:val="00365E5D"/>
    <w:rsid w:val="00367E49"/>
    <w:rsid w:val="00370536"/>
    <w:rsid w:val="0037092A"/>
    <w:rsid w:val="00370DEB"/>
    <w:rsid w:val="003713F7"/>
    <w:rsid w:val="003714C0"/>
    <w:rsid w:val="00371730"/>
    <w:rsid w:val="003729DC"/>
    <w:rsid w:val="00373064"/>
    <w:rsid w:val="0037362C"/>
    <w:rsid w:val="00375E82"/>
    <w:rsid w:val="0037649B"/>
    <w:rsid w:val="00377643"/>
    <w:rsid w:val="0037786F"/>
    <w:rsid w:val="00377B8F"/>
    <w:rsid w:val="00380692"/>
    <w:rsid w:val="00380831"/>
    <w:rsid w:val="0038243C"/>
    <w:rsid w:val="003825A8"/>
    <w:rsid w:val="003826BE"/>
    <w:rsid w:val="003832D8"/>
    <w:rsid w:val="0038435B"/>
    <w:rsid w:val="003854F7"/>
    <w:rsid w:val="00385F07"/>
    <w:rsid w:val="00385FCD"/>
    <w:rsid w:val="0038620F"/>
    <w:rsid w:val="003866D2"/>
    <w:rsid w:val="00386CFC"/>
    <w:rsid w:val="00386E76"/>
    <w:rsid w:val="003877DA"/>
    <w:rsid w:val="00387E76"/>
    <w:rsid w:val="00387EAA"/>
    <w:rsid w:val="00390342"/>
    <w:rsid w:val="003907AE"/>
    <w:rsid w:val="00391EEC"/>
    <w:rsid w:val="0039248E"/>
    <w:rsid w:val="00393E9D"/>
    <w:rsid w:val="00394A97"/>
    <w:rsid w:val="00395C6C"/>
    <w:rsid w:val="00395C9D"/>
    <w:rsid w:val="00395D24"/>
    <w:rsid w:val="00395ED8"/>
    <w:rsid w:val="00396B1D"/>
    <w:rsid w:val="003A069A"/>
    <w:rsid w:val="003A29D6"/>
    <w:rsid w:val="003A2BC0"/>
    <w:rsid w:val="003A2CBA"/>
    <w:rsid w:val="003A2F74"/>
    <w:rsid w:val="003A38D3"/>
    <w:rsid w:val="003A3D7E"/>
    <w:rsid w:val="003A3DF1"/>
    <w:rsid w:val="003A440B"/>
    <w:rsid w:val="003A47B6"/>
    <w:rsid w:val="003A4924"/>
    <w:rsid w:val="003A5377"/>
    <w:rsid w:val="003A6370"/>
    <w:rsid w:val="003A63BD"/>
    <w:rsid w:val="003A6695"/>
    <w:rsid w:val="003A66C4"/>
    <w:rsid w:val="003A6B63"/>
    <w:rsid w:val="003A6CF2"/>
    <w:rsid w:val="003A7587"/>
    <w:rsid w:val="003B0D74"/>
    <w:rsid w:val="003B165B"/>
    <w:rsid w:val="003B1D32"/>
    <w:rsid w:val="003B1E3E"/>
    <w:rsid w:val="003B20E8"/>
    <w:rsid w:val="003B2BCF"/>
    <w:rsid w:val="003B3DEA"/>
    <w:rsid w:val="003B3E49"/>
    <w:rsid w:val="003B49CB"/>
    <w:rsid w:val="003C0B00"/>
    <w:rsid w:val="003C1E51"/>
    <w:rsid w:val="003C20B4"/>
    <w:rsid w:val="003C27C5"/>
    <w:rsid w:val="003C286C"/>
    <w:rsid w:val="003C2E1E"/>
    <w:rsid w:val="003C33EC"/>
    <w:rsid w:val="003C3504"/>
    <w:rsid w:val="003C36FD"/>
    <w:rsid w:val="003C37A5"/>
    <w:rsid w:val="003C4437"/>
    <w:rsid w:val="003C6D16"/>
    <w:rsid w:val="003C6D87"/>
    <w:rsid w:val="003C74DB"/>
    <w:rsid w:val="003C766C"/>
    <w:rsid w:val="003C7BFD"/>
    <w:rsid w:val="003D03CA"/>
    <w:rsid w:val="003D056B"/>
    <w:rsid w:val="003D0982"/>
    <w:rsid w:val="003D0FA3"/>
    <w:rsid w:val="003D17E9"/>
    <w:rsid w:val="003D226D"/>
    <w:rsid w:val="003D22A7"/>
    <w:rsid w:val="003D252E"/>
    <w:rsid w:val="003D296B"/>
    <w:rsid w:val="003D3414"/>
    <w:rsid w:val="003D41AE"/>
    <w:rsid w:val="003D44A4"/>
    <w:rsid w:val="003D488D"/>
    <w:rsid w:val="003D50CC"/>
    <w:rsid w:val="003D527C"/>
    <w:rsid w:val="003D54C6"/>
    <w:rsid w:val="003D5A49"/>
    <w:rsid w:val="003D6022"/>
    <w:rsid w:val="003D68D8"/>
    <w:rsid w:val="003D72E3"/>
    <w:rsid w:val="003E0694"/>
    <w:rsid w:val="003E2467"/>
    <w:rsid w:val="003E28D3"/>
    <w:rsid w:val="003E3F39"/>
    <w:rsid w:val="003E4B0D"/>
    <w:rsid w:val="003E51B8"/>
    <w:rsid w:val="003E63E8"/>
    <w:rsid w:val="003E676C"/>
    <w:rsid w:val="003E6AD5"/>
    <w:rsid w:val="003E6F29"/>
    <w:rsid w:val="003F0995"/>
    <w:rsid w:val="003F11DF"/>
    <w:rsid w:val="003F1DBC"/>
    <w:rsid w:val="003F2D6C"/>
    <w:rsid w:val="003F2F21"/>
    <w:rsid w:val="003F3EBA"/>
    <w:rsid w:val="003F50D3"/>
    <w:rsid w:val="003F684F"/>
    <w:rsid w:val="003F7333"/>
    <w:rsid w:val="003F74EC"/>
    <w:rsid w:val="003F7625"/>
    <w:rsid w:val="0040077D"/>
    <w:rsid w:val="00401341"/>
    <w:rsid w:val="00401563"/>
    <w:rsid w:val="00401D98"/>
    <w:rsid w:val="00401E1C"/>
    <w:rsid w:val="004029A7"/>
    <w:rsid w:val="00402FEC"/>
    <w:rsid w:val="00404628"/>
    <w:rsid w:val="0040485B"/>
    <w:rsid w:val="004049A9"/>
    <w:rsid w:val="004049AA"/>
    <w:rsid w:val="004053BC"/>
    <w:rsid w:val="0040602B"/>
    <w:rsid w:val="004060BA"/>
    <w:rsid w:val="0040636E"/>
    <w:rsid w:val="0040641F"/>
    <w:rsid w:val="004067F6"/>
    <w:rsid w:val="00406B2C"/>
    <w:rsid w:val="00406FE2"/>
    <w:rsid w:val="00406FE3"/>
    <w:rsid w:val="00407685"/>
    <w:rsid w:val="00410EAD"/>
    <w:rsid w:val="00410F44"/>
    <w:rsid w:val="004110A3"/>
    <w:rsid w:val="004111DA"/>
    <w:rsid w:val="00411F97"/>
    <w:rsid w:val="00412101"/>
    <w:rsid w:val="004122EC"/>
    <w:rsid w:val="00412403"/>
    <w:rsid w:val="00412E53"/>
    <w:rsid w:val="00414725"/>
    <w:rsid w:val="004147E2"/>
    <w:rsid w:val="00415342"/>
    <w:rsid w:val="00415433"/>
    <w:rsid w:val="00415A3F"/>
    <w:rsid w:val="004164AA"/>
    <w:rsid w:val="00416DC5"/>
    <w:rsid w:val="00417336"/>
    <w:rsid w:val="004176B4"/>
    <w:rsid w:val="00417AEB"/>
    <w:rsid w:val="004202CE"/>
    <w:rsid w:val="00420357"/>
    <w:rsid w:val="00420817"/>
    <w:rsid w:val="004208CC"/>
    <w:rsid w:val="00421640"/>
    <w:rsid w:val="00421712"/>
    <w:rsid w:val="00421D45"/>
    <w:rsid w:val="004224E5"/>
    <w:rsid w:val="004229E5"/>
    <w:rsid w:val="00423897"/>
    <w:rsid w:val="0042389D"/>
    <w:rsid w:val="00423F8D"/>
    <w:rsid w:val="0042445F"/>
    <w:rsid w:val="00427556"/>
    <w:rsid w:val="0042768A"/>
    <w:rsid w:val="00427725"/>
    <w:rsid w:val="004279E4"/>
    <w:rsid w:val="00430C9C"/>
    <w:rsid w:val="00431DCB"/>
    <w:rsid w:val="0043263B"/>
    <w:rsid w:val="004327CB"/>
    <w:rsid w:val="00434224"/>
    <w:rsid w:val="00434F30"/>
    <w:rsid w:val="00435088"/>
    <w:rsid w:val="004352EB"/>
    <w:rsid w:val="00437149"/>
    <w:rsid w:val="00441FAC"/>
    <w:rsid w:val="0044242F"/>
    <w:rsid w:val="00443C72"/>
    <w:rsid w:val="00444616"/>
    <w:rsid w:val="0044476A"/>
    <w:rsid w:val="004451CA"/>
    <w:rsid w:val="00445D0B"/>
    <w:rsid w:val="00445E19"/>
    <w:rsid w:val="00445E25"/>
    <w:rsid w:val="0044636D"/>
    <w:rsid w:val="004463FA"/>
    <w:rsid w:val="00446782"/>
    <w:rsid w:val="004476FA"/>
    <w:rsid w:val="004513B0"/>
    <w:rsid w:val="004525E6"/>
    <w:rsid w:val="00453113"/>
    <w:rsid w:val="004539F4"/>
    <w:rsid w:val="00453D13"/>
    <w:rsid w:val="004541AB"/>
    <w:rsid w:val="00454592"/>
    <w:rsid w:val="004560C7"/>
    <w:rsid w:val="00457242"/>
    <w:rsid w:val="00457C61"/>
    <w:rsid w:val="00460568"/>
    <w:rsid w:val="0046098C"/>
    <w:rsid w:val="00460D18"/>
    <w:rsid w:val="00462F68"/>
    <w:rsid w:val="0046329B"/>
    <w:rsid w:val="0046507C"/>
    <w:rsid w:val="00465895"/>
    <w:rsid w:val="00466AC9"/>
    <w:rsid w:val="00470C8D"/>
    <w:rsid w:val="004711BD"/>
    <w:rsid w:val="0047122A"/>
    <w:rsid w:val="00471A62"/>
    <w:rsid w:val="00471F47"/>
    <w:rsid w:val="00472590"/>
    <w:rsid w:val="004729AA"/>
    <w:rsid w:val="00473B6B"/>
    <w:rsid w:val="004746FC"/>
    <w:rsid w:val="004751CD"/>
    <w:rsid w:val="00475966"/>
    <w:rsid w:val="004767D8"/>
    <w:rsid w:val="00476A27"/>
    <w:rsid w:val="00476FA8"/>
    <w:rsid w:val="00477915"/>
    <w:rsid w:val="00477F54"/>
    <w:rsid w:val="0048010E"/>
    <w:rsid w:val="004807EF"/>
    <w:rsid w:val="0048099E"/>
    <w:rsid w:val="004809F4"/>
    <w:rsid w:val="00480A8E"/>
    <w:rsid w:val="00480A9B"/>
    <w:rsid w:val="00483843"/>
    <w:rsid w:val="00483F76"/>
    <w:rsid w:val="004842D6"/>
    <w:rsid w:val="00484BF6"/>
    <w:rsid w:val="00484CFD"/>
    <w:rsid w:val="0048533D"/>
    <w:rsid w:val="004857B3"/>
    <w:rsid w:val="0048590D"/>
    <w:rsid w:val="004861B2"/>
    <w:rsid w:val="004866B8"/>
    <w:rsid w:val="00486850"/>
    <w:rsid w:val="004875FF"/>
    <w:rsid w:val="00487E95"/>
    <w:rsid w:val="00490A24"/>
    <w:rsid w:val="00490E37"/>
    <w:rsid w:val="00491145"/>
    <w:rsid w:val="00491C96"/>
    <w:rsid w:val="0049268F"/>
    <w:rsid w:val="004928BE"/>
    <w:rsid w:val="00492BFF"/>
    <w:rsid w:val="00493114"/>
    <w:rsid w:val="0049464F"/>
    <w:rsid w:val="00495075"/>
    <w:rsid w:val="0049575F"/>
    <w:rsid w:val="00495A66"/>
    <w:rsid w:val="00495CD6"/>
    <w:rsid w:val="0049769E"/>
    <w:rsid w:val="00497E0D"/>
    <w:rsid w:val="004A00F1"/>
    <w:rsid w:val="004A0427"/>
    <w:rsid w:val="004A05AF"/>
    <w:rsid w:val="004A073C"/>
    <w:rsid w:val="004A0A52"/>
    <w:rsid w:val="004A0E11"/>
    <w:rsid w:val="004A136F"/>
    <w:rsid w:val="004A1CB4"/>
    <w:rsid w:val="004A2CC4"/>
    <w:rsid w:val="004A3F2E"/>
    <w:rsid w:val="004A4079"/>
    <w:rsid w:val="004A425C"/>
    <w:rsid w:val="004A60A6"/>
    <w:rsid w:val="004A621E"/>
    <w:rsid w:val="004A7002"/>
    <w:rsid w:val="004A7BF8"/>
    <w:rsid w:val="004A7DD2"/>
    <w:rsid w:val="004B063F"/>
    <w:rsid w:val="004B0C23"/>
    <w:rsid w:val="004B0C63"/>
    <w:rsid w:val="004B1443"/>
    <w:rsid w:val="004B1CC1"/>
    <w:rsid w:val="004B1F9A"/>
    <w:rsid w:val="004B279C"/>
    <w:rsid w:val="004B56E6"/>
    <w:rsid w:val="004B79DA"/>
    <w:rsid w:val="004C15DE"/>
    <w:rsid w:val="004C2528"/>
    <w:rsid w:val="004C29D9"/>
    <w:rsid w:val="004C2EF6"/>
    <w:rsid w:val="004C30A7"/>
    <w:rsid w:val="004C388D"/>
    <w:rsid w:val="004C43C4"/>
    <w:rsid w:val="004C5979"/>
    <w:rsid w:val="004C62E2"/>
    <w:rsid w:val="004D07B5"/>
    <w:rsid w:val="004D0946"/>
    <w:rsid w:val="004D0C86"/>
    <w:rsid w:val="004D1172"/>
    <w:rsid w:val="004D1416"/>
    <w:rsid w:val="004D3978"/>
    <w:rsid w:val="004D572B"/>
    <w:rsid w:val="004D58E7"/>
    <w:rsid w:val="004D62D1"/>
    <w:rsid w:val="004D65AE"/>
    <w:rsid w:val="004D75DD"/>
    <w:rsid w:val="004D7A6B"/>
    <w:rsid w:val="004E082E"/>
    <w:rsid w:val="004E0922"/>
    <w:rsid w:val="004E1D0D"/>
    <w:rsid w:val="004E3B67"/>
    <w:rsid w:val="004E4834"/>
    <w:rsid w:val="004E4EDA"/>
    <w:rsid w:val="004E5883"/>
    <w:rsid w:val="004E58C7"/>
    <w:rsid w:val="004E5F05"/>
    <w:rsid w:val="004E63E4"/>
    <w:rsid w:val="004E65C7"/>
    <w:rsid w:val="004E677F"/>
    <w:rsid w:val="004E6F18"/>
    <w:rsid w:val="004F0048"/>
    <w:rsid w:val="004F016D"/>
    <w:rsid w:val="004F134B"/>
    <w:rsid w:val="004F242B"/>
    <w:rsid w:val="004F2D89"/>
    <w:rsid w:val="004F3B5F"/>
    <w:rsid w:val="004F3BF8"/>
    <w:rsid w:val="004F4775"/>
    <w:rsid w:val="004F5553"/>
    <w:rsid w:val="004F5C8E"/>
    <w:rsid w:val="004F606F"/>
    <w:rsid w:val="004F6C03"/>
    <w:rsid w:val="004F7758"/>
    <w:rsid w:val="004F77AC"/>
    <w:rsid w:val="00500129"/>
    <w:rsid w:val="00500FA2"/>
    <w:rsid w:val="0050118C"/>
    <w:rsid w:val="00501729"/>
    <w:rsid w:val="00501CF6"/>
    <w:rsid w:val="00502409"/>
    <w:rsid w:val="0050268A"/>
    <w:rsid w:val="005034B5"/>
    <w:rsid w:val="0050362A"/>
    <w:rsid w:val="005039BB"/>
    <w:rsid w:val="00503D54"/>
    <w:rsid w:val="005050DC"/>
    <w:rsid w:val="00506060"/>
    <w:rsid w:val="00506262"/>
    <w:rsid w:val="005066B3"/>
    <w:rsid w:val="0050777D"/>
    <w:rsid w:val="00510BF5"/>
    <w:rsid w:val="00510D26"/>
    <w:rsid w:val="0051182D"/>
    <w:rsid w:val="00511A6E"/>
    <w:rsid w:val="005126CA"/>
    <w:rsid w:val="00512FFD"/>
    <w:rsid w:val="0051356D"/>
    <w:rsid w:val="005143DA"/>
    <w:rsid w:val="00516487"/>
    <w:rsid w:val="00516817"/>
    <w:rsid w:val="00517D78"/>
    <w:rsid w:val="00520FC7"/>
    <w:rsid w:val="00521C61"/>
    <w:rsid w:val="00522756"/>
    <w:rsid w:val="00522BF4"/>
    <w:rsid w:val="00526FD0"/>
    <w:rsid w:val="005309EE"/>
    <w:rsid w:val="005320A1"/>
    <w:rsid w:val="0053223C"/>
    <w:rsid w:val="00534C98"/>
    <w:rsid w:val="005359F9"/>
    <w:rsid w:val="00535C00"/>
    <w:rsid w:val="00535E28"/>
    <w:rsid w:val="00536CE8"/>
    <w:rsid w:val="00540620"/>
    <w:rsid w:val="00541AC6"/>
    <w:rsid w:val="00542605"/>
    <w:rsid w:val="005428D4"/>
    <w:rsid w:val="00542DDC"/>
    <w:rsid w:val="00544DA1"/>
    <w:rsid w:val="00545203"/>
    <w:rsid w:val="005452C5"/>
    <w:rsid w:val="00545BB7"/>
    <w:rsid w:val="005461E1"/>
    <w:rsid w:val="005461FB"/>
    <w:rsid w:val="00546449"/>
    <w:rsid w:val="0054656C"/>
    <w:rsid w:val="00546655"/>
    <w:rsid w:val="0054711D"/>
    <w:rsid w:val="005471A5"/>
    <w:rsid w:val="00550ADB"/>
    <w:rsid w:val="00550F7D"/>
    <w:rsid w:val="0055123A"/>
    <w:rsid w:val="0055131B"/>
    <w:rsid w:val="0055159F"/>
    <w:rsid w:val="005523B3"/>
    <w:rsid w:val="00552EC9"/>
    <w:rsid w:val="00553311"/>
    <w:rsid w:val="00553B47"/>
    <w:rsid w:val="00554934"/>
    <w:rsid w:val="005549B5"/>
    <w:rsid w:val="005570AD"/>
    <w:rsid w:val="005574F4"/>
    <w:rsid w:val="00560A38"/>
    <w:rsid w:val="00560C49"/>
    <w:rsid w:val="005611C9"/>
    <w:rsid w:val="00562852"/>
    <w:rsid w:val="00562B00"/>
    <w:rsid w:val="00563DB0"/>
    <w:rsid w:val="0056425B"/>
    <w:rsid w:val="00564602"/>
    <w:rsid w:val="00564760"/>
    <w:rsid w:val="00564E43"/>
    <w:rsid w:val="00566F6A"/>
    <w:rsid w:val="00566F76"/>
    <w:rsid w:val="005676F0"/>
    <w:rsid w:val="0056770E"/>
    <w:rsid w:val="00567B11"/>
    <w:rsid w:val="005718FE"/>
    <w:rsid w:val="00571A0F"/>
    <w:rsid w:val="005723CA"/>
    <w:rsid w:val="00572D47"/>
    <w:rsid w:val="005731DB"/>
    <w:rsid w:val="0057445E"/>
    <w:rsid w:val="0057446C"/>
    <w:rsid w:val="005753DF"/>
    <w:rsid w:val="005754B7"/>
    <w:rsid w:val="00575AB9"/>
    <w:rsid w:val="00575C98"/>
    <w:rsid w:val="00576002"/>
    <w:rsid w:val="00576617"/>
    <w:rsid w:val="005767DD"/>
    <w:rsid w:val="00576A53"/>
    <w:rsid w:val="00576A8D"/>
    <w:rsid w:val="0057710C"/>
    <w:rsid w:val="0057715E"/>
    <w:rsid w:val="0058026F"/>
    <w:rsid w:val="0058093E"/>
    <w:rsid w:val="005811C7"/>
    <w:rsid w:val="0058278B"/>
    <w:rsid w:val="00582911"/>
    <w:rsid w:val="00582928"/>
    <w:rsid w:val="00582E7E"/>
    <w:rsid w:val="005845E7"/>
    <w:rsid w:val="005856E5"/>
    <w:rsid w:val="00585B08"/>
    <w:rsid w:val="00586189"/>
    <w:rsid w:val="005868D0"/>
    <w:rsid w:val="00587404"/>
    <w:rsid w:val="005903F0"/>
    <w:rsid w:val="00590AAE"/>
    <w:rsid w:val="00590AFB"/>
    <w:rsid w:val="00590D89"/>
    <w:rsid w:val="00591092"/>
    <w:rsid w:val="00592395"/>
    <w:rsid w:val="005930A2"/>
    <w:rsid w:val="00594260"/>
    <w:rsid w:val="00595AAE"/>
    <w:rsid w:val="005965F6"/>
    <w:rsid w:val="00596BF6"/>
    <w:rsid w:val="00597F25"/>
    <w:rsid w:val="005A021A"/>
    <w:rsid w:val="005A025E"/>
    <w:rsid w:val="005A18E1"/>
    <w:rsid w:val="005A1DB7"/>
    <w:rsid w:val="005A2814"/>
    <w:rsid w:val="005A3AF2"/>
    <w:rsid w:val="005A3C42"/>
    <w:rsid w:val="005A45FC"/>
    <w:rsid w:val="005A4919"/>
    <w:rsid w:val="005A4974"/>
    <w:rsid w:val="005A52CF"/>
    <w:rsid w:val="005A55C7"/>
    <w:rsid w:val="005A57B7"/>
    <w:rsid w:val="005B202A"/>
    <w:rsid w:val="005B244B"/>
    <w:rsid w:val="005B3128"/>
    <w:rsid w:val="005B3B8D"/>
    <w:rsid w:val="005B428C"/>
    <w:rsid w:val="005B60F0"/>
    <w:rsid w:val="005B6879"/>
    <w:rsid w:val="005B7614"/>
    <w:rsid w:val="005C04E5"/>
    <w:rsid w:val="005C0931"/>
    <w:rsid w:val="005C0B6D"/>
    <w:rsid w:val="005C0D16"/>
    <w:rsid w:val="005C1648"/>
    <w:rsid w:val="005C2E46"/>
    <w:rsid w:val="005C34C4"/>
    <w:rsid w:val="005C35E5"/>
    <w:rsid w:val="005C3CFE"/>
    <w:rsid w:val="005C423F"/>
    <w:rsid w:val="005C4FE4"/>
    <w:rsid w:val="005C5047"/>
    <w:rsid w:val="005C5465"/>
    <w:rsid w:val="005C5B9E"/>
    <w:rsid w:val="005C64AF"/>
    <w:rsid w:val="005C66FB"/>
    <w:rsid w:val="005C6DE7"/>
    <w:rsid w:val="005C7016"/>
    <w:rsid w:val="005C7ECF"/>
    <w:rsid w:val="005D08F2"/>
    <w:rsid w:val="005D187B"/>
    <w:rsid w:val="005D1D9A"/>
    <w:rsid w:val="005D2ACE"/>
    <w:rsid w:val="005D2DC8"/>
    <w:rsid w:val="005D2E76"/>
    <w:rsid w:val="005D2FC3"/>
    <w:rsid w:val="005D43BE"/>
    <w:rsid w:val="005D48E6"/>
    <w:rsid w:val="005D4AF7"/>
    <w:rsid w:val="005D50EE"/>
    <w:rsid w:val="005D5803"/>
    <w:rsid w:val="005D5BB2"/>
    <w:rsid w:val="005D7229"/>
    <w:rsid w:val="005D7247"/>
    <w:rsid w:val="005D7BB2"/>
    <w:rsid w:val="005D7ED1"/>
    <w:rsid w:val="005E0DDA"/>
    <w:rsid w:val="005E1102"/>
    <w:rsid w:val="005E17BB"/>
    <w:rsid w:val="005E18B9"/>
    <w:rsid w:val="005E26DA"/>
    <w:rsid w:val="005E2AA2"/>
    <w:rsid w:val="005E3257"/>
    <w:rsid w:val="005E35C0"/>
    <w:rsid w:val="005E3E75"/>
    <w:rsid w:val="005E4EDF"/>
    <w:rsid w:val="005E7457"/>
    <w:rsid w:val="005E7749"/>
    <w:rsid w:val="005E7BE9"/>
    <w:rsid w:val="005F09BC"/>
    <w:rsid w:val="005F1042"/>
    <w:rsid w:val="005F1C56"/>
    <w:rsid w:val="005F29E4"/>
    <w:rsid w:val="005F2D6C"/>
    <w:rsid w:val="005F2F6B"/>
    <w:rsid w:val="005F3D0B"/>
    <w:rsid w:val="005F3E4C"/>
    <w:rsid w:val="005F5004"/>
    <w:rsid w:val="005F51A9"/>
    <w:rsid w:val="005F609C"/>
    <w:rsid w:val="005F6552"/>
    <w:rsid w:val="005F6BCF"/>
    <w:rsid w:val="005F7C19"/>
    <w:rsid w:val="006008C6"/>
    <w:rsid w:val="006009D1"/>
    <w:rsid w:val="00600CD3"/>
    <w:rsid w:val="006013C2"/>
    <w:rsid w:val="00601911"/>
    <w:rsid w:val="00602AEA"/>
    <w:rsid w:val="006031E5"/>
    <w:rsid w:val="00603D8F"/>
    <w:rsid w:val="00604499"/>
    <w:rsid w:val="00604B7A"/>
    <w:rsid w:val="00604D57"/>
    <w:rsid w:val="0060616D"/>
    <w:rsid w:val="0060637F"/>
    <w:rsid w:val="00607872"/>
    <w:rsid w:val="006102E8"/>
    <w:rsid w:val="00613A7F"/>
    <w:rsid w:val="006152C7"/>
    <w:rsid w:val="00615D39"/>
    <w:rsid w:val="006161B7"/>
    <w:rsid w:val="00616533"/>
    <w:rsid w:val="00616B39"/>
    <w:rsid w:val="006203BD"/>
    <w:rsid w:val="0062082B"/>
    <w:rsid w:val="00620E53"/>
    <w:rsid w:val="00621869"/>
    <w:rsid w:val="00621BE9"/>
    <w:rsid w:val="00622A15"/>
    <w:rsid w:val="00622BB7"/>
    <w:rsid w:val="006230AF"/>
    <w:rsid w:val="006231AC"/>
    <w:rsid w:val="00623BEA"/>
    <w:rsid w:val="00623F16"/>
    <w:rsid w:val="006241E0"/>
    <w:rsid w:val="0062427F"/>
    <w:rsid w:val="006247C6"/>
    <w:rsid w:val="006248A5"/>
    <w:rsid w:val="00624AB8"/>
    <w:rsid w:val="006258DB"/>
    <w:rsid w:val="006261DA"/>
    <w:rsid w:val="00627DB5"/>
    <w:rsid w:val="00627FD8"/>
    <w:rsid w:val="00630696"/>
    <w:rsid w:val="00630B65"/>
    <w:rsid w:val="006315FD"/>
    <w:rsid w:val="006324B1"/>
    <w:rsid w:val="00633439"/>
    <w:rsid w:val="0063405C"/>
    <w:rsid w:val="0063502C"/>
    <w:rsid w:val="0063582C"/>
    <w:rsid w:val="00635967"/>
    <w:rsid w:val="00635DFC"/>
    <w:rsid w:val="0063793D"/>
    <w:rsid w:val="00640311"/>
    <w:rsid w:val="006405B7"/>
    <w:rsid w:val="00640DA1"/>
    <w:rsid w:val="00641489"/>
    <w:rsid w:val="0064174C"/>
    <w:rsid w:val="00641F8B"/>
    <w:rsid w:val="00642A05"/>
    <w:rsid w:val="00642D60"/>
    <w:rsid w:val="006431C6"/>
    <w:rsid w:val="00643EE1"/>
    <w:rsid w:val="0064456E"/>
    <w:rsid w:val="006459B5"/>
    <w:rsid w:val="00645C14"/>
    <w:rsid w:val="00645EB6"/>
    <w:rsid w:val="00645EE5"/>
    <w:rsid w:val="00646FA0"/>
    <w:rsid w:val="0064709D"/>
    <w:rsid w:val="006505C8"/>
    <w:rsid w:val="00650641"/>
    <w:rsid w:val="0065096F"/>
    <w:rsid w:val="0065179B"/>
    <w:rsid w:val="00651803"/>
    <w:rsid w:val="00651E63"/>
    <w:rsid w:val="00652354"/>
    <w:rsid w:val="006523FD"/>
    <w:rsid w:val="006524FE"/>
    <w:rsid w:val="006527BE"/>
    <w:rsid w:val="00652C4E"/>
    <w:rsid w:val="00653B44"/>
    <w:rsid w:val="00654020"/>
    <w:rsid w:val="00654159"/>
    <w:rsid w:val="00655FB5"/>
    <w:rsid w:val="00656662"/>
    <w:rsid w:val="006572D2"/>
    <w:rsid w:val="006579FD"/>
    <w:rsid w:val="00657A43"/>
    <w:rsid w:val="00660473"/>
    <w:rsid w:val="0066073A"/>
    <w:rsid w:val="00660927"/>
    <w:rsid w:val="00660CCC"/>
    <w:rsid w:val="00663080"/>
    <w:rsid w:val="00663A96"/>
    <w:rsid w:val="00663E3D"/>
    <w:rsid w:val="00664930"/>
    <w:rsid w:val="00665093"/>
    <w:rsid w:val="006654A2"/>
    <w:rsid w:val="0066582F"/>
    <w:rsid w:val="00667902"/>
    <w:rsid w:val="006706D7"/>
    <w:rsid w:val="00670E7E"/>
    <w:rsid w:val="00671CA5"/>
    <w:rsid w:val="006720BC"/>
    <w:rsid w:val="006726F1"/>
    <w:rsid w:val="00672ACA"/>
    <w:rsid w:val="00672AE5"/>
    <w:rsid w:val="00672B1B"/>
    <w:rsid w:val="006737A6"/>
    <w:rsid w:val="00674382"/>
    <w:rsid w:val="006746C2"/>
    <w:rsid w:val="006748CA"/>
    <w:rsid w:val="00674C0D"/>
    <w:rsid w:val="006777FB"/>
    <w:rsid w:val="006778D1"/>
    <w:rsid w:val="00677AD0"/>
    <w:rsid w:val="00677EA9"/>
    <w:rsid w:val="0068027F"/>
    <w:rsid w:val="006802E5"/>
    <w:rsid w:val="00680A90"/>
    <w:rsid w:val="006810C8"/>
    <w:rsid w:val="00681751"/>
    <w:rsid w:val="00681DC9"/>
    <w:rsid w:val="0068247C"/>
    <w:rsid w:val="00683C72"/>
    <w:rsid w:val="006846EF"/>
    <w:rsid w:val="006848DB"/>
    <w:rsid w:val="00686986"/>
    <w:rsid w:val="00687B67"/>
    <w:rsid w:val="00690189"/>
    <w:rsid w:val="006902C6"/>
    <w:rsid w:val="00690601"/>
    <w:rsid w:val="00691742"/>
    <w:rsid w:val="00691EEB"/>
    <w:rsid w:val="00692069"/>
    <w:rsid w:val="006939AC"/>
    <w:rsid w:val="00693A59"/>
    <w:rsid w:val="006942F4"/>
    <w:rsid w:val="00694CD2"/>
    <w:rsid w:val="006950DC"/>
    <w:rsid w:val="00695209"/>
    <w:rsid w:val="006956DB"/>
    <w:rsid w:val="00695DA9"/>
    <w:rsid w:val="00696C11"/>
    <w:rsid w:val="00697023"/>
    <w:rsid w:val="006970DE"/>
    <w:rsid w:val="006A09DE"/>
    <w:rsid w:val="006A21EA"/>
    <w:rsid w:val="006A2C9A"/>
    <w:rsid w:val="006A2DEF"/>
    <w:rsid w:val="006A2E8D"/>
    <w:rsid w:val="006A35CF"/>
    <w:rsid w:val="006A3E46"/>
    <w:rsid w:val="006A41D7"/>
    <w:rsid w:val="006A5669"/>
    <w:rsid w:val="006A5F56"/>
    <w:rsid w:val="006A6046"/>
    <w:rsid w:val="006A63BE"/>
    <w:rsid w:val="006A6EBE"/>
    <w:rsid w:val="006A6F05"/>
    <w:rsid w:val="006A7D5A"/>
    <w:rsid w:val="006B0CBF"/>
    <w:rsid w:val="006B19D6"/>
    <w:rsid w:val="006B1B9E"/>
    <w:rsid w:val="006B27F7"/>
    <w:rsid w:val="006B2EA0"/>
    <w:rsid w:val="006B33DE"/>
    <w:rsid w:val="006B54DB"/>
    <w:rsid w:val="006B5C9C"/>
    <w:rsid w:val="006B6470"/>
    <w:rsid w:val="006B70F1"/>
    <w:rsid w:val="006B73FA"/>
    <w:rsid w:val="006B748B"/>
    <w:rsid w:val="006B7F58"/>
    <w:rsid w:val="006C00F6"/>
    <w:rsid w:val="006C0A01"/>
    <w:rsid w:val="006C0EC5"/>
    <w:rsid w:val="006C0F62"/>
    <w:rsid w:val="006C1C3B"/>
    <w:rsid w:val="006C1E9A"/>
    <w:rsid w:val="006C25FB"/>
    <w:rsid w:val="006C3562"/>
    <w:rsid w:val="006C3E7D"/>
    <w:rsid w:val="006C4325"/>
    <w:rsid w:val="006C4C52"/>
    <w:rsid w:val="006C65F9"/>
    <w:rsid w:val="006C6D1E"/>
    <w:rsid w:val="006D01FA"/>
    <w:rsid w:val="006D17DD"/>
    <w:rsid w:val="006D2418"/>
    <w:rsid w:val="006D2E92"/>
    <w:rsid w:val="006D4C49"/>
    <w:rsid w:val="006D5461"/>
    <w:rsid w:val="006D5B39"/>
    <w:rsid w:val="006D5E4F"/>
    <w:rsid w:val="006D682E"/>
    <w:rsid w:val="006D690A"/>
    <w:rsid w:val="006D69C8"/>
    <w:rsid w:val="006D76E2"/>
    <w:rsid w:val="006E1400"/>
    <w:rsid w:val="006E19D5"/>
    <w:rsid w:val="006E31C5"/>
    <w:rsid w:val="006E38A4"/>
    <w:rsid w:val="006E3C8A"/>
    <w:rsid w:val="006E52EB"/>
    <w:rsid w:val="006E65BE"/>
    <w:rsid w:val="006E6643"/>
    <w:rsid w:val="006E68B3"/>
    <w:rsid w:val="006E6CA6"/>
    <w:rsid w:val="006E7266"/>
    <w:rsid w:val="006E786D"/>
    <w:rsid w:val="006F0682"/>
    <w:rsid w:val="006F1BB3"/>
    <w:rsid w:val="006F2614"/>
    <w:rsid w:val="006F2A3D"/>
    <w:rsid w:val="006F3B02"/>
    <w:rsid w:val="006F4892"/>
    <w:rsid w:val="006F4946"/>
    <w:rsid w:val="006F57A8"/>
    <w:rsid w:val="006F5CAD"/>
    <w:rsid w:val="006F5D6D"/>
    <w:rsid w:val="006F5EDB"/>
    <w:rsid w:val="006F5FD5"/>
    <w:rsid w:val="006F642B"/>
    <w:rsid w:val="0070064E"/>
    <w:rsid w:val="00703CCC"/>
    <w:rsid w:val="00703CF7"/>
    <w:rsid w:val="00704438"/>
    <w:rsid w:val="00705212"/>
    <w:rsid w:val="00705A0B"/>
    <w:rsid w:val="007069F8"/>
    <w:rsid w:val="00706EC6"/>
    <w:rsid w:val="0070773C"/>
    <w:rsid w:val="007117D3"/>
    <w:rsid w:val="00711F8F"/>
    <w:rsid w:val="00712498"/>
    <w:rsid w:val="0071271E"/>
    <w:rsid w:val="0071292D"/>
    <w:rsid w:val="007131BE"/>
    <w:rsid w:val="0071428B"/>
    <w:rsid w:val="00714895"/>
    <w:rsid w:val="007149B1"/>
    <w:rsid w:val="00715CA2"/>
    <w:rsid w:val="00715EE2"/>
    <w:rsid w:val="00716553"/>
    <w:rsid w:val="007169A4"/>
    <w:rsid w:val="00716F73"/>
    <w:rsid w:val="007172AD"/>
    <w:rsid w:val="00720E1A"/>
    <w:rsid w:val="0072107B"/>
    <w:rsid w:val="007213A9"/>
    <w:rsid w:val="007221E6"/>
    <w:rsid w:val="00722572"/>
    <w:rsid w:val="00722A6F"/>
    <w:rsid w:val="0072471B"/>
    <w:rsid w:val="00724F94"/>
    <w:rsid w:val="00725300"/>
    <w:rsid w:val="0072612C"/>
    <w:rsid w:val="007267A5"/>
    <w:rsid w:val="00727393"/>
    <w:rsid w:val="007279B0"/>
    <w:rsid w:val="00730B22"/>
    <w:rsid w:val="00732274"/>
    <w:rsid w:val="00732CD2"/>
    <w:rsid w:val="007330D9"/>
    <w:rsid w:val="00733D4D"/>
    <w:rsid w:val="00735F06"/>
    <w:rsid w:val="0073726B"/>
    <w:rsid w:val="00740310"/>
    <w:rsid w:val="00740544"/>
    <w:rsid w:val="007405A4"/>
    <w:rsid w:val="007405F4"/>
    <w:rsid w:val="00740FA3"/>
    <w:rsid w:val="0074130D"/>
    <w:rsid w:val="007418A7"/>
    <w:rsid w:val="00741EA2"/>
    <w:rsid w:val="007429CC"/>
    <w:rsid w:val="007436FE"/>
    <w:rsid w:val="007443B4"/>
    <w:rsid w:val="00744569"/>
    <w:rsid w:val="00745744"/>
    <w:rsid w:val="00746071"/>
    <w:rsid w:val="007461C0"/>
    <w:rsid w:val="00746A24"/>
    <w:rsid w:val="00747D5A"/>
    <w:rsid w:val="00750476"/>
    <w:rsid w:val="00750A90"/>
    <w:rsid w:val="00751BC6"/>
    <w:rsid w:val="0075297A"/>
    <w:rsid w:val="00753AA0"/>
    <w:rsid w:val="00753FDC"/>
    <w:rsid w:val="00754944"/>
    <w:rsid w:val="00755104"/>
    <w:rsid w:val="00756773"/>
    <w:rsid w:val="0075696F"/>
    <w:rsid w:val="00756CA2"/>
    <w:rsid w:val="00757743"/>
    <w:rsid w:val="007606E0"/>
    <w:rsid w:val="007616B7"/>
    <w:rsid w:val="0076225C"/>
    <w:rsid w:val="007639F8"/>
    <w:rsid w:val="00764A43"/>
    <w:rsid w:val="00764DD0"/>
    <w:rsid w:val="00764ED4"/>
    <w:rsid w:val="00765A18"/>
    <w:rsid w:val="00766CD0"/>
    <w:rsid w:val="007675B8"/>
    <w:rsid w:val="00767D9A"/>
    <w:rsid w:val="0077034E"/>
    <w:rsid w:val="00770762"/>
    <w:rsid w:val="00770F9C"/>
    <w:rsid w:val="00771B76"/>
    <w:rsid w:val="007723CA"/>
    <w:rsid w:val="0077277B"/>
    <w:rsid w:val="00772E41"/>
    <w:rsid w:val="00773484"/>
    <w:rsid w:val="00773749"/>
    <w:rsid w:val="007738C6"/>
    <w:rsid w:val="00773D1C"/>
    <w:rsid w:val="0077423A"/>
    <w:rsid w:val="007742BA"/>
    <w:rsid w:val="00775533"/>
    <w:rsid w:val="00775801"/>
    <w:rsid w:val="00775875"/>
    <w:rsid w:val="00776032"/>
    <w:rsid w:val="00776BD2"/>
    <w:rsid w:val="007801CD"/>
    <w:rsid w:val="00780294"/>
    <w:rsid w:val="00781139"/>
    <w:rsid w:val="007816EC"/>
    <w:rsid w:val="00781735"/>
    <w:rsid w:val="007817DE"/>
    <w:rsid w:val="00782938"/>
    <w:rsid w:val="00783362"/>
    <w:rsid w:val="00783FA1"/>
    <w:rsid w:val="007841FC"/>
    <w:rsid w:val="00784332"/>
    <w:rsid w:val="00784F45"/>
    <w:rsid w:val="00785BCA"/>
    <w:rsid w:val="007861A1"/>
    <w:rsid w:val="00786292"/>
    <w:rsid w:val="0078657A"/>
    <w:rsid w:val="00786FC7"/>
    <w:rsid w:val="00787E99"/>
    <w:rsid w:val="007908BF"/>
    <w:rsid w:val="00790EFA"/>
    <w:rsid w:val="00792698"/>
    <w:rsid w:val="007929B8"/>
    <w:rsid w:val="00793458"/>
    <w:rsid w:val="0079363B"/>
    <w:rsid w:val="007940D7"/>
    <w:rsid w:val="00794D74"/>
    <w:rsid w:val="0079626F"/>
    <w:rsid w:val="007968DA"/>
    <w:rsid w:val="00796D11"/>
    <w:rsid w:val="007972B2"/>
    <w:rsid w:val="007A0852"/>
    <w:rsid w:val="007A0FAD"/>
    <w:rsid w:val="007A1672"/>
    <w:rsid w:val="007A181E"/>
    <w:rsid w:val="007A2220"/>
    <w:rsid w:val="007A2B87"/>
    <w:rsid w:val="007A46C8"/>
    <w:rsid w:val="007A6538"/>
    <w:rsid w:val="007B1231"/>
    <w:rsid w:val="007B1DD8"/>
    <w:rsid w:val="007B2621"/>
    <w:rsid w:val="007B2DFC"/>
    <w:rsid w:val="007B328A"/>
    <w:rsid w:val="007B3485"/>
    <w:rsid w:val="007B4561"/>
    <w:rsid w:val="007B5072"/>
    <w:rsid w:val="007B5166"/>
    <w:rsid w:val="007B6D6C"/>
    <w:rsid w:val="007B6F14"/>
    <w:rsid w:val="007C06E4"/>
    <w:rsid w:val="007C0D27"/>
    <w:rsid w:val="007C1954"/>
    <w:rsid w:val="007C24B2"/>
    <w:rsid w:val="007C2DA0"/>
    <w:rsid w:val="007C3195"/>
    <w:rsid w:val="007C32BD"/>
    <w:rsid w:val="007C3E00"/>
    <w:rsid w:val="007C4BEE"/>
    <w:rsid w:val="007C5201"/>
    <w:rsid w:val="007C5483"/>
    <w:rsid w:val="007C5BFF"/>
    <w:rsid w:val="007C5C80"/>
    <w:rsid w:val="007C704A"/>
    <w:rsid w:val="007C7377"/>
    <w:rsid w:val="007D182C"/>
    <w:rsid w:val="007D24A8"/>
    <w:rsid w:val="007D2C59"/>
    <w:rsid w:val="007D3B8E"/>
    <w:rsid w:val="007D40E7"/>
    <w:rsid w:val="007D61AA"/>
    <w:rsid w:val="007D61C1"/>
    <w:rsid w:val="007D6875"/>
    <w:rsid w:val="007D69DE"/>
    <w:rsid w:val="007D6B56"/>
    <w:rsid w:val="007D7BDE"/>
    <w:rsid w:val="007E0436"/>
    <w:rsid w:val="007E0D0E"/>
    <w:rsid w:val="007E1CB9"/>
    <w:rsid w:val="007E1F7D"/>
    <w:rsid w:val="007E2B9E"/>
    <w:rsid w:val="007E3242"/>
    <w:rsid w:val="007E33FD"/>
    <w:rsid w:val="007E39CE"/>
    <w:rsid w:val="007E3DA1"/>
    <w:rsid w:val="007E3F61"/>
    <w:rsid w:val="007E4249"/>
    <w:rsid w:val="007E4B63"/>
    <w:rsid w:val="007E4D93"/>
    <w:rsid w:val="007E61CA"/>
    <w:rsid w:val="007E68A8"/>
    <w:rsid w:val="007E7288"/>
    <w:rsid w:val="007E7462"/>
    <w:rsid w:val="007E791F"/>
    <w:rsid w:val="007E7948"/>
    <w:rsid w:val="007F0098"/>
    <w:rsid w:val="007F02CC"/>
    <w:rsid w:val="007F09F2"/>
    <w:rsid w:val="007F1FE8"/>
    <w:rsid w:val="007F27D5"/>
    <w:rsid w:val="007F28BD"/>
    <w:rsid w:val="007F2A11"/>
    <w:rsid w:val="007F38EF"/>
    <w:rsid w:val="007F3FC4"/>
    <w:rsid w:val="007F42DB"/>
    <w:rsid w:val="007F5561"/>
    <w:rsid w:val="007F5F75"/>
    <w:rsid w:val="007F6FF9"/>
    <w:rsid w:val="007F783D"/>
    <w:rsid w:val="007F7C13"/>
    <w:rsid w:val="0080023A"/>
    <w:rsid w:val="0080192E"/>
    <w:rsid w:val="00801CA8"/>
    <w:rsid w:val="00801DE0"/>
    <w:rsid w:val="0080257E"/>
    <w:rsid w:val="00803242"/>
    <w:rsid w:val="00803389"/>
    <w:rsid w:val="008045E6"/>
    <w:rsid w:val="00804B25"/>
    <w:rsid w:val="00804E56"/>
    <w:rsid w:val="00804F02"/>
    <w:rsid w:val="00805455"/>
    <w:rsid w:val="0080546F"/>
    <w:rsid w:val="00805B5E"/>
    <w:rsid w:val="00805E0E"/>
    <w:rsid w:val="00806310"/>
    <w:rsid w:val="00810844"/>
    <w:rsid w:val="00811098"/>
    <w:rsid w:val="008112F2"/>
    <w:rsid w:val="00811398"/>
    <w:rsid w:val="00811DAB"/>
    <w:rsid w:val="0081244F"/>
    <w:rsid w:val="00812B2C"/>
    <w:rsid w:val="008143E3"/>
    <w:rsid w:val="00814769"/>
    <w:rsid w:val="00814B82"/>
    <w:rsid w:val="00815632"/>
    <w:rsid w:val="00815BDB"/>
    <w:rsid w:val="00815D41"/>
    <w:rsid w:val="00815F5B"/>
    <w:rsid w:val="00816555"/>
    <w:rsid w:val="00816751"/>
    <w:rsid w:val="0081682F"/>
    <w:rsid w:val="00817530"/>
    <w:rsid w:val="00821355"/>
    <w:rsid w:val="00821720"/>
    <w:rsid w:val="00821860"/>
    <w:rsid w:val="008227BC"/>
    <w:rsid w:val="00822F87"/>
    <w:rsid w:val="0082338A"/>
    <w:rsid w:val="008236CC"/>
    <w:rsid w:val="00823997"/>
    <w:rsid w:val="008241AF"/>
    <w:rsid w:val="00824243"/>
    <w:rsid w:val="0082545B"/>
    <w:rsid w:val="008270DE"/>
    <w:rsid w:val="00830A2E"/>
    <w:rsid w:val="00832269"/>
    <w:rsid w:val="008323D0"/>
    <w:rsid w:val="00833470"/>
    <w:rsid w:val="00834A1D"/>
    <w:rsid w:val="008359FF"/>
    <w:rsid w:val="00835A38"/>
    <w:rsid w:val="00835E73"/>
    <w:rsid w:val="0083621B"/>
    <w:rsid w:val="00836F06"/>
    <w:rsid w:val="00836FFB"/>
    <w:rsid w:val="00837765"/>
    <w:rsid w:val="00837C2B"/>
    <w:rsid w:val="00840AE0"/>
    <w:rsid w:val="00841354"/>
    <w:rsid w:val="00842497"/>
    <w:rsid w:val="00842717"/>
    <w:rsid w:val="00842E31"/>
    <w:rsid w:val="008440DF"/>
    <w:rsid w:val="00844A4B"/>
    <w:rsid w:val="00845775"/>
    <w:rsid w:val="0084594C"/>
    <w:rsid w:val="0084637D"/>
    <w:rsid w:val="00846386"/>
    <w:rsid w:val="0084747F"/>
    <w:rsid w:val="00847B2D"/>
    <w:rsid w:val="00847BC5"/>
    <w:rsid w:val="00847D0B"/>
    <w:rsid w:val="008500E9"/>
    <w:rsid w:val="0085052B"/>
    <w:rsid w:val="00850AC7"/>
    <w:rsid w:val="0085161D"/>
    <w:rsid w:val="008516B0"/>
    <w:rsid w:val="0085367A"/>
    <w:rsid w:val="00853FCE"/>
    <w:rsid w:val="0085479D"/>
    <w:rsid w:val="00854AB3"/>
    <w:rsid w:val="008557E7"/>
    <w:rsid w:val="00855C35"/>
    <w:rsid w:val="0085601F"/>
    <w:rsid w:val="00856586"/>
    <w:rsid w:val="00856698"/>
    <w:rsid w:val="00856A95"/>
    <w:rsid w:val="00857109"/>
    <w:rsid w:val="00857C25"/>
    <w:rsid w:val="00857E92"/>
    <w:rsid w:val="00857F28"/>
    <w:rsid w:val="008612EB"/>
    <w:rsid w:val="008616E3"/>
    <w:rsid w:val="008619F3"/>
    <w:rsid w:val="00861AEA"/>
    <w:rsid w:val="0086262A"/>
    <w:rsid w:val="00862738"/>
    <w:rsid w:val="00864D1C"/>
    <w:rsid w:val="00865B49"/>
    <w:rsid w:val="00866185"/>
    <w:rsid w:val="00866397"/>
    <w:rsid w:val="008664E9"/>
    <w:rsid w:val="00866F4A"/>
    <w:rsid w:val="008700E7"/>
    <w:rsid w:val="0087201C"/>
    <w:rsid w:val="00872295"/>
    <w:rsid w:val="00872631"/>
    <w:rsid w:val="00872AA4"/>
    <w:rsid w:val="00873A03"/>
    <w:rsid w:val="00873AD6"/>
    <w:rsid w:val="00874CE7"/>
    <w:rsid w:val="00874DCB"/>
    <w:rsid w:val="00875957"/>
    <w:rsid w:val="00877653"/>
    <w:rsid w:val="00877E31"/>
    <w:rsid w:val="008801C1"/>
    <w:rsid w:val="00880E26"/>
    <w:rsid w:val="00881A75"/>
    <w:rsid w:val="00881A8C"/>
    <w:rsid w:val="00882BA0"/>
    <w:rsid w:val="00882C1A"/>
    <w:rsid w:val="008831C7"/>
    <w:rsid w:val="0088320E"/>
    <w:rsid w:val="00883BC1"/>
    <w:rsid w:val="008852F1"/>
    <w:rsid w:val="00885460"/>
    <w:rsid w:val="0088558F"/>
    <w:rsid w:val="00885DD2"/>
    <w:rsid w:val="008861EA"/>
    <w:rsid w:val="00886CFC"/>
    <w:rsid w:val="00887111"/>
    <w:rsid w:val="00887F90"/>
    <w:rsid w:val="00890E16"/>
    <w:rsid w:val="0089186D"/>
    <w:rsid w:val="00894649"/>
    <w:rsid w:val="00895762"/>
    <w:rsid w:val="00896650"/>
    <w:rsid w:val="0089674C"/>
    <w:rsid w:val="00896EFC"/>
    <w:rsid w:val="00897AD9"/>
    <w:rsid w:val="008A0DD9"/>
    <w:rsid w:val="008A2B76"/>
    <w:rsid w:val="008A2CA0"/>
    <w:rsid w:val="008A311A"/>
    <w:rsid w:val="008A3706"/>
    <w:rsid w:val="008A39A9"/>
    <w:rsid w:val="008A4FE6"/>
    <w:rsid w:val="008A540E"/>
    <w:rsid w:val="008A63C6"/>
    <w:rsid w:val="008A6902"/>
    <w:rsid w:val="008A757F"/>
    <w:rsid w:val="008A7E6E"/>
    <w:rsid w:val="008B062F"/>
    <w:rsid w:val="008B0CED"/>
    <w:rsid w:val="008B1AAE"/>
    <w:rsid w:val="008B466F"/>
    <w:rsid w:val="008B473A"/>
    <w:rsid w:val="008B5745"/>
    <w:rsid w:val="008B5815"/>
    <w:rsid w:val="008B7078"/>
    <w:rsid w:val="008B7349"/>
    <w:rsid w:val="008C011A"/>
    <w:rsid w:val="008C030B"/>
    <w:rsid w:val="008C0A50"/>
    <w:rsid w:val="008C0AD0"/>
    <w:rsid w:val="008C19D7"/>
    <w:rsid w:val="008C1C1F"/>
    <w:rsid w:val="008C1FD9"/>
    <w:rsid w:val="008C2D37"/>
    <w:rsid w:val="008C30B7"/>
    <w:rsid w:val="008C31A9"/>
    <w:rsid w:val="008C3361"/>
    <w:rsid w:val="008C39ED"/>
    <w:rsid w:val="008C3D89"/>
    <w:rsid w:val="008C3E11"/>
    <w:rsid w:val="008C4598"/>
    <w:rsid w:val="008C49C7"/>
    <w:rsid w:val="008C57EB"/>
    <w:rsid w:val="008C6AF0"/>
    <w:rsid w:val="008D0B15"/>
    <w:rsid w:val="008D12EC"/>
    <w:rsid w:val="008D1874"/>
    <w:rsid w:val="008D2402"/>
    <w:rsid w:val="008D2803"/>
    <w:rsid w:val="008D2F9F"/>
    <w:rsid w:val="008D3723"/>
    <w:rsid w:val="008D3769"/>
    <w:rsid w:val="008D49ED"/>
    <w:rsid w:val="008D4F65"/>
    <w:rsid w:val="008D51B3"/>
    <w:rsid w:val="008D5AB1"/>
    <w:rsid w:val="008D5CDE"/>
    <w:rsid w:val="008D6293"/>
    <w:rsid w:val="008D7D3C"/>
    <w:rsid w:val="008E053D"/>
    <w:rsid w:val="008E1166"/>
    <w:rsid w:val="008E3803"/>
    <w:rsid w:val="008E54C6"/>
    <w:rsid w:val="008E5607"/>
    <w:rsid w:val="008E67C5"/>
    <w:rsid w:val="008E7974"/>
    <w:rsid w:val="008F0928"/>
    <w:rsid w:val="008F114E"/>
    <w:rsid w:val="008F1A1F"/>
    <w:rsid w:val="008F2048"/>
    <w:rsid w:val="008F27EF"/>
    <w:rsid w:val="008F299D"/>
    <w:rsid w:val="008F43AB"/>
    <w:rsid w:val="008F4541"/>
    <w:rsid w:val="008F4982"/>
    <w:rsid w:val="008F5201"/>
    <w:rsid w:val="008F5472"/>
    <w:rsid w:val="008F653B"/>
    <w:rsid w:val="008F6AC2"/>
    <w:rsid w:val="00900A6B"/>
    <w:rsid w:val="00900DEC"/>
    <w:rsid w:val="00901C06"/>
    <w:rsid w:val="009027B8"/>
    <w:rsid w:val="00902ECB"/>
    <w:rsid w:val="00903A28"/>
    <w:rsid w:val="009054F8"/>
    <w:rsid w:val="00905C28"/>
    <w:rsid w:val="00905D07"/>
    <w:rsid w:val="009064A5"/>
    <w:rsid w:val="0090762A"/>
    <w:rsid w:val="00910D79"/>
    <w:rsid w:val="00910E46"/>
    <w:rsid w:val="00911378"/>
    <w:rsid w:val="00911FF6"/>
    <w:rsid w:val="009122EB"/>
    <w:rsid w:val="009127F7"/>
    <w:rsid w:val="00912C2D"/>
    <w:rsid w:val="00912C5C"/>
    <w:rsid w:val="00912DA6"/>
    <w:rsid w:val="00914A8B"/>
    <w:rsid w:val="00915ABD"/>
    <w:rsid w:val="0091792C"/>
    <w:rsid w:val="00917A9D"/>
    <w:rsid w:val="0092042F"/>
    <w:rsid w:val="009207CB"/>
    <w:rsid w:val="00921892"/>
    <w:rsid w:val="00923659"/>
    <w:rsid w:val="00923728"/>
    <w:rsid w:val="00923975"/>
    <w:rsid w:val="00924B32"/>
    <w:rsid w:val="0092575E"/>
    <w:rsid w:val="0092582C"/>
    <w:rsid w:val="00925AEB"/>
    <w:rsid w:val="009262D6"/>
    <w:rsid w:val="00926553"/>
    <w:rsid w:val="00926A44"/>
    <w:rsid w:val="00927710"/>
    <w:rsid w:val="009304E1"/>
    <w:rsid w:val="0093074F"/>
    <w:rsid w:val="00931244"/>
    <w:rsid w:val="009322EB"/>
    <w:rsid w:val="00932D9E"/>
    <w:rsid w:val="00933985"/>
    <w:rsid w:val="00934149"/>
    <w:rsid w:val="00935620"/>
    <w:rsid w:val="0093578B"/>
    <w:rsid w:val="009365F7"/>
    <w:rsid w:val="00936634"/>
    <w:rsid w:val="00937F88"/>
    <w:rsid w:val="00940732"/>
    <w:rsid w:val="00940B62"/>
    <w:rsid w:val="00940D8A"/>
    <w:rsid w:val="00940DAC"/>
    <w:rsid w:val="00940DC8"/>
    <w:rsid w:val="0094122B"/>
    <w:rsid w:val="00941B7F"/>
    <w:rsid w:val="00942028"/>
    <w:rsid w:val="00942C0B"/>
    <w:rsid w:val="00943283"/>
    <w:rsid w:val="00943A42"/>
    <w:rsid w:val="00944E09"/>
    <w:rsid w:val="00946B96"/>
    <w:rsid w:val="009501CE"/>
    <w:rsid w:val="009511FE"/>
    <w:rsid w:val="009512A8"/>
    <w:rsid w:val="00951CD1"/>
    <w:rsid w:val="009521E3"/>
    <w:rsid w:val="009525EE"/>
    <w:rsid w:val="00953FB9"/>
    <w:rsid w:val="00954480"/>
    <w:rsid w:val="009544A5"/>
    <w:rsid w:val="00955E36"/>
    <w:rsid w:val="00955EC3"/>
    <w:rsid w:val="00956F9C"/>
    <w:rsid w:val="009576C3"/>
    <w:rsid w:val="00957836"/>
    <w:rsid w:val="00957B31"/>
    <w:rsid w:val="0096132B"/>
    <w:rsid w:val="00961B41"/>
    <w:rsid w:val="00961F6C"/>
    <w:rsid w:val="009624BE"/>
    <w:rsid w:val="009626E5"/>
    <w:rsid w:val="00962A08"/>
    <w:rsid w:val="009648DD"/>
    <w:rsid w:val="00964FC6"/>
    <w:rsid w:val="00965166"/>
    <w:rsid w:val="00965549"/>
    <w:rsid w:val="00965915"/>
    <w:rsid w:val="00965AA1"/>
    <w:rsid w:val="00965BDC"/>
    <w:rsid w:val="009667E7"/>
    <w:rsid w:val="0096682A"/>
    <w:rsid w:val="00970170"/>
    <w:rsid w:val="009703EE"/>
    <w:rsid w:val="00972A10"/>
    <w:rsid w:val="00972C78"/>
    <w:rsid w:val="00972FDC"/>
    <w:rsid w:val="0097351B"/>
    <w:rsid w:val="00974510"/>
    <w:rsid w:val="00974752"/>
    <w:rsid w:val="009749F5"/>
    <w:rsid w:val="00975671"/>
    <w:rsid w:val="009762AE"/>
    <w:rsid w:val="0097728E"/>
    <w:rsid w:val="009773E4"/>
    <w:rsid w:val="009773E7"/>
    <w:rsid w:val="009807F9"/>
    <w:rsid w:val="009826D8"/>
    <w:rsid w:val="00982997"/>
    <w:rsid w:val="00982C08"/>
    <w:rsid w:val="00982E52"/>
    <w:rsid w:val="00983F5D"/>
    <w:rsid w:val="009847A8"/>
    <w:rsid w:val="0098482C"/>
    <w:rsid w:val="009853EE"/>
    <w:rsid w:val="009857CC"/>
    <w:rsid w:val="009858DA"/>
    <w:rsid w:val="009858E4"/>
    <w:rsid w:val="0098610A"/>
    <w:rsid w:val="009862AA"/>
    <w:rsid w:val="00986B77"/>
    <w:rsid w:val="0098735F"/>
    <w:rsid w:val="00987412"/>
    <w:rsid w:val="00987705"/>
    <w:rsid w:val="00987BDD"/>
    <w:rsid w:val="0099119D"/>
    <w:rsid w:val="0099186F"/>
    <w:rsid w:val="00991BB5"/>
    <w:rsid w:val="00991CD7"/>
    <w:rsid w:val="00992050"/>
    <w:rsid w:val="00992214"/>
    <w:rsid w:val="00993CE4"/>
    <w:rsid w:val="00993D55"/>
    <w:rsid w:val="00995A03"/>
    <w:rsid w:val="00995FF3"/>
    <w:rsid w:val="009967AC"/>
    <w:rsid w:val="009969DB"/>
    <w:rsid w:val="00996E4D"/>
    <w:rsid w:val="00997B28"/>
    <w:rsid w:val="00997C8E"/>
    <w:rsid w:val="00997E95"/>
    <w:rsid w:val="009A0FB5"/>
    <w:rsid w:val="009A1884"/>
    <w:rsid w:val="009A2C1A"/>
    <w:rsid w:val="009A35B7"/>
    <w:rsid w:val="009A543A"/>
    <w:rsid w:val="009A5B0D"/>
    <w:rsid w:val="009A6339"/>
    <w:rsid w:val="009A6BD2"/>
    <w:rsid w:val="009A7252"/>
    <w:rsid w:val="009A7B30"/>
    <w:rsid w:val="009B030F"/>
    <w:rsid w:val="009B071D"/>
    <w:rsid w:val="009B120D"/>
    <w:rsid w:val="009B19AC"/>
    <w:rsid w:val="009B1F12"/>
    <w:rsid w:val="009B2C84"/>
    <w:rsid w:val="009B328B"/>
    <w:rsid w:val="009B32DE"/>
    <w:rsid w:val="009B4BD7"/>
    <w:rsid w:val="009B52D9"/>
    <w:rsid w:val="009B5C60"/>
    <w:rsid w:val="009B6005"/>
    <w:rsid w:val="009B6112"/>
    <w:rsid w:val="009B6570"/>
    <w:rsid w:val="009B68FF"/>
    <w:rsid w:val="009B6BB7"/>
    <w:rsid w:val="009B6CC4"/>
    <w:rsid w:val="009B71CC"/>
    <w:rsid w:val="009B7266"/>
    <w:rsid w:val="009B7853"/>
    <w:rsid w:val="009B78FF"/>
    <w:rsid w:val="009B7DC9"/>
    <w:rsid w:val="009C02E1"/>
    <w:rsid w:val="009C0418"/>
    <w:rsid w:val="009C1F17"/>
    <w:rsid w:val="009C2451"/>
    <w:rsid w:val="009C3053"/>
    <w:rsid w:val="009C3A6E"/>
    <w:rsid w:val="009C4482"/>
    <w:rsid w:val="009C5607"/>
    <w:rsid w:val="009C5614"/>
    <w:rsid w:val="009C5C29"/>
    <w:rsid w:val="009D0225"/>
    <w:rsid w:val="009D06A2"/>
    <w:rsid w:val="009D1B78"/>
    <w:rsid w:val="009D1F25"/>
    <w:rsid w:val="009D28EC"/>
    <w:rsid w:val="009D2CEF"/>
    <w:rsid w:val="009D3A6E"/>
    <w:rsid w:val="009D4743"/>
    <w:rsid w:val="009D49DF"/>
    <w:rsid w:val="009D53DD"/>
    <w:rsid w:val="009D5AFD"/>
    <w:rsid w:val="009D5DB4"/>
    <w:rsid w:val="009D68C6"/>
    <w:rsid w:val="009D6BFE"/>
    <w:rsid w:val="009D70A0"/>
    <w:rsid w:val="009D7834"/>
    <w:rsid w:val="009E01C3"/>
    <w:rsid w:val="009E0D04"/>
    <w:rsid w:val="009E2404"/>
    <w:rsid w:val="009E3335"/>
    <w:rsid w:val="009E38A0"/>
    <w:rsid w:val="009E3D86"/>
    <w:rsid w:val="009E4C2B"/>
    <w:rsid w:val="009E4C31"/>
    <w:rsid w:val="009E5042"/>
    <w:rsid w:val="009E6728"/>
    <w:rsid w:val="009E75B3"/>
    <w:rsid w:val="009E7F44"/>
    <w:rsid w:val="009F0522"/>
    <w:rsid w:val="009F07D5"/>
    <w:rsid w:val="009F0F81"/>
    <w:rsid w:val="009F1301"/>
    <w:rsid w:val="009F1F2E"/>
    <w:rsid w:val="009F237F"/>
    <w:rsid w:val="009F2741"/>
    <w:rsid w:val="009F29C6"/>
    <w:rsid w:val="009F2AC6"/>
    <w:rsid w:val="009F3982"/>
    <w:rsid w:val="009F3EC1"/>
    <w:rsid w:val="009F56A9"/>
    <w:rsid w:val="009F658F"/>
    <w:rsid w:val="009F7E05"/>
    <w:rsid w:val="009F7EBC"/>
    <w:rsid w:val="00A007F2"/>
    <w:rsid w:val="00A01052"/>
    <w:rsid w:val="00A01907"/>
    <w:rsid w:val="00A020E4"/>
    <w:rsid w:val="00A029DB"/>
    <w:rsid w:val="00A02C9C"/>
    <w:rsid w:val="00A03230"/>
    <w:rsid w:val="00A0412E"/>
    <w:rsid w:val="00A0474D"/>
    <w:rsid w:val="00A0495E"/>
    <w:rsid w:val="00A05685"/>
    <w:rsid w:val="00A063FF"/>
    <w:rsid w:val="00A06443"/>
    <w:rsid w:val="00A067F8"/>
    <w:rsid w:val="00A06A91"/>
    <w:rsid w:val="00A07237"/>
    <w:rsid w:val="00A10811"/>
    <w:rsid w:val="00A1179D"/>
    <w:rsid w:val="00A11D29"/>
    <w:rsid w:val="00A12334"/>
    <w:rsid w:val="00A12601"/>
    <w:rsid w:val="00A12FE9"/>
    <w:rsid w:val="00A1309B"/>
    <w:rsid w:val="00A131FC"/>
    <w:rsid w:val="00A13D71"/>
    <w:rsid w:val="00A143EC"/>
    <w:rsid w:val="00A155E2"/>
    <w:rsid w:val="00A15684"/>
    <w:rsid w:val="00A1597D"/>
    <w:rsid w:val="00A159C0"/>
    <w:rsid w:val="00A15A0C"/>
    <w:rsid w:val="00A1627E"/>
    <w:rsid w:val="00A168D0"/>
    <w:rsid w:val="00A16A61"/>
    <w:rsid w:val="00A2003C"/>
    <w:rsid w:val="00A208C4"/>
    <w:rsid w:val="00A22D9F"/>
    <w:rsid w:val="00A22FE0"/>
    <w:rsid w:val="00A24297"/>
    <w:rsid w:val="00A248EB"/>
    <w:rsid w:val="00A252FF"/>
    <w:rsid w:val="00A25CD2"/>
    <w:rsid w:val="00A27053"/>
    <w:rsid w:val="00A27DAB"/>
    <w:rsid w:val="00A3079F"/>
    <w:rsid w:val="00A321CA"/>
    <w:rsid w:val="00A323D4"/>
    <w:rsid w:val="00A32734"/>
    <w:rsid w:val="00A32C28"/>
    <w:rsid w:val="00A33079"/>
    <w:rsid w:val="00A3321D"/>
    <w:rsid w:val="00A33A8E"/>
    <w:rsid w:val="00A33F17"/>
    <w:rsid w:val="00A354AB"/>
    <w:rsid w:val="00A367E4"/>
    <w:rsid w:val="00A371BC"/>
    <w:rsid w:val="00A40A6E"/>
    <w:rsid w:val="00A42488"/>
    <w:rsid w:val="00A4342C"/>
    <w:rsid w:val="00A43524"/>
    <w:rsid w:val="00A43CC2"/>
    <w:rsid w:val="00A441A4"/>
    <w:rsid w:val="00A45BB3"/>
    <w:rsid w:val="00A465F4"/>
    <w:rsid w:val="00A46AE9"/>
    <w:rsid w:val="00A46BB4"/>
    <w:rsid w:val="00A46CE4"/>
    <w:rsid w:val="00A47BDA"/>
    <w:rsid w:val="00A51255"/>
    <w:rsid w:val="00A51560"/>
    <w:rsid w:val="00A51769"/>
    <w:rsid w:val="00A52955"/>
    <w:rsid w:val="00A53278"/>
    <w:rsid w:val="00A53400"/>
    <w:rsid w:val="00A5368C"/>
    <w:rsid w:val="00A53773"/>
    <w:rsid w:val="00A545B3"/>
    <w:rsid w:val="00A548A6"/>
    <w:rsid w:val="00A567B4"/>
    <w:rsid w:val="00A56D8D"/>
    <w:rsid w:val="00A5755A"/>
    <w:rsid w:val="00A57710"/>
    <w:rsid w:val="00A57DCB"/>
    <w:rsid w:val="00A60F73"/>
    <w:rsid w:val="00A60FA6"/>
    <w:rsid w:val="00A61E9C"/>
    <w:rsid w:val="00A62AB3"/>
    <w:rsid w:val="00A64FF7"/>
    <w:rsid w:val="00A65702"/>
    <w:rsid w:val="00A66014"/>
    <w:rsid w:val="00A70071"/>
    <w:rsid w:val="00A703A0"/>
    <w:rsid w:val="00A7271E"/>
    <w:rsid w:val="00A73D01"/>
    <w:rsid w:val="00A74964"/>
    <w:rsid w:val="00A74B52"/>
    <w:rsid w:val="00A74E41"/>
    <w:rsid w:val="00A74FAE"/>
    <w:rsid w:val="00A75993"/>
    <w:rsid w:val="00A75D24"/>
    <w:rsid w:val="00A75EED"/>
    <w:rsid w:val="00A76FCD"/>
    <w:rsid w:val="00A77B13"/>
    <w:rsid w:val="00A80164"/>
    <w:rsid w:val="00A80440"/>
    <w:rsid w:val="00A80FBA"/>
    <w:rsid w:val="00A81E4C"/>
    <w:rsid w:val="00A81F2C"/>
    <w:rsid w:val="00A82EF9"/>
    <w:rsid w:val="00A840FC"/>
    <w:rsid w:val="00A84B22"/>
    <w:rsid w:val="00A857B4"/>
    <w:rsid w:val="00A8637D"/>
    <w:rsid w:val="00A863C0"/>
    <w:rsid w:val="00A86CE6"/>
    <w:rsid w:val="00A875ED"/>
    <w:rsid w:val="00A87C06"/>
    <w:rsid w:val="00A87F28"/>
    <w:rsid w:val="00A90148"/>
    <w:rsid w:val="00A906E8"/>
    <w:rsid w:val="00A911D7"/>
    <w:rsid w:val="00A913C7"/>
    <w:rsid w:val="00A914A2"/>
    <w:rsid w:val="00A91C4C"/>
    <w:rsid w:val="00A91F00"/>
    <w:rsid w:val="00A9207D"/>
    <w:rsid w:val="00A92094"/>
    <w:rsid w:val="00A92B83"/>
    <w:rsid w:val="00A9350D"/>
    <w:rsid w:val="00A936BF"/>
    <w:rsid w:val="00A9422A"/>
    <w:rsid w:val="00A94386"/>
    <w:rsid w:val="00A94473"/>
    <w:rsid w:val="00A945E1"/>
    <w:rsid w:val="00A94C5E"/>
    <w:rsid w:val="00A952E3"/>
    <w:rsid w:val="00A956E9"/>
    <w:rsid w:val="00A95ACE"/>
    <w:rsid w:val="00A95CDF"/>
    <w:rsid w:val="00A96029"/>
    <w:rsid w:val="00A96C6D"/>
    <w:rsid w:val="00AA092F"/>
    <w:rsid w:val="00AA16A5"/>
    <w:rsid w:val="00AA1C2F"/>
    <w:rsid w:val="00AA1E25"/>
    <w:rsid w:val="00AA23BD"/>
    <w:rsid w:val="00AA2464"/>
    <w:rsid w:val="00AA3521"/>
    <w:rsid w:val="00AA3F47"/>
    <w:rsid w:val="00AA55B9"/>
    <w:rsid w:val="00AA55DC"/>
    <w:rsid w:val="00AA5AEE"/>
    <w:rsid w:val="00AA5C42"/>
    <w:rsid w:val="00AA5D1D"/>
    <w:rsid w:val="00AA6902"/>
    <w:rsid w:val="00AA7BC8"/>
    <w:rsid w:val="00AB01A0"/>
    <w:rsid w:val="00AB0DF0"/>
    <w:rsid w:val="00AB0F11"/>
    <w:rsid w:val="00AB2DB7"/>
    <w:rsid w:val="00AB38DA"/>
    <w:rsid w:val="00AB3E63"/>
    <w:rsid w:val="00AB4B59"/>
    <w:rsid w:val="00AB4F84"/>
    <w:rsid w:val="00AB52D5"/>
    <w:rsid w:val="00AB545F"/>
    <w:rsid w:val="00AB680D"/>
    <w:rsid w:val="00AB743F"/>
    <w:rsid w:val="00AC02D1"/>
    <w:rsid w:val="00AC0AEB"/>
    <w:rsid w:val="00AC0DB2"/>
    <w:rsid w:val="00AC25DD"/>
    <w:rsid w:val="00AC2AD9"/>
    <w:rsid w:val="00AC3684"/>
    <w:rsid w:val="00AC47F1"/>
    <w:rsid w:val="00AC4F02"/>
    <w:rsid w:val="00AC5605"/>
    <w:rsid w:val="00AC58B3"/>
    <w:rsid w:val="00AC5EBA"/>
    <w:rsid w:val="00AC6588"/>
    <w:rsid w:val="00AC6A88"/>
    <w:rsid w:val="00AC6F2F"/>
    <w:rsid w:val="00AC760E"/>
    <w:rsid w:val="00AD05D3"/>
    <w:rsid w:val="00AD0FB5"/>
    <w:rsid w:val="00AD32FE"/>
    <w:rsid w:val="00AD339E"/>
    <w:rsid w:val="00AD4A86"/>
    <w:rsid w:val="00AD51AB"/>
    <w:rsid w:val="00AD5684"/>
    <w:rsid w:val="00AD5F4F"/>
    <w:rsid w:val="00AD732A"/>
    <w:rsid w:val="00AE0738"/>
    <w:rsid w:val="00AE145F"/>
    <w:rsid w:val="00AE3221"/>
    <w:rsid w:val="00AE32B1"/>
    <w:rsid w:val="00AE48BE"/>
    <w:rsid w:val="00AE60E2"/>
    <w:rsid w:val="00AE6510"/>
    <w:rsid w:val="00AE734A"/>
    <w:rsid w:val="00AE7700"/>
    <w:rsid w:val="00AE7F88"/>
    <w:rsid w:val="00AF0B22"/>
    <w:rsid w:val="00AF150F"/>
    <w:rsid w:val="00AF17C0"/>
    <w:rsid w:val="00AF1869"/>
    <w:rsid w:val="00AF2EA6"/>
    <w:rsid w:val="00AF3D1F"/>
    <w:rsid w:val="00AF412A"/>
    <w:rsid w:val="00AF420F"/>
    <w:rsid w:val="00AF4613"/>
    <w:rsid w:val="00AF4AAF"/>
    <w:rsid w:val="00AF5210"/>
    <w:rsid w:val="00AF53CD"/>
    <w:rsid w:val="00AF557F"/>
    <w:rsid w:val="00AF5CDE"/>
    <w:rsid w:val="00AF6474"/>
    <w:rsid w:val="00AF6B01"/>
    <w:rsid w:val="00AF7764"/>
    <w:rsid w:val="00B0091F"/>
    <w:rsid w:val="00B029B8"/>
    <w:rsid w:val="00B029F8"/>
    <w:rsid w:val="00B041D4"/>
    <w:rsid w:val="00B0422B"/>
    <w:rsid w:val="00B04E96"/>
    <w:rsid w:val="00B07202"/>
    <w:rsid w:val="00B0772C"/>
    <w:rsid w:val="00B11136"/>
    <w:rsid w:val="00B11718"/>
    <w:rsid w:val="00B11D92"/>
    <w:rsid w:val="00B12267"/>
    <w:rsid w:val="00B13196"/>
    <w:rsid w:val="00B15524"/>
    <w:rsid w:val="00B15670"/>
    <w:rsid w:val="00B17006"/>
    <w:rsid w:val="00B1705F"/>
    <w:rsid w:val="00B17F73"/>
    <w:rsid w:val="00B217C7"/>
    <w:rsid w:val="00B223CF"/>
    <w:rsid w:val="00B227D2"/>
    <w:rsid w:val="00B22955"/>
    <w:rsid w:val="00B22D70"/>
    <w:rsid w:val="00B22FA7"/>
    <w:rsid w:val="00B2366F"/>
    <w:rsid w:val="00B23C97"/>
    <w:rsid w:val="00B23E5C"/>
    <w:rsid w:val="00B244D7"/>
    <w:rsid w:val="00B2540F"/>
    <w:rsid w:val="00B257EE"/>
    <w:rsid w:val="00B26012"/>
    <w:rsid w:val="00B27524"/>
    <w:rsid w:val="00B27795"/>
    <w:rsid w:val="00B30363"/>
    <w:rsid w:val="00B30D2E"/>
    <w:rsid w:val="00B30DCA"/>
    <w:rsid w:val="00B31B3C"/>
    <w:rsid w:val="00B3217D"/>
    <w:rsid w:val="00B323B4"/>
    <w:rsid w:val="00B32F2F"/>
    <w:rsid w:val="00B33ABA"/>
    <w:rsid w:val="00B33BB8"/>
    <w:rsid w:val="00B34E1D"/>
    <w:rsid w:val="00B35139"/>
    <w:rsid w:val="00B351F8"/>
    <w:rsid w:val="00B35390"/>
    <w:rsid w:val="00B36015"/>
    <w:rsid w:val="00B37119"/>
    <w:rsid w:val="00B3718B"/>
    <w:rsid w:val="00B37581"/>
    <w:rsid w:val="00B37CCB"/>
    <w:rsid w:val="00B40065"/>
    <w:rsid w:val="00B40974"/>
    <w:rsid w:val="00B41279"/>
    <w:rsid w:val="00B423D8"/>
    <w:rsid w:val="00B42603"/>
    <w:rsid w:val="00B4294C"/>
    <w:rsid w:val="00B43057"/>
    <w:rsid w:val="00B43917"/>
    <w:rsid w:val="00B43C53"/>
    <w:rsid w:val="00B44264"/>
    <w:rsid w:val="00B44827"/>
    <w:rsid w:val="00B45D60"/>
    <w:rsid w:val="00B46113"/>
    <w:rsid w:val="00B4612D"/>
    <w:rsid w:val="00B46144"/>
    <w:rsid w:val="00B47886"/>
    <w:rsid w:val="00B502AC"/>
    <w:rsid w:val="00B504A8"/>
    <w:rsid w:val="00B50C6D"/>
    <w:rsid w:val="00B5172D"/>
    <w:rsid w:val="00B5240D"/>
    <w:rsid w:val="00B5250B"/>
    <w:rsid w:val="00B54AE8"/>
    <w:rsid w:val="00B54F62"/>
    <w:rsid w:val="00B554D9"/>
    <w:rsid w:val="00B567CE"/>
    <w:rsid w:val="00B56D14"/>
    <w:rsid w:val="00B5765C"/>
    <w:rsid w:val="00B60687"/>
    <w:rsid w:val="00B607C6"/>
    <w:rsid w:val="00B60EC3"/>
    <w:rsid w:val="00B62FC3"/>
    <w:rsid w:val="00B637C8"/>
    <w:rsid w:val="00B64851"/>
    <w:rsid w:val="00B65240"/>
    <w:rsid w:val="00B65DC2"/>
    <w:rsid w:val="00B66783"/>
    <w:rsid w:val="00B6680D"/>
    <w:rsid w:val="00B66CDC"/>
    <w:rsid w:val="00B6772A"/>
    <w:rsid w:val="00B677A9"/>
    <w:rsid w:val="00B709AC"/>
    <w:rsid w:val="00B71509"/>
    <w:rsid w:val="00B715B6"/>
    <w:rsid w:val="00B718F2"/>
    <w:rsid w:val="00B71A75"/>
    <w:rsid w:val="00B71BF8"/>
    <w:rsid w:val="00B71F7A"/>
    <w:rsid w:val="00B720AB"/>
    <w:rsid w:val="00B7399C"/>
    <w:rsid w:val="00B739F7"/>
    <w:rsid w:val="00B73B96"/>
    <w:rsid w:val="00B745E2"/>
    <w:rsid w:val="00B74B8F"/>
    <w:rsid w:val="00B75955"/>
    <w:rsid w:val="00B75C8A"/>
    <w:rsid w:val="00B75DC7"/>
    <w:rsid w:val="00B77C99"/>
    <w:rsid w:val="00B77F36"/>
    <w:rsid w:val="00B806E2"/>
    <w:rsid w:val="00B80AC9"/>
    <w:rsid w:val="00B80BB2"/>
    <w:rsid w:val="00B811DD"/>
    <w:rsid w:val="00B81846"/>
    <w:rsid w:val="00B82908"/>
    <w:rsid w:val="00B82EE1"/>
    <w:rsid w:val="00B83E47"/>
    <w:rsid w:val="00B84AD5"/>
    <w:rsid w:val="00B84AE4"/>
    <w:rsid w:val="00B85C83"/>
    <w:rsid w:val="00B8608E"/>
    <w:rsid w:val="00B86FE0"/>
    <w:rsid w:val="00B8787D"/>
    <w:rsid w:val="00B87C55"/>
    <w:rsid w:val="00B87E32"/>
    <w:rsid w:val="00B90503"/>
    <w:rsid w:val="00B90F02"/>
    <w:rsid w:val="00B91004"/>
    <w:rsid w:val="00B91092"/>
    <w:rsid w:val="00B9216B"/>
    <w:rsid w:val="00B92599"/>
    <w:rsid w:val="00B92FFD"/>
    <w:rsid w:val="00B938EA"/>
    <w:rsid w:val="00B9426F"/>
    <w:rsid w:val="00B9595D"/>
    <w:rsid w:val="00B95BC8"/>
    <w:rsid w:val="00B95D89"/>
    <w:rsid w:val="00B96313"/>
    <w:rsid w:val="00B969F5"/>
    <w:rsid w:val="00B970A7"/>
    <w:rsid w:val="00BA076A"/>
    <w:rsid w:val="00BA0847"/>
    <w:rsid w:val="00BA107C"/>
    <w:rsid w:val="00BA1240"/>
    <w:rsid w:val="00BA1301"/>
    <w:rsid w:val="00BA1D37"/>
    <w:rsid w:val="00BA28E1"/>
    <w:rsid w:val="00BA2E4C"/>
    <w:rsid w:val="00BA2E89"/>
    <w:rsid w:val="00BA3B80"/>
    <w:rsid w:val="00BA431A"/>
    <w:rsid w:val="00BA578E"/>
    <w:rsid w:val="00BA5D29"/>
    <w:rsid w:val="00BA5D82"/>
    <w:rsid w:val="00BA6439"/>
    <w:rsid w:val="00BA6F4D"/>
    <w:rsid w:val="00BA70B1"/>
    <w:rsid w:val="00BA733A"/>
    <w:rsid w:val="00BB0198"/>
    <w:rsid w:val="00BB2EBE"/>
    <w:rsid w:val="00BB2EC4"/>
    <w:rsid w:val="00BB49F2"/>
    <w:rsid w:val="00BB57D1"/>
    <w:rsid w:val="00BB5E4A"/>
    <w:rsid w:val="00BB60F6"/>
    <w:rsid w:val="00BB65A2"/>
    <w:rsid w:val="00BB72CB"/>
    <w:rsid w:val="00BC1068"/>
    <w:rsid w:val="00BC1169"/>
    <w:rsid w:val="00BC13B1"/>
    <w:rsid w:val="00BC2EF1"/>
    <w:rsid w:val="00BC311F"/>
    <w:rsid w:val="00BC5829"/>
    <w:rsid w:val="00BC6698"/>
    <w:rsid w:val="00BC6C1A"/>
    <w:rsid w:val="00BC6C57"/>
    <w:rsid w:val="00BC7388"/>
    <w:rsid w:val="00BC76D4"/>
    <w:rsid w:val="00BD12FE"/>
    <w:rsid w:val="00BD18D6"/>
    <w:rsid w:val="00BD2191"/>
    <w:rsid w:val="00BD3416"/>
    <w:rsid w:val="00BD35A7"/>
    <w:rsid w:val="00BD3F04"/>
    <w:rsid w:val="00BD42F7"/>
    <w:rsid w:val="00BD4E88"/>
    <w:rsid w:val="00BD5F0D"/>
    <w:rsid w:val="00BD61BE"/>
    <w:rsid w:val="00BD62E6"/>
    <w:rsid w:val="00BD6456"/>
    <w:rsid w:val="00BD66D8"/>
    <w:rsid w:val="00BD70F7"/>
    <w:rsid w:val="00BE00D4"/>
    <w:rsid w:val="00BE091F"/>
    <w:rsid w:val="00BE0E02"/>
    <w:rsid w:val="00BE153F"/>
    <w:rsid w:val="00BE1C0B"/>
    <w:rsid w:val="00BE1D36"/>
    <w:rsid w:val="00BE2A6B"/>
    <w:rsid w:val="00BE4109"/>
    <w:rsid w:val="00BE4C01"/>
    <w:rsid w:val="00BE4C95"/>
    <w:rsid w:val="00BE4FD3"/>
    <w:rsid w:val="00BE5098"/>
    <w:rsid w:val="00BE50DF"/>
    <w:rsid w:val="00BE627F"/>
    <w:rsid w:val="00BE645E"/>
    <w:rsid w:val="00BE6D98"/>
    <w:rsid w:val="00BE74F7"/>
    <w:rsid w:val="00BF0231"/>
    <w:rsid w:val="00BF053B"/>
    <w:rsid w:val="00BF0948"/>
    <w:rsid w:val="00BF0988"/>
    <w:rsid w:val="00BF1BC6"/>
    <w:rsid w:val="00BF22C4"/>
    <w:rsid w:val="00BF23FB"/>
    <w:rsid w:val="00BF28E9"/>
    <w:rsid w:val="00BF3385"/>
    <w:rsid w:val="00BF3FD9"/>
    <w:rsid w:val="00BF3FF9"/>
    <w:rsid w:val="00BF4078"/>
    <w:rsid w:val="00BF456C"/>
    <w:rsid w:val="00BF4D65"/>
    <w:rsid w:val="00BF58D0"/>
    <w:rsid w:val="00BF5BB1"/>
    <w:rsid w:val="00BF7A80"/>
    <w:rsid w:val="00C003DD"/>
    <w:rsid w:val="00C013FB"/>
    <w:rsid w:val="00C01A27"/>
    <w:rsid w:val="00C03227"/>
    <w:rsid w:val="00C03619"/>
    <w:rsid w:val="00C03A49"/>
    <w:rsid w:val="00C03D4D"/>
    <w:rsid w:val="00C048DB"/>
    <w:rsid w:val="00C067D0"/>
    <w:rsid w:val="00C06928"/>
    <w:rsid w:val="00C101A1"/>
    <w:rsid w:val="00C1047A"/>
    <w:rsid w:val="00C11000"/>
    <w:rsid w:val="00C11C06"/>
    <w:rsid w:val="00C1293F"/>
    <w:rsid w:val="00C12FE5"/>
    <w:rsid w:val="00C1646C"/>
    <w:rsid w:val="00C17606"/>
    <w:rsid w:val="00C20389"/>
    <w:rsid w:val="00C2064E"/>
    <w:rsid w:val="00C20CEE"/>
    <w:rsid w:val="00C21283"/>
    <w:rsid w:val="00C223BB"/>
    <w:rsid w:val="00C22773"/>
    <w:rsid w:val="00C22E28"/>
    <w:rsid w:val="00C2397C"/>
    <w:rsid w:val="00C248D5"/>
    <w:rsid w:val="00C249BF"/>
    <w:rsid w:val="00C24C57"/>
    <w:rsid w:val="00C2528D"/>
    <w:rsid w:val="00C2570B"/>
    <w:rsid w:val="00C25B56"/>
    <w:rsid w:val="00C25BD8"/>
    <w:rsid w:val="00C2622B"/>
    <w:rsid w:val="00C2624F"/>
    <w:rsid w:val="00C2694D"/>
    <w:rsid w:val="00C26E71"/>
    <w:rsid w:val="00C27700"/>
    <w:rsid w:val="00C27775"/>
    <w:rsid w:val="00C314F8"/>
    <w:rsid w:val="00C318F0"/>
    <w:rsid w:val="00C31922"/>
    <w:rsid w:val="00C31DDA"/>
    <w:rsid w:val="00C32917"/>
    <w:rsid w:val="00C346DB"/>
    <w:rsid w:val="00C34F0F"/>
    <w:rsid w:val="00C35BD5"/>
    <w:rsid w:val="00C36AF1"/>
    <w:rsid w:val="00C36DBE"/>
    <w:rsid w:val="00C36ED8"/>
    <w:rsid w:val="00C37DF0"/>
    <w:rsid w:val="00C402B0"/>
    <w:rsid w:val="00C40A51"/>
    <w:rsid w:val="00C446D6"/>
    <w:rsid w:val="00C45259"/>
    <w:rsid w:val="00C45366"/>
    <w:rsid w:val="00C45F1B"/>
    <w:rsid w:val="00C4719C"/>
    <w:rsid w:val="00C4777D"/>
    <w:rsid w:val="00C47F0F"/>
    <w:rsid w:val="00C504C4"/>
    <w:rsid w:val="00C52645"/>
    <w:rsid w:val="00C5271E"/>
    <w:rsid w:val="00C52896"/>
    <w:rsid w:val="00C53823"/>
    <w:rsid w:val="00C538DE"/>
    <w:rsid w:val="00C53BEF"/>
    <w:rsid w:val="00C54BD9"/>
    <w:rsid w:val="00C55538"/>
    <w:rsid w:val="00C5568D"/>
    <w:rsid w:val="00C55B36"/>
    <w:rsid w:val="00C56596"/>
    <w:rsid w:val="00C568AD"/>
    <w:rsid w:val="00C5771C"/>
    <w:rsid w:val="00C57B67"/>
    <w:rsid w:val="00C605DF"/>
    <w:rsid w:val="00C60C9D"/>
    <w:rsid w:val="00C60D51"/>
    <w:rsid w:val="00C6188D"/>
    <w:rsid w:val="00C61FCA"/>
    <w:rsid w:val="00C6247A"/>
    <w:rsid w:val="00C62A27"/>
    <w:rsid w:val="00C62D24"/>
    <w:rsid w:val="00C634A9"/>
    <w:rsid w:val="00C65731"/>
    <w:rsid w:val="00C657AD"/>
    <w:rsid w:val="00C65966"/>
    <w:rsid w:val="00C6599E"/>
    <w:rsid w:val="00C65B27"/>
    <w:rsid w:val="00C65C65"/>
    <w:rsid w:val="00C6626D"/>
    <w:rsid w:val="00C6630F"/>
    <w:rsid w:val="00C66B35"/>
    <w:rsid w:val="00C675CC"/>
    <w:rsid w:val="00C67687"/>
    <w:rsid w:val="00C679C6"/>
    <w:rsid w:val="00C67FF8"/>
    <w:rsid w:val="00C706DF"/>
    <w:rsid w:val="00C70802"/>
    <w:rsid w:val="00C719C3"/>
    <w:rsid w:val="00C7255B"/>
    <w:rsid w:val="00C72911"/>
    <w:rsid w:val="00C72A0A"/>
    <w:rsid w:val="00C72BC2"/>
    <w:rsid w:val="00C72FE9"/>
    <w:rsid w:val="00C74B3C"/>
    <w:rsid w:val="00C75CD9"/>
    <w:rsid w:val="00C77DE5"/>
    <w:rsid w:val="00C804EE"/>
    <w:rsid w:val="00C80557"/>
    <w:rsid w:val="00C80E2C"/>
    <w:rsid w:val="00C80F84"/>
    <w:rsid w:val="00C81028"/>
    <w:rsid w:val="00C81990"/>
    <w:rsid w:val="00C8248C"/>
    <w:rsid w:val="00C82835"/>
    <w:rsid w:val="00C840B9"/>
    <w:rsid w:val="00C84258"/>
    <w:rsid w:val="00C84323"/>
    <w:rsid w:val="00C84F0A"/>
    <w:rsid w:val="00C84FAD"/>
    <w:rsid w:val="00C8532B"/>
    <w:rsid w:val="00C86A17"/>
    <w:rsid w:val="00C86B41"/>
    <w:rsid w:val="00C871D5"/>
    <w:rsid w:val="00C87869"/>
    <w:rsid w:val="00C87C2E"/>
    <w:rsid w:val="00C87D31"/>
    <w:rsid w:val="00C91214"/>
    <w:rsid w:val="00C928CF"/>
    <w:rsid w:val="00C92E24"/>
    <w:rsid w:val="00C9334E"/>
    <w:rsid w:val="00C934A0"/>
    <w:rsid w:val="00C93529"/>
    <w:rsid w:val="00C944C0"/>
    <w:rsid w:val="00C944D2"/>
    <w:rsid w:val="00C95AC2"/>
    <w:rsid w:val="00CA09BE"/>
    <w:rsid w:val="00CA0BCE"/>
    <w:rsid w:val="00CA1CAE"/>
    <w:rsid w:val="00CA3ED0"/>
    <w:rsid w:val="00CA58F0"/>
    <w:rsid w:val="00CA64D5"/>
    <w:rsid w:val="00CA6660"/>
    <w:rsid w:val="00CA70BD"/>
    <w:rsid w:val="00CA7C23"/>
    <w:rsid w:val="00CA7E76"/>
    <w:rsid w:val="00CB01D5"/>
    <w:rsid w:val="00CB10A9"/>
    <w:rsid w:val="00CB243D"/>
    <w:rsid w:val="00CB2EEF"/>
    <w:rsid w:val="00CB3E92"/>
    <w:rsid w:val="00CB41F7"/>
    <w:rsid w:val="00CB4366"/>
    <w:rsid w:val="00CB44ED"/>
    <w:rsid w:val="00CB58AB"/>
    <w:rsid w:val="00CB6D0B"/>
    <w:rsid w:val="00CB7185"/>
    <w:rsid w:val="00CC0C2A"/>
    <w:rsid w:val="00CC4869"/>
    <w:rsid w:val="00CC544E"/>
    <w:rsid w:val="00CC58F8"/>
    <w:rsid w:val="00CC5ADE"/>
    <w:rsid w:val="00CC5AF1"/>
    <w:rsid w:val="00CC5AFA"/>
    <w:rsid w:val="00CC5F33"/>
    <w:rsid w:val="00CC6FF5"/>
    <w:rsid w:val="00CD1132"/>
    <w:rsid w:val="00CD21B4"/>
    <w:rsid w:val="00CD22A2"/>
    <w:rsid w:val="00CD4051"/>
    <w:rsid w:val="00CD40F1"/>
    <w:rsid w:val="00CD41CC"/>
    <w:rsid w:val="00CD4289"/>
    <w:rsid w:val="00CD428D"/>
    <w:rsid w:val="00CD6729"/>
    <w:rsid w:val="00CD708E"/>
    <w:rsid w:val="00CD7397"/>
    <w:rsid w:val="00CD7C2D"/>
    <w:rsid w:val="00CE0208"/>
    <w:rsid w:val="00CE08DC"/>
    <w:rsid w:val="00CE20B5"/>
    <w:rsid w:val="00CE2173"/>
    <w:rsid w:val="00CE3175"/>
    <w:rsid w:val="00CE4C00"/>
    <w:rsid w:val="00CE62F2"/>
    <w:rsid w:val="00CE694D"/>
    <w:rsid w:val="00CE6FAB"/>
    <w:rsid w:val="00CE74F6"/>
    <w:rsid w:val="00CE7863"/>
    <w:rsid w:val="00CE7CF3"/>
    <w:rsid w:val="00CE7CF6"/>
    <w:rsid w:val="00CF01D2"/>
    <w:rsid w:val="00CF0D16"/>
    <w:rsid w:val="00CF0FB0"/>
    <w:rsid w:val="00CF1412"/>
    <w:rsid w:val="00CF2B9F"/>
    <w:rsid w:val="00CF3171"/>
    <w:rsid w:val="00CF3D33"/>
    <w:rsid w:val="00CF3DB4"/>
    <w:rsid w:val="00CF55AB"/>
    <w:rsid w:val="00CF62F3"/>
    <w:rsid w:val="00CF6C9D"/>
    <w:rsid w:val="00CF6F53"/>
    <w:rsid w:val="00D002ED"/>
    <w:rsid w:val="00D00A12"/>
    <w:rsid w:val="00D01034"/>
    <w:rsid w:val="00D010F6"/>
    <w:rsid w:val="00D016A7"/>
    <w:rsid w:val="00D02166"/>
    <w:rsid w:val="00D02938"/>
    <w:rsid w:val="00D0300B"/>
    <w:rsid w:val="00D045FF"/>
    <w:rsid w:val="00D055B0"/>
    <w:rsid w:val="00D06433"/>
    <w:rsid w:val="00D06DFA"/>
    <w:rsid w:val="00D07BED"/>
    <w:rsid w:val="00D07C6D"/>
    <w:rsid w:val="00D106F4"/>
    <w:rsid w:val="00D11584"/>
    <w:rsid w:val="00D122D6"/>
    <w:rsid w:val="00D1244F"/>
    <w:rsid w:val="00D12532"/>
    <w:rsid w:val="00D1272E"/>
    <w:rsid w:val="00D128F4"/>
    <w:rsid w:val="00D12CCB"/>
    <w:rsid w:val="00D12E4A"/>
    <w:rsid w:val="00D131CD"/>
    <w:rsid w:val="00D14690"/>
    <w:rsid w:val="00D15553"/>
    <w:rsid w:val="00D15B92"/>
    <w:rsid w:val="00D15DD9"/>
    <w:rsid w:val="00D16268"/>
    <w:rsid w:val="00D163E0"/>
    <w:rsid w:val="00D16988"/>
    <w:rsid w:val="00D16AA9"/>
    <w:rsid w:val="00D16BFE"/>
    <w:rsid w:val="00D17F15"/>
    <w:rsid w:val="00D20B3B"/>
    <w:rsid w:val="00D212E6"/>
    <w:rsid w:val="00D214EB"/>
    <w:rsid w:val="00D21515"/>
    <w:rsid w:val="00D219A8"/>
    <w:rsid w:val="00D21EAA"/>
    <w:rsid w:val="00D23794"/>
    <w:rsid w:val="00D24A7E"/>
    <w:rsid w:val="00D24A99"/>
    <w:rsid w:val="00D250B4"/>
    <w:rsid w:val="00D2535D"/>
    <w:rsid w:val="00D25FB4"/>
    <w:rsid w:val="00D260B0"/>
    <w:rsid w:val="00D276AC"/>
    <w:rsid w:val="00D27E01"/>
    <w:rsid w:val="00D3016C"/>
    <w:rsid w:val="00D30F7E"/>
    <w:rsid w:val="00D30FDC"/>
    <w:rsid w:val="00D31BE7"/>
    <w:rsid w:val="00D32F4F"/>
    <w:rsid w:val="00D33096"/>
    <w:rsid w:val="00D341D1"/>
    <w:rsid w:val="00D34F11"/>
    <w:rsid w:val="00D35407"/>
    <w:rsid w:val="00D3564B"/>
    <w:rsid w:val="00D356BC"/>
    <w:rsid w:val="00D3622E"/>
    <w:rsid w:val="00D365AA"/>
    <w:rsid w:val="00D376A0"/>
    <w:rsid w:val="00D37C0F"/>
    <w:rsid w:val="00D407E9"/>
    <w:rsid w:val="00D408D4"/>
    <w:rsid w:val="00D409D8"/>
    <w:rsid w:val="00D415CE"/>
    <w:rsid w:val="00D41AC5"/>
    <w:rsid w:val="00D420E2"/>
    <w:rsid w:val="00D42908"/>
    <w:rsid w:val="00D43482"/>
    <w:rsid w:val="00D44684"/>
    <w:rsid w:val="00D4475D"/>
    <w:rsid w:val="00D44B42"/>
    <w:rsid w:val="00D452B5"/>
    <w:rsid w:val="00D455C7"/>
    <w:rsid w:val="00D45DD0"/>
    <w:rsid w:val="00D45F1B"/>
    <w:rsid w:val="00D465F4"/>
    <w:rsid w:val="00D4666D"/>
    <w:rsid w:val="00D46D15"/>
    <w:rsid w:val="00D47853"/>
    <w:rsid w:val="00D51342"/>
    <w:rsid w:val="00D51B26"/>
    <w:rsid w:val="00D52021"/>
    <w:rsid w:val="00D53A40"/>
    <w:rsid w:val="00D55F64"/>
    <w:rsid w:val="00D56337"/>
    <w:rsid w:val="00D56817"/>
    <w:rsid w:val="00D572A6"/>
    <w:rsid w:val="00D5786F"/>
    <w:rsid w:val="00D57AAE"/>
    <w:rsid w:val="00D57E24"/>
    <w:rsid w:val="00D605CC"/>
    <w:rsid w:val="00D60827"/>
    <w:rsid w:val="00D60FC5"/>
    <w:rsid w:val="00D6230C"/>
    <w:rsid w:val="00D62DED"/>
    <w:rsid w:val="00D631B1"/>
    <w:rsid w:val="00D63829"/>
    <w:rsid w:val="00D64E4B"/>
    <w:rsid w:val="00D66FD2"/>
    <w:rsid w:val="00D67E49"/>
    <w:rsid w:val="00D70170"/>
    <w:rsid w:val="00D7059D"/>
    <w:rsid w:val="00D70D1A"/>
    <w:rsid w:val="00D711F1"/>
    <w:rsid w:val="00D7150B"/>
    <w:rsid w:val="00D717B3"/>
    <w:rsid w:val="00D7219F"/>
    <w:rsid w:val="00D72268"/>
    <w:rsid w:val="00D739AC"/>
    <w:rsid w:val="00D74020"/>
    <w:rsid w:val="00D76199"/>
    <w:rsid w:val="00D779F2"/>
    <w:rsid w:val="00D77B4D"/>
    <w:rsid w:val="00D77E30"/>
    <w:rsid w:val="00D80A86"/>
    <w:rsid w:val="00D80F8E"/>
    <w:rsid w:val="00D80FC7"/>
    <w:rsid w:val="00D81868"/>
    <w:rsid w:val="00D8216A"/>
    <w:rsid w:val="00D823C1"/>
    <w:rsid w:val="00D82FF6"/>
    <w:rsid w:val="00D83361"/>
    <w:rsid w:val="00D850E8"/>
    <w:rsid w:val="00D8594F"/>
    <w:rsid w:val="00D85B63"/>
    <w:rsid w:val="00D86480"/>
    <w:rsid w:val="00D8654D"/>
    <w:rsid w:val="00D900D3"/>
    <w:rsid w:val="00D91620"/>
    <w:rsid w:val="00D927E8"/>
    <w:rsid w:val="00D929EB"/>
    <w:rsid w:val="00D949B8"/>
    <w:rsid w:val="00D950C3"/>
    <w:rsid w:val="00D967AA"/>
    <w:rsid w:val="00D975A1"/>
    <w:rsid w:val="00DA0039"/>
    <w:rsid w:val="00DA021D"/>
    <w:rsid w:val="00DA0780"/>
    <w:rsid w:val="00DA169D"/>
    <w:rsid w:val="00DA2303"/>
    <w:rsid w:val="00DA28A0"/>
    <w:rsid w:val="00DA28E4"/>
    <w:rsid w:val="00DA2CD7"/>
    <w:rsid w:val="00DA2DA4"/>
    <w:rsid w:val="00DA3953"/>
    <w:rsid w:val="00DA4AC0"/>
    <w:rsid w:val="00DA4E13"/>
    <w:rsid w:val="00DA5001"/>
    <w:rsid w:val="00DA53FF"/>
    <w:rsid w:val="00DA5577"/>
    <w:rsid w:val="00DA5DDF"/>
    <w:rsid w:val="00DA610D"/>
    <w:rsid w:val="00DA64E6"/>
    <w:rsid w:val="00DA6EA1"/>
    <w:rsid w:val="00DA7462"/>
    <w:rsid w:val="00DA7AF8"/>
    <w:rsid w:val="00DB029A"/>
    <w:rsid w:val="00DB131F"/>
    <w:rsid w:val="00DB1364"/>
    <w:rsid w:val="00DB1433"/>
    <w:rsid w:val="00DB1E5D"/>
    <w:rsid w:val="00DB308D"/>
    <w:rsid w:val="00DB3A0A"/>
    <w:rsid w:val="00DB572C"/>
    <w:rsid w:val="00DB592E"/>
    <w:rsid w:val="00DB5AFE"/>
    <w:rsid w:val="00DB63FE"/>
    <w:rsid w:val="00DB685B"/>
    <w:rsid w:val="00DB7122"/>
    <w:rsid w:val="00DB7DDC"/>
    <w:rsid w:val="00DB7E90"/>
    <w:rsid w:val="00DC056F"/>
    <w:rsid w:val="00DC0E3D"/>
    <w:rsid w:val="00DC2071"/>
    <w:rsid w:val="00DC2125"/>
    <w:rsid w:val="00DC28DC"/>
    <w:rsid w:val="00DC35E0"/>
    <w:rsid w:val="00DC3ABC"/>
    <w:rsid w:val="00DC4C9C"/>
    <w:rsid w:val="00DC4DBF"/>
    <w:rsid w:val="00DC5B85"/>
    <w:rsid w:val="00DC6019"/>
    <w:rsid w:val="00DC650F"/>
    <w:rsid w:val="00DC6792"/>
    <w:rsid w:val="00DC68B3"/>
    <w:rsid w:val="00DC7213"/>
    <w:rsid w:val="00DC756F"/>
    <w:rsid w:val="00DC7DB6"/>
    <w:rsid w:val="00DD1BD1"/>
    <w:rsid w:val="00DD2334"/>
    <w:rsid w:val="00DD2AE8"/>
    <w:rsid w:val="00DD5AA3"/>
    <w:rsid w:val="00DD6830"/>
    <w:rsid w:val="00DD68D2"/>
    <w:rsid w:val="00DD6C5D"/>
    <w:rsid w:val="00DD6E69"/>
    <w:rsid w:val="00DE07C1"/>
    <w:rsid w:val="00DE0EAF"/>
    <w:rsid w:val="00DE216C"/>
    <w:rsid w:val="00DE260B"/>
    <w:rsid w:val="00DE286D"/>
    <w:rsid w:val="00DE3B77"/>
    <w:rsid w:val="00DE3FA9"/>
    <w:rsid w:val="00DE4382"/>
    <w:rsid w:val="00DE43E8"/>
    <w:rsid w:val="00DE5940"/>
    <w:rsid w:val="00DE5CB5"/>
    <w:rsid w:val="00DE62B4"/>
    <w:rsid w:val="00DE6305"/>
    <w:rsid w:val="00DE661D"/>
    <w:rsid w:val="00DE7715"/>
    <w:rsid w:val="00DE7B6A"/>
    <w:rsid w:val="00DF1F5D"/>
    <w:rsid w:val="00DF2CD8"/>
    <w:rsid w:val="00DF3C73"/>
    <w:rsid w:val="00DF3C95"/>
    <w:rsid w:val="00DF43FF"/>
    <w:rsid w:val="00DF4C71"/>
    <w:rsid w:val="00DF5656"/>
    <w:rsid w:val="00DF5AC6"/>
    <w:rsid w:val="00DF5C14"/>
    <w:rsid w:val="00DF633C"/>
    <w:rsid w:val="00DF65C5"/>
    <w:rsid w:val="00E0123F"/>
    <w:rsid w:val="00E018C4"/>
    <w:rsid w:val="00E0535F"/>
    <w:rsid w:val="00E05695"/>
    <w:rsid w:val="00E06B7A"/>
    <w:rsid w:val="00E07B09"/>
    <w:rsid w:val="00E107D7"/>
    <w:rsid w:val="00E13B09"/>
    <w:rsid w:val="00E15671"/>
    <w:rsid w:val="00E15DD4"/>
    <w:rsid w:val="00E16202"/>
    <w:rsid w:val="00E1648B"/>
    <w:rsid w:val="00E16C36"/>
    <w:rsid w:val="00E16E70"/>
    <w:rsid w:val="00E172A8"/>
    <w:rsid w:val="00E17B5A"/>
    <w:rsid w:val="00E20083"/>
    <w:rsid w:val="00E20355"/>
    <w:rsid w:val="00E20D26"/>
    <w:rsid w:val="00E216BC"/>
    <w:rsid w:val="00E21994"/>
    <w:rsid w:val="00E22BC9"/>
    <w:rsid w:val="00E22BD5"/>
    <w:rsid w:val="00E22E3C"/>
    <w:rsid w:val="00E23C72"/>
    <w:rsid w:val="00E23FBD"/>
    <w:rsid w:val="00E2455D"/>
    <w:rsid w:val="00E24C8B"/>
    <w:rsid w:val="00E24CE7"/>
    <w:rsid w:val="00E31132"/>
    <w:rsid w:val="00E31B70"/>
    <w:rsid w:val="00E32088"/>
    <w:rsid w:val="00E327C8"/>
    <w:rsid w:val="00E32BA6"/>
    <w:rsid w:val="00E33176"/>
    <w:rsid w:val="00E341EE"/>
    <w:rsid w:val="00E345FB"/>
    <w:rsid w:val="00E34902"/>
    <w:rsid w:val="00E356C2"/>
    <w:rsid w:val="00E35A5E"/>
    <w:rsid w:val="00E37471"/>
    <w:rsid w:val="00E406F3"/>
    <w:rsid w:val="00E40AB0"/>
    <w:rsid w:val="00E40DFD"/>
    <w:rsid w:val="00E413B3"/>
    <w:rsid w:val="00E418D4"/>
    <w:rsid w:val="00E41FE8"/>
    <w:rsid w:val="00E420C7"/>
    <w:rsid w:val="00E44303"/>
    <w:rsid w:val="00E44887"/>
    <w:rsid w:val="00E4668E"/>
    <w:rsid w:val="00E46C23"/>
    <w:rsid w:val="00E471F6"/>
    <w:rsid w:val="00E47490"/>
    <w:rsid w:val="00E508CB"/>
    <w:rsid w:val="00E50EA8"/>
    <w:rsid w:val="00E52133"/>
    <w:rsid w:val="00E52E53"/>
    <w:rsid w:val="00E544C5"/>
    <w:rsid w:val="00E5461E"/>
    <w:rsid w:val="00E55C97"/>
    <w:rsid w:val="00E560F3"/>
    <w:rsid w:val="00E5706F"/>
    <w:rsid w:val="00E57D46"/>
    <w:rsid w:val="00E6347F"/>
    <w:rsid w:val="00E63ACF"/>
    <w:rsid w:val="00E63CFC"/>
    <w:rsid w:val="00E63E12"/>
    <w:rsid w:val="00E63EB6"/>
    <w:rsid w:val="00E64A9E"/>
    <w:rsid w:val="00E64D95"/>
    <w:rsid w:val="00E65FBC"/>
    <w:rsid w:val="00E664D8"/>
    <w:rsid w:val="00E66D9C"/>
    <w:rsid w:val="00E67E0F"/>
    <w:rsid w:val="00E70536"/>
    <w:rsid w:val="00E70588"/>
    <w:rsid w:val="00E706D9"/>
    <w:rsid w:val="00E709D6"/>
    <w:rsid w:val="00E70AF8"/>
    <w:rsid w:val="00E72474"/>
    <w:rsid w:val="00E72F79"/>
    <w:rsid w:val="00E7315D"/>
    <w:rsid w:val="00E737E7"/>
    <w:rsid w:val="00E745F2"/>
    <w:rsid w:val="00E74E0D"/>
    <w:rsid w:val="00E75334"/>
    <w:rsid w:val="00E75A65"/>
    <w:rsid w:val="00E75F73"/>
    <w:rsid w:val="00E77337"/>
    <w:rsid w:val="00E774ED"/>
    <w:rsid w:val="00E7757A"/>
    <w:rsid w:val="00E779CF"/>
    <w:rsid w:val="00E77FD9"/>
    <w:rsid w:val="00E8021E"/>
    <w:rsid w:val="00E80D80"/>
    <w:rsid w:val="00E80E9D"/>
    <w:rsid w:val="00E81B79"/>
    <w:rsid w:val="00E82203"/>
    <w:rsid w:val="00E845E9"/>
    <w:rsid w:val="00E85124"/>
    <w:rsid w:val="00E85440"/>
    <w:rsid w:val="00E854C4"/>
    <w:rsid w:val="00E85B39"/>
    <w:rsid w:val="00E8611E"/>
    <w:rsid w:val="00E861E2"/>
    <w:rsid w:val="00E86547"/>
    <w:rsid w:val="00E86C1C"/>
    <w:rsid w:val="00E86C9A"/>
    <w:rsid w:val="00E86CAF"/>
    <w:rsid w:val="00E86D90"/>
    <w:rsid w:val="00E871D8"/>
    <w:rsid w:val="00E87202"/>
    <w:rsid w:val="00E8786C"/>
    <w:rsid w:val="00E87D0A"/>
    <w:rsid w:val="00E90F8B"/>
    <w:rsid w:val="00E91004"/>
    <w:rsid w:val="00E92279"/>
    <w:rsid w:val="00E93099"/>
    <w:rsid w:val="00E934F1"/>
    <w:rsid w:val="00E93B3F"/>
    <w:rsid w:val="00E93D1E"/>
    <w:rsid w:val="00E93E5A"/>
    <w:rsid w:val="00E94959"/>
    <w:rsid w:val="00E96BF7"/>
    <w:rsid w:val="00E9772F"/>
    <w:rsid w:val="00E97898"/>
    <w:rsid w:val="00EA11FF"/>
    <w:rsid w:val="00EA1BD2"/>
    <w:rsid w:val="00EA2AFE"/>
    <w:rsid w:val="00EA2EE5"/>
    <w:rsid w:val="00EA36A1"/>
    <w:rsid w:val="00EA51DE"/>
    <w:rsid w:val="00EA522A"/>
    <w:rsid w:val="00EA57F3"/>
    <w:rsid w:val="00EA5AC7"/>
    <w:rsid w:val="00EA5BD1"/>
    <w:rsid w:val="00EA7D33"/>
    <w:rsid w:val="00EB0B42"/>
    <w:rsid w:val="00EB24E4"/>
    <w:rsid w:val="00EB2AB0"/>
    <w:rsid w:val="00EB2EAD"/>
    <w:rsid w:val="00EB31E3"/>
    <w:rsid w:val="00EB39DC"/>
    <w:rsid w:val="00EB3BB8"/>
    <w:rsid w:val="00EB420D"/>
    <w:rsid w:val="00EB4275"/>
    <w:rsid w:val="00EB47E7"/>
    <w:rsid w:val="00EB4C9A"/>
    <w:rsid w:val="00EB4F7A"/>
    <w:rsid w:val="00EB555D"/>
    <w:rsid w:val="00EB5702"/>
    <w:rsid w:val="00EB749E"/>
    <w:rsid w:val="00EC00DE"/>
    <w:rsid w:val="00EC0742"/>
    <w:rsid w:val="00EC1B02"/>
    <w:rsid w:val="00EC2517"/>
    <w:rsid w:val="00EC325E"/>
    <w:rsid w:val="00EC367C"/>
    <w:rsid w:val="00EC3C6E"/>
    <w:rsid w:val="00EC40B0"/>
    <w:rsid w:val="00EC4389"/>
    <w:rsid w:val="00EC4D78"/>
    <w:rsid w:val="00EC4FCF"/>
    <w:rsid w:val="00EC505F"/>
    <w:rsid w:val="00EC67F9"/>
    <w:rsid w:val="00EC69D5"/>
    <w:rsid w:val="00EC6EC5"/>
    <w:rsid w:val="00EC7068"/>
    <w:rsid w:val="00EC7301"/>
    <w:rsid w:val="00EC769C"/>
    <w:rsid w:val="00EC7B9D"/>
    <w:rsid w:val="00EC7DD8"/>
    <w:rsid w:val="00ED003C"/>
    <w:rsid w:val="00ED006D"/>
    <w:rsid w:val="00ED0B0B"/>
    <w:rsid w:val="00ED102C"/>
    <w:rsid w:val="00ED2A8B"/>
    <w:rsid w:val="00ED2C10"/>
    <w:rsid w:val="00ED36FF"/>
    <w:rsid w:val="00ED384F"/>
    <w:rsid w:val="00ED449A"/>
    <w:rsid w:val="00ED54F9"/>
    <w:rsid w:val="00ED5D81"/>
    <w:rsid w:val="00ED6FAB"/>
    <w:rsid w:val="00ED771A"/>
    <w:rsid w:val="00ED7CCC"/>
    <w:rsid w:val="00EE0439"/>
    <w:rsid w:val="00EE08AF"/>
    <w:rsid w:val="00EE0FA7"/>
    <w:rsid w:val="00EE1B60"/>
    <w:rsid w:val="00EE23D6"/>
    <w:rsid w:val="00EE2669"/>
    <w:rsid w:val="00EE287B"/>
    <w:rsid w:val="00EE28C6"/>
    <w:rsid w:val="00EE3884"/>
    <w:rsid w:val="00EE3E02"/>
    <w:rsid w:val="00EE4561"/>
    <w:rsid w:val="00EE4DDF"/>
    <w:rsid w:val="00EE5000"/>
    <w:rsid w:val="00EE53FE"/>
    <w:rsid w:val="00EE6005"/>
    <w:rsid w:val="00EE6035"/>
    <w:rsid w:val="00EE62D9"/>
    <w:rsid w:val="00EE673B"/>
    <w:rsid w:val="00EE6793"/>
    <w:rsid w:val="00EE6A55"/>
    <w:rsid w:val="00EE72E9"/>
    <w:rsid w:val="00EE76D7"/>
    <w:rsid w:val="00EE7BBA"/>
    <w:rsid w:val="00EE7E30"/>
    <w:rsid w:val="00EF0958"/>
    <w:rsid w:val="00EF113F"/>
    <w:rsid w:val="00EF11A2"/>
    <w:rsid w:val="00EF1CBF"/>
    <w:rsid w:val="00EF1DC7"/>
    <w:rsid w:val="00EF2A84"/>
    <w:rsid w:val="00EF31B5"/>
    <w:rsid w:val="00EF3730"/>
    <w:rsid w:val="00EF3921"/>
    <w:rsid w:val="00EF39B2"/>
    <w:rsid w:val="00EF62F4"/>
    <w:rsid w:val="00EF6623"/>
    <w:rsid w:val="00EF693A"/>
    <w:rsid w:val="00EF6A49"/>
    <w:rsid w:val="00EF707B"/>
    <w:rsid w:val="00EF789C"/>
    <w:rsid w:val="00EF7D77"/>
    <w:rsid w:val="00EF7F1F"/>
    <w:rsid w:val="00F00017"/>
    <w:rsid w:val="00F00514"/>
    <w:rsid w:val="00F01046"/>
    <w:rsid w:val="00F01402"/>
    <w:rsid w:val="00F023A2"/>
    <w:rsid w:val="00F0411A"/>
    <w:rsid w:val="00F044C9"/>
    <w:rsid w:val="00F04B70"/>
    <w:rsid w:val="00F0693D"/>
    <w:rsid w:val="00F06F57"/>
    <w:rsid w:val="00F07202"/>
    <w:rsid w:val="00F1000B"/>
    <w:rsid w:val="00F1034A"/>
    <w:rsid w:val="00F10AC6"/>
    <w:rsid w:val="00F10B9E"/>
    <w:rsid w:val="00F10F34"/>
    <w:rsid w:val="00F12D0F"/>
    <w:rsid w:val="00F145DE"/>
    <w:rsid w:val="00F1566B"/>
    <w:rsid w:val="00F15958"/>
    <w:rsid w:val="00F15B3D"/>
    <w:rsid w:val="00F166F9"/>
    <w:rsid w:val="00F167C4"/>
    <w:rsid w:val="00F171F5"/>
    <w:rsid w:val="00F17835"/>
    <w:rsid w:val="00F20387"/>
    <w:rsid w:val="00F2081B"/>
    <w:rsid w:val="00F21155"/>
    <w:rsid w:val="00F215CC"/>
    <w:rsid w:val="00F219A6"/>
    <w:rsid w:val="00F21F26"/>
    <w:rsid w:val="00F22073"/>
    <w:rsid w:val="00F22430"/>
    <w:rsid w:val="00F23040"/>
    <w:rsid w:val="00F23C48"/>
    <w:rsid w:val="00F23EEE"/>
    <w:rsid w:val="00F24C88"/>
    <w:rsid w:val="00F2514C"/>
    <w:rsid w:val="00F258C8"/>
    <w:rsid w:val="00F25CCD"/>
    <w:rsid w:val="00F25CDC"/>
    <w:rsid w:val="00F25DC0"/>
    <w:rsid w:val="00F260B4"/>
    <w:rsid w:val="00F2621F"/>
    <w:rsid w:val="00F265A8"/>
    <w:rsid w:val="00F307CB"/>
    <w:rsid w:val="00F30D36"/>
    <w:rsid w:val="00F320F4"/>
    <w:rsid w:val="00F33633"/>
    <w:rsid w:val="00F33CF1"/>
    <w:rsid w:val="00F34782"/>
    <w:rsid w:val="00F34CA1"/>
    <w:rsid w:val="00F35667"/>
    <w:rsid w:val="00F35773"/>
    <w:rsid w:val="00F362A4"/>
    <w:rsid w:val="00F36478"/>
    <w:rsid w:val="00F3670D"/>
    <w:rsid w:val="00F3690D"/>
    <w:rsid w:val="00F36ABF"/>
    <w:rsid w:val="00F37DCA"/>
    <w:rsid w:val="00F40591"/>
    <w:rsid w:val="00F409CE"/>
    <w:rsid w:val="00F40C7C"/>
    <w:rsid w:val="00F414A4"/>
    <w:rsid w:val="00F4177E"/>
    <w:rsid w:val="00F419B5"/>
    <w:rsid w:val="00F42E16"/>
    <w:rsid w:val="00F4339E"/>
    <w:rsid w:val="00F4346A"/>
    <w:rsid w:val="00F439C4"/>
    <w:rsid w:val="00F43BD7"/>
    <w:rsid w:val="00F44086"/>
    <w:rsid w:val="00F4564C"/>
    <w:rsid w:val="00F45C51"/>
    <w:rsid w:val="00F47FEB"/>
    <w:rsid w:val="00F5010D"/>
    <w:rsid w:val="00F50420"/>
    <w:rsid w:val="00F505CB"/>
    <w:rsid w:val="00F518A6"/>
    <w:rsid w:val="00F51C9D"/>
    <w:rsid w:val="00F52ECB"/>
    <w:rsid w:val="00F5354B"/>
    <w:rsid w:val="00F53800"/>
    <w:rsid w:val="00F53917"/>
    <w:rsid w:val="00F53DC4"/>
    <w:rsid w:val="00F55EE3"/>
    <w:rsid w:val="00F574B4"/>
    <w:rsid w:val="00F576D5"/>
    <w:rsid w:val="00F605EF"/>
    <w:rsid w:val="00F60B74"/>
    <w:rsid w:val="00F6236E"/>
    <w:rsid w:val="00F62D29"/>
    <w:rsid w:val="00F630FB"/>
    <w:rsid w:val="00F64720"/>
    <w:rsid w:val="00F64EBD"/>
    <w:rsid w:val="00F65001"/>
    <w:rsid w:val="00F654B1"/>
    <w:rsid w:val="00F659EC"/>
    <w:rsid w:val="00F66894"/>
    <w:rsid w:val="00F67797"/>
    <w:rsid w:val="00F703DC"/>
    <w:rsid w:val="00F70DE9"/>
    <w:rsid w:val="00F7111D"/>
    <w:rsid w:val="00F71346"/>
    <w:rsid w:val="00F7260F"/>
    <w:rsid w:val="00F73083"/>
    <w:rsid w:val="00F73D7F"/>
    <w:rsid w:val="00F74745"/>
    <w:rsid w:val="00F752D7"/>
    <w:rsid w:val="00F75BBD"/>
    <w:rsid w:val="00F7639D"/>
    <w:rsid w:val="00F80298"/>
    <w:rsid w:val="00F805C8"/>
    <w:rsid w:val="00F807E0"/>
    <w:rsid w:val="00F80A8B"/>
    <w:rsid w:val="00F80F0F"/>
    <w:rsid w:val="00F813EC"/>
    <w:rsid w:val="00F81516"/>
    <w:rsid w:val="00F8217C"/>
    <w:rsid w:val="00F83345"/>
    <w:rsid w:val="00F83BB1"/>
    <w:rsid w:val="00F83D64"/>
    <w:rsid w:val="00F847FA"/>
    <w:rsid w:val="00F84B86"/>
    <w:rsid w:val="00F84D0E"/>
    <w:rsid w:val="00F8538E"/>
    <w:rsid w:val="00F85BA1"/>
    <w:rsid w:val="00F86034"/>
    <w:rsid w:val="00F868DF"/>
    <w:rsid w:val="00F86C9E"/>
    <w:rsid w:val="00F879A7"/>
    <w:rsid w:val="00F90F52"/>
    <w:rsid w:val="00F91E3A"/>
    <w:rsid w:val="00F9276A"/>
    <w:rsid w:val="00F92B93"/>
    <w:rsid w:val="00F92D44"/>
    <w:rsid w:val="00F93204"/>
    <w:rsid w:val="00F94BBC"/>
    <w:rsid w:val="00F95412"/>
    <w:rsid w:val="00F9628F"/>
    <w:rsid w:val="00F96440"/>
    <w:rsid w:val="00F96E8A"/>
    <w:rsid w:val="00F96EA0"/>
    <w:rsid w:val="00F97CE0"/>
    <w:rsid w:val="00FA0CCB"/>
    <w:rsid w:val="00FA180C"/>
    <w:rsid w:val="00FA1EE1"/>
    <w:rsid w:val="00FA250D"/>
    <w:rsid w:val="00FA2E35"/>
    <w:rsid w:val="00FA465B"/>
    <w:rsid w:val="00FA4674"/>
    <w:rsid w:val="00FA4800"/>
    <w:rsid w:val="00FA5795"/>
    <w:rsid w:val="00FA5995"/>
    <w:rsid w:val="00FA5FAB"/>
    <w:rsid w:val="00FA60C4"/>
    <w:rsid w:val="00FA6475"/>
    <w:rsid w:val="00FA68B4"/>
    <w:rsid w:val="00FA70B4"/>
    <w:rsid w:val="00FA71B0"/>
    <w:rsid w:val="00FA74AB"/>
    <w:rsid w:val="00FA780E"/>
    <w:rsid w:val="00FB07A5"/>
    <w:rsid w:val="00FB18AE"/>
    <w:rsid w:val="00FB1AB0"/>
    <w:rsid w:val="00FB26F2"/>
    <w:rsid w:val="00FB2FA8"/>
    <w:rsid w:val="00FB35C0"/>
    <w:rsid w:val="00FB4E27"/>
    <w:rsid w:val="00FB5A52"/>
    <w:rsid w:val="00FB5E71"/>
    <w:rsid w:val="00FB615D"/>
    <w:rsid w:val="00FB630B"/>
    <w:rsid w:val="00FB6C50"/>
    <w:rsid w:val="00FB7ABB"/>
    <w:rsid w:val="00FB7CC0"/>
    <w:rsid w:val="00FC0329"/>
    <w:rsid w:val="00FC1372"/>
    <w:rsid w:val="00FC148D"/>
    <w:rsid w:val="00FC1638"/>
    <w:rsid w:val="00FC1EA4"/>
    <w:rsid w:val="00FC2A12"/>
    <w:rsid w:val="00FC2C3F"/>
    <w:rsid w:val="00FC4025"/>
    <w:rsid w:val="00FC4432"/>
    <w:rsid w:val="00FC4B0C"/>
    <w:rsid w:val="00FC5121"/>
    <w:rsid w:val="00FC550F"/>
    <w:rsid w:val="00FC55BD"/>
    <w:rsid w:val="00FC5A1A"/>
    <w:rsid w:val="00FC5AFB"/>
    <w:rsid w:val="00FC5D8A"/>
    <w:rsid w:val="00FC78BB"/>
    <w:rsid w:val="00FC7A19"/>
    <w:rsid w:val="00FD1B1E"/>
    <w:rsid w:val="00FD2B61"/>
    <w:rsid w:val="00FD40E1"/>
    <w:rsid w:val="00FD5560"/>
    <w:rsid w:val="00FD6557"/>
    <w:rsid w:val="00FD7302"/>
    <w:rsid w:val="00FD7DFC"/>
    <w:rsid w:val="00FE0716"/>
    <w:rsid w:val="00FE0866"/>
    <w:rsid w:val="00FE1D67"/>
    <w:rsid w:val="00FE37E8"/>
    <w:rsid w:val="00FE3977"/>
    <w:rsid w:val="00FE454B"/>
    <w:rsid w:val="00FE4662"/>
    <w:rsid w:val="00FE525D"/>
    <w:rsid w:val="00FE587A"/>
    <w:rsid w:val="00FE70E3"/>
    <w:rsid w:val="00FE71B1"/>
    <w:rsid w:val="00FE7D7E"/>
    <w:rsid w:val="00FE7DF5"/>
    <w:rsid w:val="00FE7E74"/>
    <w:rsid w:val="00FF01C3"/>
    <w:rsid w:val="00FF046A"/>
    <w:rsid w:val="00FF11AB"/>
    <w:rsid w:val="00FF1A22"/>
    <w:rsid w:val="00FF2345"/>
    <w:rsid w:val="00FF290B"/>
    <w:rsid w:val="00FF30B8"/>
    <w:rsid w:val="00FF3392"/>
    <w:rsid w:val="00FF4A2C"/>
    <w:rsid w:val="00FF50C8"/>
    <w:rsid w:val="00FF5A4E"/>
    <w:rsid w:val="00FF6512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4EDDF-B815-4874-930E-EF93AE81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BA"/>
  </w:style>
  <w:style w:type="paragraph" w:styleId="1">
    <w:name w:val="heading 1"/>
    <w:basedOn w:val="a"/>
    <w:link w:val="10"/>
    <w:uiPriority w:val="9"/>
    <w:qFormat/>
    <w:rsid w:val="00BB4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1F17"/>
  </w:style>
  <w:style w:type="character" w:styleId="a5">
    <w:name w:val="Strong"/>
    <w:basedOn w:val="a0"/>
    <w:uiPriority w:val="22"/>
    <w:qFormat/>
    <w:rsid w:val="009C1F17"/>
    <w:rPr>
      <w:b/>
      <w:bCs/>
    </w:rPr>
  </w:style>
  <w:style w:type="paragraph" w:styleId="a6">
    <w:name w:val="List Paragraph"/>
    <w:basedOn w:val="a"/>
    <w:uiPriority w:val="34"/>
    <w:qFormat/>
    <w:rsid w:val="0043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74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09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57</cp:revision>
  <cp:lastPrinted>2014-08-29T06:08:00Z</cp:lastPrinted>
  <dcterms:created xsi:type="dcterms:W3CDTF">2013-01-17T09:00:00Z</dcterms:created>
  <dcterms:modified xsi:type="dcterms:W3CDTF">2019-04-13T12:13:00Z</dcterms:modified>
</cp:coreProperties>
</file>